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946A" w14:textId="62EE422D" w:rsidR="00BA5038" w:rsidRDefault="005D6942" w:rsidP="00FF1C11">
      <w:pPr>
        <w:jc w:val="center"/>
      </w:pPr>
      <w:r>
        <w:rPr>
          <w:b/>
          <w:bCs/>
          <w:sz w:val="24"/>
          <w:szCs w:val="24"/>
        </w:rPr>
        <w:t>İLAN PROGRAMI TANITIM DÖKÜMANI</w:t>
      </w:r>
    </w:p>
    <w:p w14:paraId="45FD2864" w14:textId="5881FFE7" w:rsidR="00162208" w:rsidRPr="00162208" w:rsidRDefault="00162208" w:rsidP="00BA5038">
      <w:r>
        <w:rPr>
          <w:b/>
          <w:bCs/>
        </w:rPr>
        <w:t xml:space="preserve">Kurulum: </w:t>
      </w:r>
      <w:proofErr w:type="spellStart"/>
      <w:r>
        <w:t>vt_ayar.cs</w:t>
      </w:r>
      <w:proofErr w:type="spellEnd"/>
      <w:r>
        <w:t xml:space="preserve"> sınıfının en üstünde 12. Satırda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"Data Source=</w:t>
      </w:r>
      <w:proofErr w:type="spellStart"/>
      <w:r>
        <w:rPr>
          <w:rFonts w:ascii="Consolas" w:hAnsi="Consolas" w:cs="Consolas"/>
          <w:color w:val="A31515"/>
          <w:sz w:val="19"/>
          <w:szCs w:val="19"/>
        </w:rPr>
        <w:t>HPPC;Initial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Catalog</w:t>
      </w:r>
      <w:proofErr w:type="spellEnd"/>
      <w:r>
        <w:rPr>
          <w:rFonts w:ascii="Consolas" w:hAnsi="Consolas" w:cs="Consolas"/>
          <w:color w:val="A31515"/>
          <w:sz w:val="19"/>
          <w:szCs w:val="19"/>
        </w:rPr>
        <w:t>=</w:t>
      </w:r>
      <w:proofErr w:type="spellStart"/>
      <w:r>
        <w:rPr>
          <w:rFonts w:ascii="Consolas" w:hAnsi="Consolas" w:cs="Consolas"/>
          <w:color w:val="A31515"/>
          <w:sz w:val="19"/>
          <w:szCs w:val="19"/>
        </w:rPr>
        <w:t>ilan_vt;Integrated</w:t>
      </w:r>
      <w:proofErr w:type="spellEnd"/>
      <w:r>
        <w:rPr>
          <w:rFonts w:ascii="Consolas" w:hAnsi="Consolas" w:cs="Consolas"/>
          <w:color w:val="A31515"/>
          <w:sz w:val="19"/>
          <w:szCs w:val="19"/>
        </w:rPr>
        <w:t xml:space="preserve"> Security=</w:t>
      </w:r>
      <w:proofErr w:type="spellStart"/>
      <w:r>
        <w:rPr>
          <w:rFonts w:ascii="Consolas" w:hAnsi="Consolas" w:cs="Consolas"/>
          <w:color w:val="A31515"/>
          <w:sz w:val="19"/>
          <w:szCs w:val="19"/>
        </w:rPr>
        <w:t>true</w:t>
      </w:r>
      <w:proofErr w:type="spellEnd"/>
      <w:r>
        <w:rPr>
          <w:rFonts w:ascii="Consolas" w:hAnsi="Consolas" w:cs="Consolas"/>
          <w:color w:val="A31515"/>
          <w:sz w:val="19"/>
          <w:szCs w:val="19"/>
        </w:rPr>
        <w:t>"</w:t>
      </w:r>
      <w:r>
        <w:rPr>
          <w:rFonts w:ascii="Consolas" w:hAnsi="Consolas" w:cs="Consolas"/>
          <w:color w:val="000000"/>
          <w:sz w:val="19"/>
          <w:szCs w:val="19"/>
        </w:rPr>
        <w:t xml:space="preserve">) kodunda HPPC yerine kendi SQL Server sunucu isminizi giriniz. Veri tabanını içeriye aktarmak için klasörde bulunan </w:t>
      </w:r>
      <w:proofErr w:type="spellStart"/>
      <w:r>
        <w:rPr>
          <w:rFonts w:ascii="Consolas" w:hAnsi="Consolas" w:cs="Consolas"/>
          <w:color w:val="000000"/>
          <w:sz w:val="19"/>
          <w:szCs w:val="19"/>
        </w:rPr>
        <w:t>veritabani.sql</w:t>
      </w:r>
      <w:proofErr w:type="spellEnd"/>
      <w:r>
        <w:rPr>
          <w:rFonts w:ascii="Consolas" w:hAnsi="Consolas" w:cs="Consolas"/>
          <w:color w:val="000000"/>
          <w:sz w:val="19"/>
          <w:szCs w:val="19"/>
        </w:rPr>
        <w:t xml:space="preserve"> dosyasına çift tıklayıp SQL </w:t>
      </w:r>
      <w:proofErr w:type="spellStart"/>
      <w:r>
        <w:rPr>
          <w:rFonts w:ascii="Consolas" w:hAnsi="Consolas" w:cs="Consolas"/>
          <w:color w:val="000000"/>
          <w:sz w:val="19"/>
          <w:szCs w:val="19"/>
        </w:rPr>
        <w:t>Server’dan</w:t>
      </w:r>
      <w:proofErr w:type="spellEnd"/>
      <w:r>
        <w:rPr>
          <w:rFonts w:ascii="Consolas" w:hAnsi="Consolas" w:cs="Consolas"/>
          <w:color w:val="000000"/>
          <w:sz w:val="19"/>
          <w:szCs w:val="19"/>
        </w:rPr>
        <w:t xml:space="preserve"> SQL sorgularını “</w:t>
      </w:r>
      <w:proofErr w:type="spellStart"/>
      <w:r>
        <w:rPr>
          <w:rFonts w:ascii="Consolas" w:hAnsi="Consolas" w:cs="Consolas"/>
          <w:color w:val="000000"/>
          <w:sz w:val="19"/>
          <w:szCs w:val="19"/>
        </w:rPr>
        <w:t>Execute</w:t>
      </w:r>
      <w:proofErr w:type="spellEnd"/>
      <w:r>
        <w:rPr>
          <w:rFonts w:ascii="Consolas" w:hAnsi="Consolas" w:cs="Consolas"/>
          <w:color w:val="000000"/>
          <w:sz w:val="19"/>
          <w:szCs w:val="19"/>
        </w:rPr>
        <w:t>” ediniz.</w:t>
      </w:r>
    </w:p>
    <w:p w14:paraId="1BDA8377" w14:textId="1070C103" w:rsidR="005D6942" w:rsidRDefault="005D6942" w:rsidP="005D6942">
      <w:r>
        <w:rPr>
          <w:b/>
          <w:bCs/>
        </w:rPr>
        <w:t xml:space="preserve">Program Amacı: </w:t>
      </w:r>
      <w:r>
        <w:t>Arabalar için masaüstü ilan programı. Programda kullanıcılar kendi arabalarının fotoğrafını, fiyatını, kilometresini, marka ve modelini vb. bilgilerini girerek başka kullanıcılara tanıtabiliyor. İlanları filtreleme sistemiyle listelenebiliyor. Yönetici ve üyelik paneli sayesinde ilanlar ve kullanıcılar düzenlenebilir.</w:t>
      </w:r>
    </w:p>
    <w:p w14:paraId="50A95626" w14:textId="540F292D" w:rsidR="005D6942" w:rsidRDefault="005D6942" w:rsidP="005D6942">
      <w:r>
        <w:rPr>
          <w:b/>
          <w:bCs/>
        </w:rPr>
        <w:t xml:space="preserve">Programda Kullanılan Özellikler: </w:t>
      </w:r>
      <w:r>
        <w:t>Programda 15 adet Windows Form</w:t>
      </w:r>
      <w:r w:rsidR="00AE2E4D">
        <w:t>,</w:t>
      </w:r>
      <w:r>
        <w:t xml:space="preserve"> 2 adet sınıf dosyası</w:t>
      </w:r>
      <w:r w:rsidR="00AE2E4D">
        <w:t xml:space="preserve">, 1 adet veri tabanı ve 4 adet veri tabanı tablosu </w:t>
      </w:r>
      <w:r>
        <w:t>kullanılmıştır. Form elemanlarının birçoğu kullanılmıştır. Veri tabanı işlemlerinde SELECT, INSERT, UPDATE ve DELETE kullanılmıştır.</w:t>
      </w:r>
    </w:p>
    <w:p w14:paraId="5640BCE1" w14:textId="3071D78E" w:rsidR="00AE2E4D" w:rsidRDefault="00AE2E4D" w:rsidP="005D6942">
      <w:r>
        <w:t>Kayıt ol kısmında kullanıcıdan bilgileri aldıktan sonra INSERT işlemi kullanılarak veri tabanına kayıt işlemi yapılıyor. Şifre veri tabanına kaydedilirken MD5 olarak şifrelenerek kaydediliyor.</w:t>
      </w:r>
    </w:p>
    <w:p w14:paraId="5DC323A4" w14:textId="7A0B59C2" w:rsidR="00AE2E4D" w:rsidRDefault="005D6942" w:rsidP="005D6942">
      <w:r>
        <w:t>Giriş kısmında üyenin yasaklı, yönetici veya normal olup olmadığı kontrolü yapılıyor. Kullanıcılar giriş yapmaya gerek kalmadan ilan listeleyebiliyor. Eğer ilan vermek isterlerse giriş yapmaları isteniyor. Eğer ana programdan giriş yapmışlarsa tekrar giriş yapmaları istenmiyor.</w:t>
      </w:r>
      <w:r w:rsidR="00AE2E4D">
        <w:t xml:space="preserve"> </w:t>
      </w:r>
      <w:r w:rsidR="004C3C66">
        <w:t xml:space="preserve">Programa giriş yaparken “Beni Hatırla” seçeneğine tıklarsanız bir sonraki girişinizde giriş yapmanıza gerek kalmaz. Eğer çıkış yaparsanız beni hatırla özelliği silinir. </w:t>
      </w:r>
      <w:r w:rsidR="00AE2E4D">
        <w:t>Ek olarak veri tabanına şifreler MD5 olarak kaydedildiği için şifreler SELECT ile kontrol edilmeden önce MD5 ile şifrelenerek kontrole sokuluyor.</w:t>
      </w:r>
    </w:p>
    <w:p w14:paraId="687EDECE" w14:textId="12658468" w:rsidR="005D6942" w:rsidRDefault="005D6942" w:rsidP="005D6942">
      <w:r>
        <w:t>İlan verirken 1 adet görsel ve araç hakkında gerekli diğer bilgileri isteniyor</w:t>
      </w:r>
      <w:r w:rsidR="00AE2E4D">
        <w:t xml:space="preserve">. Resim veri tabanına </w:t>
      </w:r>
      <w:proofErr w:type="spellStart"/>
      <w:r w:rsidR="00AE2E4D">
        <w:t>Byte</w:t>
      </w:r>
      <w:proofErr w:type="spellEnd"/>
      <w:r w:rsidR="00AE2E4D">
        <w:t xml:space="preserve"> dizisi olarak kaydedilip kullanılıyor</w:t>
      </w:r>
      <w:r>
        <w:t>.</w:t>
      </w:r>
      <w:r w:rsidR="00F20AF2">
        <w:t xml:space="preserve"> İlan düzenlemedeyse benzer araçlar kullanıldı. Ek olarak ilanın bilgileri çekildi ve veri tabanında INSERT işlemi yerine UPDATE işlemi yapıldı.</w:t>
      </w:r>
    </w:p>
    <w:p w14:paraId="58C8F4D0" w14:textId="5B59D4B0" w:rsidR="00F20AF2" w:rsidRDefault="00F20AF2" w:rsidP="005D6942">
      <w:r>
        <w:t>İlan listelemede gelişmiş filtreleme seçenekleri kullanıldı. Onaylanmayan ilanların getirilmesi engellendi.</w:t>
      </w:r>
    </w:p>
    <w:p w14:paraId="20415049" w14:textId="7863F8D1" w:rsidR="00F20AF2" w:rsidRDefault="00F20AF2" w:rsidP="005D6942">
      <w:r>
        <w:t>İlan detayında ilanın detaylarının yanı sıra ilanı veren kullanıcıyı veri tabanında aratıp iletişim bilgileri çekildi.</w:t>
      </w:r>
    </w:p>
    <w:p w14:paraId="2E4D5E84" w14:textId="0DF2EF1E" w:rsidR="00F20AF2" w:rsidRDefault="00F20AF2" w:rsidP="005D6942">
      <w:r>
        <w:t xml:space="preserve">Üye panelinde ilanlarım ve bilgilerim formları kullanıldı. İlanlarımda tüm ilanlar listelendi ve ilanları silme ve düzenleme seçenekleri konuldu. Silme işlemlerinde </w:t>
      </w:r>
      <w:proofErr w:type="spellStart"/>
      <w:r>
        <w:t>MessageBox</w:t>
      </w:r>
      <w:proofErr w:type="spellEnd"/>
      <w:r>
        <w:t xml:space="preserve"> ile tekrar onay istendi. İlan düzenlemede ise eğer onaysız ilan tekrar düzenlenirse onaysıza düşülmesi sağlandı.</w:t>
      </w:r>
    </w:p>
    <w:p w14:paraId="57740E69" w14:textId="780E98A5" w:rsidR="00F20AF2" w:rsidRDefault="00F20AF2" w:rsidP="005D6942">
      <w:r>
        <w:t>Yönetici panelinde ilanlar, onaysız ilanlar</w:t>
      </w:r>
      <w:r w:rsidR="00205AF3">
        <w:t>,</w:t>
      </w:r>
      <w:r>
        <w:t xml:space="preserve"> kullanıcılar</w:t>
      </w:r>
      <w:r w:rsidR="00205AF3">
        <w:t xml:space="preserve"> ve araba marka modelleri</w:t>
      </w:r>
      <w:r>
        <w:t xml:space="preserve"> için formlar oluşturuldu. İlanlar için silme, düzenleme seçenekleri eklendi. Silme işleminde yine onay istendi. Düzenlemede ise eğer düzenlenirse onaylı olarak kaydedildi. Onaysızlar formunda ilan onaylama, ilan düzenleme ve ilan silme seçenekleri konuldu. İlan onaylamada tekrar onay için </w:t>
      </w:r>
      <w:proofErr w:type="spellStart"/>
      <w:r>
        <w:t>MessageBox</w:t>
      </w:r>
      <w:proofErr w:type="spellEnd"/>
      <w:r>
        <w:t xml:space="preserve"> kullanıldı. İlan düzenlemede yine otomatik olarak ilan onaylı olarak kaydedildi. İlan silme işleminde de yine kullanıcıdan onay istendi. Kullanıcılar formunda ise kullanıcı yasaklama, düzenleme ve silme işlemleri kullanıldı. Kullanıcı yasaklamada onay istenmedi. Kullanıcı düzenlemede ise kullanıcının bilgilerinin yanı sıra yetkisi (yasaklı, bireysel, kurumsal, yönetici) ayarlanabiliyor ama şifre görüntülenemiyor.</w:t>
      </w:r>
      <w:r w:rsidR="004A3B6F">
        <w:t xml:space="preserve"> Marka ve model ekleme işlemlerinde marka/model ekleme silme ve düzenleme (güncelleme) işlemlerine </w:t>
      </w:r>
      <w:proofErr w:type="gramStart"/>
      <w:r w:rsidR="004A3B6F">
        <w:t>imkan</w:t>
      </w:r>
      <w:proofErr w:type="gramEnd"/>
      <w:r w:rsidR="004A3B6F">
        <w:t xml:space="preserve"> tanındı.</w:t>
      </w:r>
    </w:p>
    <w:p w14:paraId="590A91A8" w14:textId="295BE32D" w:rsidR="00AE2E4D" w:rsidRDefault="00AE2E4D" w:rsidP="005D6942">
      <w:r>
        <w:t xml:space="preserve">MD5 şifreleme ve resimlerin </w:t>
      </w:r>
      <w:proofErr w:type="spellStart"/>
      <w:r>
        <w:t>Byte</w:t>
      </w:r>
      <w:proofErr w:type="spellEnd"/>
      <w:r>
        <w:t xml:space="preserve"> türüne çevrilmesi için </w:t>
      </w:r>
      <w:proofErr w:type="spellStart"/>
      <w:r>
        <w:t>metodlar</w:t>
      </w:r>
      <w:proofErr w:type="spellEnd"/>
      <w:r>
        <w:t xml:space="preserve"> </w:t>
      </w:r>
      <w:proofErr w:type="spellStart"/>
      <w:r>
        <w:t>fonksiyonlar.cs</w:t>
      </w:r>
      <w:proofErr w:type="spellEnd"/>
      <w:r>
        <w:t xml:space="preserve"> adlı bir sınıfta türetildi ve bu şekil düzen sağlandı.</w:t>
      </w:r>
    </w:p>
    <w:p w14:paraId="7C694084" w14:textId="696DAA63" w:rsidR="00AE2E4D" w:rsidRDefault="00AE2E4D" w:rsidP="00FF1C11">
      <w:r>
        <w:t xml:space="preserve">Tüm veri tabanı işlemleri içinse </w:t>
      </w:r>
      <w:proofErr w:type="spellStart"/>
      <w:r>
        <w:t>vt_ayar.cs</w:t>
      </w:r>
      <w:proofErr w:type="spellEnd"/>
      <w:r>
        <w:t xml:space="preserve"> isimli bir sınıf türetildi ve 24 </w:t>
      </w:r>
      <w:proofErr w:type="spellStart"/>
      <w:r>
        <w:t>metod</w:t>
      </w:r>
      <w:proofErr w:type="spellEnd"/>
      <w:r>
        <w:t xml:space="preserve"> bu sınıfa yazdırıldı. Bunu yapmamızın sebebi MVC yapısını kurabilmek. </w:t>
      </w:r>
      <w:proofErr w:type="spellStart"/>
      <w:r>
        <w:t>vt_ayar.cs</w:t>
      </w:r>
      <w:proofErr w:type="spellEnd"/>
      <w:r>
        <w:t xml:space="preserve"> sınıfımız bizim </w:t>
      </w:r>
      <w:proofErr w:type="spellStart"/>
      <w:r>
        <w:t>Model’ımız</w:t>
      </w:r>
      <w:proofErr w:type="spellEnd"/>
      <w:r>
        <w:t xml:space="preserve"> oldu.</w:t>
      </w:r>
    </w:p>
    <w:sectPr w:rsidR="00AE2E4D" w:rsidSect="001622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1A"/>
    <w:rsid w:val="00162208"/>
    <w:rsid w:val="00205AF3"/>
    <w:rsid w:val="004A3B6F"/>
    <w:rsid w:val="004C3C66"/>
    <w:rsid w:val="005D6942"/>
    <w:rsid w:val="00AE2E4D"/>
    <w:rsid w:val="00BA5038"/>
    <w:rsid w:val="00C963F3"/>
    <w:rsid w:val="00F20AF2"/>
    <w:rsid w:val="00FC501A"/>
    <w:rsid w:val="00FF1C1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07F6"/>
  <w15:chartTrackingRefBased/>
  <w15:docId w15:val="{45B5D90E-D002-4BBC-8C07-957DDBC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568</Words>
  <Characters>3244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yavuzyiğit</dc:creator>
  <cp:keywords/>
  <dc:description/>
  <cp:lastModifiedBy>berat yavuzyiğit</cp:lastModifiedBy>
  <cp:revision>8</cp:revision>
  <dcterms:created xsi:type="dcterms:W3CDTF">2021-06-14T17:03:00Z</dcterms:created>
  <dcterms:modified xsi:type="dcterms:W3CDTF">2022-06-19T14:51:00Z</dcterms:modified>
</cp:coreProperties>
</file>