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92E08" w14:textId="77777777" w:rsidR="00FD7C0A" w:rsidRDefault="00FD7C0A" w:rsidP="002415ED">
      <w:pPr>
        <w:jc w:val="both"/>
      </w:pPr>
    </w:p>
    <w:p w14:paraId="7767BBC6" w14:textId="77777777" w:rsidR="00196FDC" w:rsidRDefault="00196FDC" w:rsidP="002415ED">
      <w:pPr>
        <w:jc w:val="both"/>
      </w:pPr>
    </w:p>
    <w:p w14:paraId="619BA28C" w14:textId="77777777" w:rsidR="00196FDC" w:rsidRDefault="00196FDC" w:rsidP="002415ED">
      <w:pPr>
        <w:jc w:val="both"/>
      </w:pPr>
    </w:p>
    <w:p w14:paraId="2AB7CC5F" w14:textId="36E03DB0" w:rsidR="00A5304E" w:rsidRDefault="00A5304E">
      <w:pPr>
        <w:rPr>
          <w:sz w:val="36"/>
        </w:rPr>
      </w:pPr>
    </w:p>
    <w:p w14:paraId="6828277C" w14:textId="37CD200A" w:rsidR="00BB3AEF" w:rsidRDefault="00BB3AEF">
      <w:pPr>
        <w:rPr>
          <w:sz w:val="36"/>
        </w:rPr>
      </w:pPr>
    </w:p>
    <w:p w14:paraId="677FAB1E" w14:textId="2B9C97C0" w:rsidR="00A5304E" w:rsidRDefault="00A5304E"/>
    <w:p w14:paraId="27D48D65" w14:textId="31767BA4" w:rsidR="004427A5" w:rsidRDefault="009324D8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64A9BAC" wp14:editId="019D4E6B">
                <wp:simplePos x="0" y="0"/>
                <wp:positionH relativeFrom="column">
                  <wp:posOffset>-104775</wp:posOffset>
                </wp:positionH>
                <wp:positionV relativeFrom="paragraph">
                  <wp:posOffset>135890</wp:posOffset>
                </wp:positionV>
                <wp:extent cx="3819525" cy="590550"/>
                <wp:effectExtent l="0" t="0" r="28575" b="19050"/>
                <wp:wrapNone/>
                <wp:docPr id="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9525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240004" w14:textId="77777777" w:rsidR="006E4C89" w:rsidRPr="006E4C89" w:rsidRDefault="006E4C89" w:rsidP="006E4C89">
                            <w:pPr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bookmarkStart w:id="0" w:name="ville"/>
                            <w:bookmarkEnd w:id="0"/>
                            <w:r w:rsidRPr="006E4C89">
                              <w:rPr>
                                <w:rFonts w:ascii="Tahoma" w:hAnsi="Tahoma" w:cs="Tahoma"/>
                              </w:rPr>
                              <w:t>, le</w:t>
                            </w:r>
                            <w:r w:rsidR="00952ABE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bookmarkStart w:id="1" w:name="date"/>
                            <w:bookmarkEnd w:id="1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4A9BAC" id="Rectangle 12" o:spid="_x0000_s1026" style="position:absolute;margin-left:-8.25pt;margin-top:10.7pt;width:300.75pt;height:4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" strokecolor="white [3212]">
                <v:textbox>
                  <w:txbxContent>
                    <w:p w14:paraId="6A240004" w14:textId="77777777" w:rsidR="006E4C89" w:rsidRPr="006E4C89" w:rsidRDefault="006E4C89" w:rsidP="006E4C89">
                      <w:pPr>
                        <w:jc w:val="both"/>
                        <w:rPr>
                          <w:rFonts w:ascii="Tahoma" w:hAnsi="Tahoma" w:cs="Tahoma"/>
                        </w:rPr>
                      </w:pPr>
                      <w:bookmarkStart w:id="2" w:name="ville"/>
                      <w:bookmarkEnd w:id="2"/>
                      <w:r w:rsidRPr="006E4C89">
                        <w:rPr>
                          <w:rFonts w:ascii="Tahoma" w:hAnsi="Tahoma" w:cs="Tahoma"/>
                        </w:rPr>
                        <w:t>, le</w:t>
                      </w:r>
                      <w:r w:rsidR="00952ABE">
                        <w:rPr>
                          <w:rFonts w:ascii="Tahoma" w:hAnsi="Tahoma" w:cs="Tahoma"/>
                        </w:rPr>
                        <w:t xml:space="preserve"> </w:t>
                      </w:r>
                      <w:bookmarkStart w:id="3" w:name="date"/>
                      <w:bookmarkEnd w:id="3"/>
                    </w:p>
                  </w:txbxContent>
                </v:textbox>
              </v:rect>
            </w:pict>
          </mc:Fallback>
        </mc:AlternateContent>
      </w:r>
    </w:p>
    <w:p w14:paraId="204119F6" w14:textId="77777777" w:rsidR="00BB3AEF" w:rsidRDefault="00BB3AEF" w:rsidP="00A01D6F">
      <w:pPr>
        <w:tabs>
          <w:tab w:val="left" w:pos="5573"/>
        </w:tabs>
      </w:pPr>
    </w:p>
    <w:p w14:paraId="7C8DA3AB" w14:textId="2CDA29B7" w:rsidR="004427A5" w:rsidRPr="004427A5" w:rsidRDefault="004427A5" w:rsidP="00A01D6F">
      <w:pPr>
        <w:tabs>
          <w:tab w:val="left" w:pos="5573"/>
        </w:tabs>
        <w:rPr>
          <w:i/>
          <w:sz w:val="28"/>
          <w:szCs w:val="28"/>
        </w:rPr>
      </w:pPr>
      <w:r>
        <w:tab/>
      </w:r>
    </w:p>
    <w:p w14:paraId="60CCC4E4" w14:textId="0E1DFB28" w:rsidR="004427A5" w:rsidRDefault="004427A5"/>
    <w:p w14:paraId="2AAA3CB7" w14:textId="41079EA0" w:rsidR="004427A5" w:rsidRDefault="004427A5"/>
    <w:p w14:paraId="5FE802CF" w14:textId="2F38F22B" w:rsidR="00A5304E" w:rsidRDefault="009324D8" w:rsidP="00016D29">
      <w:pPr>
        <w:ind w:right="-33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742D64C" wp14:editId="0AD60C82">
                <wp:simplePos x="0" y="0"/>
                <wp:positionH relativeFrom="column">
                  <wp:posOffset>3143250</wp:posOffset>
                </wp:positionH>
                <wp:positionV relativeFrom="paragraph">
                  <wp:posOffset>173355</wp:posOffset>
                </wp:positionV>
                <wp:extent cx="3624580" cy="1095375"/>
                <wp:effectExtent l="0" t="0" r="13970" b="28575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24580" cy="1095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4D1C7F" w14:textId="77777777" w:rsidR="006E4C89" w:rsidRPr="006E4C89" w:rsidRDefault="006E4C89" w:rsidP="006E4C89">
                            <w:pPr>
                              <w:tabs>
                                <w:tab w:val="left" w:pos="5103"/>
                              </w:tabs>
                              <w:ind w:right="-337"/>
                              <w:jc w:val="center"/>
                              <w:rPr>
                                <w:rFonts w:ascii="Tahoma" w:hAnsi="Tahoma" w:cs="Tahoma"/>
                              </w:rPr>
                            </w:pPr>
                            <w:r w:rsidRPr="006E4C89">
                              <w:rPr>
                                <w:rFonts w:ascii="Tahoma" w:hAnsi="Tahoma" w:cs="Tahoma"/>
                              </w:rPr>
                              <w:t>A Monsieur le Directeur de</w:t>
                            </w:r>
                          </w:p>
                          <w:p w14:paraId="724B1937" w14:textId="77777777" w:rsidR="006E4C89" w:rsidRPr="006E4C89" w:rsidRDefault="006E4C89" w:rsidP="006E4C89">
                            <w:pPr>
                              <w:tabs>
                                <w:tab w:val="left" w:pos="5103"/>
                              </w:tabs>
                              <w:ind w:right="-337"/>
                              <w:jc w:val="center"/>
                              <w:rPr>
                                <w:rFonts w:ascii="Tahoma" w:hAnsi="Tahoma" w:cs="Tahoma"/>
                              </w:rPr>
                            </w:pPr>
                            <w:bookmarkStart w:id="2" w:name="banque"/>
                            <w:bookmarkEnd w:id="2"/>
                          </w:p>
                          <w:p w14:paraId="46134519" w14:textId="77777777" w:rsidR="006E4C89" w:rsidRPr="006E4C89" w:rsidRDefault="006E4C89" w:rsidP="006E4C89">
                            <w:pPr>
                              <w:tabs>
                                <w:tab w:val="left" w:pos="5103"/>
                              </w:tabs>
                              <w:ind w:right="-337"/>
                              <w:jc w:val="center"/>
                              <w:rPr>
                                <w:rFonts w:ascii="Tahoma" w:hAnsi="Tahoma" w:cs="Tahoma"/>
                              </w:rPr>
                            </w:pPr>
                            <w:r w:rsidRPr="006E4C89">
                              <w:rPr>
                                <w:rFonts w:ascii="Tahoma" w:hAnsi="Tahoma" w:cs="Tahoma"/>
                              </w:rPr>
                              <w:t xml:space="preserve">Agence : </w:t>
                            </w:r>
                            <w:bookmarkStart w:id="3" w:name="agence"/>
                            <w:bookmarkEnd w:id="3"/>
                          </w:p>
                          <w:p w14:paraId="6C4E9C22" w14:textId="77777777" w:rsidR="006E4C89" w:rsidRPr="006E4C89" w:rsidRDefault="006E4C89" w:rsidP="006E4C89">
                            <w:pPr>
                              <w:tabs>
                                <w:tab w:val="left" w:pos="5103"/>
                              </w:tabs>
                              <w:ind w:right="-337"/>
                              <w:jc w:val="center"/>
                              <w:rPr>
                                <w:rFonts w:ascii="Tahoma" w:hAnsi="Tahoma" w:cs="Tahoma"/>
                              </w:rPr>
                            </w:pPr>
                            <w:bookmarkStart w:id="4" w:name="villeOne"/>
                            <w:bookmarkEnd w:id="4"/>
                          </w:p>
                          <w:p w14:paraId="1EC8AC34" w14:textId="77777777" w:rsidR="006E4C89" w:rsidRPr="006E4C89" w:rsidRDefault="006E4C89" w:rsidP="006E4C89">
                            <w:pPr>
                              <w:jc w:val="center"/>
                              <w:rPr>
                                <w:rFonts w:ascii="Tahoma" w:hAnsi="Tahoma" w:cs="Tahom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42D64C" id="Rectangle 11" o:spid="_x0000_s1027" style="position:absolute;margin-left:247.5pt;margin-top:13.65pt;width:285.4pt;height:86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" strokecolor="white [3212]">
                <v:textbox>
                  <w:txbxContent>
                    <w:p w14:paraId="5D4D1C7F" w14:textId="77777777" w:rsidR="006E4C89" w:rsidRPr="006E4C89" w:rsidRDefault="006E4C89" w:rsidP="006E4C89">
                      <w:pPr>
                        <w:tabs>
                          <w:tab w:val="left" w:pos="5103"/>
                        </w:tabs>
                        <w:ind w:right="-337"/>
                        <w:jc w:val="center"/>
                        <w:rPr>
                          <w:rFonts w:ascii="Tahoma" w:hAnsi="Tahoma" w:cs="Tahoma"/>
                        </w:rPr>
                      </w:pPr>
                      <w:r w:rsidRPr="006E4C89">
                        <w:rPr>
                          <w:rFonts w:ascii="Tahoma" w:hAnsi="Tahoma" w:cs="Tahoma"/>
                        </w:rPr>
                        <w:t>A Monsieur le Directeur de</w:t>
                      </w:r>
                    </w:p>
                    <w:p w14:paraId="724B1937" w14:textId="77777777" w:rsidR="006E4C89" w:rsidRPr="006E4C89" w:rsidRDefault="006E4C89" w:rsidP="006E4C89">
                      <w:pPr>
                        <w:tabs>
                          <w:tab w:val="left" w:pos="5103"/>
                        </w:tabs>
                        <w:ind w:right="-337"/>
                        <w:jc w:val="center"/>
                        <w:rPr>
                          <w:rFonts w:ascii="Tahoma" w:hAnsi="Tahoma" w:cs="Tahoma"/>
                        </w:rPr>
                      </w:pPr>
                      <w:bookmarkStart w:id="7" w:name="banque"/>
                      <w:bookmarkEnd w:id="7"/>
                    </w:p>
                    <w:p w14:paraId="46134519" w14:textId="77777777" w:rsidR="006E4C89" w:rsidRPr="006E4C89" w:rsidRDefault="006E4C89" w:rsidP="006E4C89">
                      <w:pPr>
                        <w:tabs>
                          <w:tab w:val="left" w:pos="5103"/>
                        </w:tabs>
                        <w:ind w:right="-337"/>
                        <w:jc w:val="center"/>
                        <w:rPr>
                          <w:rFonts w:ascii="Tahoma" w:hAnsi="Tahoma" w:cs="Tahoma"/>
                        </w:rPr>
                      </w:pPr>
                      <w:r w:rsidRPr="006E4C89">
                        <w:rPr>
                          <w:rFonts w:ascii="Tahoma" w:hAnsi="Tahoma" w:cs="Tahoma"/>
                        </w:rPr>
                        <w:t xml:space="preserve">Agence : </w:t>
                      </w:r>
                      <w:bookmarkStart w:id="8" w:name="agence"/>
                      <w:bookmarkEnd w:id="8"/>
                    </w:p>
                    <w:p w14:paraId="6C4E9C22" w14:textId="77777777" w:rsidR="006E4C89" w:rsidRPr="006E4C89" w:rsidRDefault="006E4C89" w:rsidP="006E4C89">
                      <w:pPr>
                        <w:tabs>
                          <w:tab w:val="left" w:pos="5103"/>
                        </w:tabs>
                        <w:ind w:right="-337"/>
                        <w:jc w:val="center"/>
                        <w:rPr>
                          <w:rFonts w:ascii="Tahoma" w:hAnsi="Tahoma" w:cs="Tahoma"/>
                        </w:rPr>
                      </w:pPr>
                      <w:bookmarkStart w:id="9" w:name="villeOne"/>
                      <w:bookmarkEnd w:id="9"/>
                    </w:p>
                    <w:p w14:paraId="1EC8AC34" w14:textId="77777777" w:rsidR="006E4C89" w:rsidRPr="006E4C89" w:rsidRDefault="006E4C89" w:rsidP="006E4C89">
                      <w:pPr>
                        <w:jc w:val="center"/>
                        <w:rPr>
                          <w:rFonts w:ascii="Tahoma" w:hAnsi="Tahoma" w:cs="Tahom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16D29">
        <w:tab/>
      </w:r>
      <w:r w:rsidR="00016D29">
        <w:tab/>
      </w:r>
      <w:r w:rsidR="00016D29">
        <w:tab/>
      </w:r>
      <w:r w:rsidR="00016D29">
        <w:tab/>
      </w:r>
    </w:p>
    <w:p w14:paraId="62C0A03B" w14:textId="77777777" w:rsidR="00A5304E" w:rsidRDefault="00A5304E">
      <w:pPr>
        <w:tabs>
          <w:tab w:val="left" w:pos="5103"/>
        </w:tabs>
        <w:ind w:right="-337"/>
        <w:rPr>
          <w:b/>
          <w:bCs/>
        </w:rPr>
      </w:pPr>
      <w:r>
        <w:rPr>
          <w:b/>
          <w:bCs/>
        </w:rPr>
        <w:tab/>
      </w:r>
    </w:p>
    <w:p w14:paraId="12CFD9E4" w14:textId="77777777" w:rsidR="006E4C89" w:rsidRPr="003667E8" w:rsidRDefault="00A5304E" w:rsidP="006E4C89">
      <w:pPr>
        <w:tabs>
          <w:tab w:val="left" w:pos="5103"/>
        </w:tabs>
        <w:ind w:right="-337"/>
        <w:rPr>
          <w:i/>
          <w:iCs/>
          <w:lang w:val="en-GB"/>
        </w:rPr>
      </w:pPr>
      <w:r>
        <w:rPr>
          <w:b/>
          <w:bCs/>
        </w:rPr>
        <w:tab/>
      </w:r>
    </w:p>
    <w:p w14:paraId="4AE6CD3B" w14:textId="77777777" w:rsidR="006E4C89" w:rsidRDefault="00A5304E" w:rsidP="00BB3AEF">
      <w:pPr>
        <w:tabs>
          <w:tab w:val="left" w:pos="5103"/>
        </w:tabs>
        <w:ind w:right="-337"/>
        <w:rPr>
          <w:i/>
          <w:iCs/>
          <w:lang w:val="en-GB"/>
        </w:rPr>
      </w:pPr>
      <w:r w:rsidRPr="003667E8">
        <w:rPr>
          <w:i/>
          <w:iCs/>
          <w:lang w:val="en-GB"/>
        </w:rPr>
        <w:tab/>
      </w:r>
    </w:p>
    <w:p w14:paraId="135C1C44" w14:textId="77777777" w:rsidR="006E4C89" w:rsidRDefault="006E4C89" w:rsidP="00BB3AEF">
      <w:pPr>
        <w:tabs>
          <w:tab w:val="left" w:pos="5103"/>
        </w:tabs>
        <w:ind w:right="-337"/>
        <w:rPr>
          <w:i/>
          <w:iCs/>
          <w:lang w:val="en-GB"/>
        </w:rPr>
      </w:pPr>
    </w:p>
    <w:p w14:paraId="4FB50949" w14:textId="77777777" w:rsidR="00A5304E" w:rsidRPr="003667E8" w:rsidRDefault="00A5304E" w:rsidP="00BB3AEF">
      <w:pPr>
        <w:tabs>
          <w:tab w:val="left" w:pos="5103"/>
        </w:tabs>
        <w:ind w:right="-337"/>
        <w:rPr>
          <w:b/>
          <w:bCs/>
          <w:i/>
          <w:iCs/>
        </w:rPr>
      </w:pPr>
      <w:r w:rsidRPr="009501D9">
        <w:rPr>
          <w:i/>
          <w:iCs/>
        </w:rPr>
        <w:t xml:space="preserve">                                            </w:t>
      </w:r>
      <w:r w:rsidR="007F6730" w:rsidRPr="009501D9">
        <w:rPr>
          <w:i/>
          <w:iCs/>
        </w:rPr>
        <w:t xml:space="preserve">                              </w:t>
      </w:r>
    </w:p>
    <w:p w14:paraId="6F321247" w14:textId="611079BA" w:rsidR="00A5304E" w:rsidRDefault="00A5304E">
      <w:pPr>
        <w:ind w:right="-337"/>
      </w:pPr>
    </w:p>
    <w:p w14:paraId="501AC736" w14:textId="2E593903" w:rsidR="009324D8" w:rsidRDefault="009324D8">
      <w:pPr>
        <w:ind w:right="-337"/>
      </w:pPr>
    </w:p>
    <w:p w14:paraId="2FECEC20" w14:textId="2F2B5EC5" w:rsidR="009324D8" w:rsidRDefault="009324D8">
      <w:pPr>
        <w:ind w:right="-337"/>
      </w:pPr>
    </w:p>
    <w:p w14:paraId="2DDF688F" w14:textId="77777777" w:rsidR="009324D8" w:rsidRDefault="009324D8">
      <w:pPr>
        <w:ind w:right="-337"/>
      </w:pPr>
    </w:p>
    <w:p w14:paraId="6EF4290C" w14:textId="77777777" w:rsidR="00A5304E" w:rsidRDefault="00A5304E">
      <w:pPr>
        <w:ind w:right="-337"/>
      </w:pPr>
    </w:p>
    <w:p w14:paraId="27D7A9EC" w14:textId="77777777" w:rsidR="00A5304E" w:rsidRPr="006E4C89" w:rsidRDefault="00A5304E">
      <w:pPr>
        <w:ind w:right="-337"/>
        <w:rPr>
          <w:sz w:val="28"/>
          <w:szCs w:val="28"/>
          <w:u w:val="single"/>
        </w:rPr>
      </w:pPr>
      <w:r w:rsidRPr="006E4C89">
        <w:rPr>
          <w:sz w:val="28"/>
          <w:szCs w:val="28"/>
          <w:u w:val="single"/>
        </w:rPr>
        <w:t xml:space="preserve">Objet : Ordre </w:t>
      </w:r>
      <w:r w:rsidR="00B076F9" w:rsidRPr="006E4C89">
        <w:rPr>
          <w:sz w:val="28"/>
          <w:szCs w:val="28"/>
          <w:u w:val="single"/>
        </w:rPr>
        <w:t>de mise à disposition.</w:t>
      </w:r>
    </w:p>
    <w:p w14:paraId="179E8041" w14:textId="77777777" w:rsidR="00A5304E" w:rsidRPr="006E4C89" w:rsidRDefault="00A5304E" w:rsidP="00BB3AEF">
      <w:pPr>
        <w:ind w:right="-337"/>
        <w:rPr>
          <w:sz w:val="28"/>
          <w:szCs w:val="28"/>
        </w:rPr>
      </w:pPr>
      <w:r w:rsidRPr="006E4C89">
        <w:rPr>
          <w:sz w:val="28"/>
          <w:szCs w:val="28"/>
        </w:rPr>
        <w:tab/>
        <w:t>Compte N°</w:t>
      </w:r>
      <w:r w:rsidR="005237D5" w:rsidRPr="006E4C89">
        <w:rPr>
          <w:sz w:val="28"/>
          <w:szCs w:val="28"/>
        </w:rPr>
        <w:t xml:space="preserve"> </w:t>
      </w:r>
      <w:bookmarkStart w:id="5" w:name="compte"/>
      <w:bookmarkEnd w:id="5"/>
    </w:p>
    <w:p w14:paraId="36AAF5F6" w14:textId="77777777" w:rsidR="00A96481" w:rsidRPr="006E4C89" w:rsidRDefault="00A96481">
      <w:pPr>
        <w:ind w:right="-337"/>
      </w:pPr>
    </w:p>
    <w:p w14:paraId="57AAA89F" w14:textId="77777777" w:rsidR="00A5304E" w:rsidRPr="006E4C89" w:rsidRDefault="00A5304E">
      <w:pPr>
        <w:ind w:right="-337"/>
      </w:pPr>
    </w:p>
    <w:p w14:paraId="4913B5D3" w14:textId="77777777" w:rsidR="003C0861" w:rsidRPr="006E4C89" w:rsidRDefault="00A96481" w:rsidP="006E4C89">
      <w:pPr>
        <w:tabs>
          <w:tab w:val="left" w:pos="1134"/>
        </w:tabs>
        <w:spacing w:line="360" w:lineRule="auto"/>
        <w:ind w:left="-360" w:right="-697"/>
        <w:rPr>
          <w:rFonts w:ascii="Tahoma" w:hAnsi="Tahoma" w:cs="Tahoma"/>
        </w:rPr>
      </w:pPr>
      <w:r w:rsidRPr="006E4C89">
        <w:rPr>
          <w:rFonts w:ascii="Tahoma" w:hAnsi="Tahoma" w:cs="Tahoma"/>
        </w:rPr>
        <w:t xml:space="preserve">      </w:t>
      </w:r>
      <w:r w:rsidR="00A5304E" w:rsidRPr="006E4C89">
        <w:rPr>
          <w:rFonts w:ascii="Tahoma" w:hAnsi="Tahoma" w:cs="Tahoma"/>
        </w:rPr>
        <w:t xml:space="preserve"> </w:t>
      </w:r>
      <w:r w:rsidR="006E4C89" w:rsidRPr="006E4C89">
        <w:rPr>
          <w:rFonts w:ascii="Tahoma" w:hAnsi="Tahoma" w:cs="Tahoma"/>
        </w:rPr>
        <w:t>Monsieur le Directeur Par</w:t>
      </w:r>
      <w:r w:rsidR="007318EB" w:rsidRPr="006E4C89">
        <w:rPr>
          <w:rFonts w:ascii="Tahoma" w:hAnsi="Tahoma" w:cs="Tahoma"/>
        </w:rPr>
        <w:t xml:space="preserve">   </w:t>
      </w:r>
      <w:r w:rsidR="006E4C89" w:rsidRPr="006E4C89">
        <w:rPr>
          <w:rFonts w:ascii="Tahoma" w:hAnsi="Tahoma" w:cs="Tahoma"/>
        </w:rPr>
        <w:t>le débit de notre</w:t>
      </w:r>
      <w:r w:rsidR="007318EB" w:rsidRPr="006E4C89">
        <w:rPr>
          <w:rFonts w:ascii="Tahoma" w:hAnsi="Tahoma" w:cs="Tahoma"/>
        </w:rPr>
        <w:t xml:space="preserve"> compte   N° </w:t>
      </w:r>
      <w:bookmarkStart w:id="6" w:name="compteOne"/>
      <w:bookmarkEnd w:id="6"/>
      <w:r w:rsidR="00B076F9" w:rsidRPr="006E4C89">
        <w:rPr>
          <w:rFonts w:ascii="Tahoma" w:hAnsi="Tahoma" w:cs="Tahoma"/>
        </w:rPr>
        <w:t xml:space="preserve">  </w:t>
      </w:r>
      <w:r w:rsidR="006E4C89" w:rsidRPr="006E4C89">
        <w:rPr>
          <w:rFonts w:ascii="Tahoma" w:hAnsi="Tahoma" w:cs="Tahoma"/>
        </w:rPr>
        <w:t>Chez vous</w:t>
      </w:r>
      <w:r w:rsidR="00B076F9" w:rsidRPr="006E4C89">
        <w:rPr>
          <w:rFonts w:ascii="Tahoma" w:hAnsi="Tahoma" w:cs="Tahoma"/>
        </w:rPr>
        <w:t xml:space="preserve"> relatif à notre S</w:t>
      </w:r>
      <w:r w:rsidR="00952ABE">
        <w:rPr>
          <w:rFonts w:ascii="Tahoma" w:hAnsi="Tahoma" w:cs="Tahoma"/>
        </w:rPr>
        <w:t>ociété</w:t>
      </w:r>
      <w:r w:rsidR="00B076F9" w:rsidRPr="006E4C89">
        <w:rPr>
          <w:rFonts w:ascii="Tahoma" w:hAnsi="Tahoma" w:cs="Tahoma"/>
        </w:rPr>
        <w:t xml:space="preserve"> </w:t>
      </w:r>
      <w:bookmarkStart w:id="7" w:name="denomination"/>
      <w:bookmarkEnd w:id="7"/>
      <w:r w:rsidR="00B076F9" w:rsidRPr="006E4C89">
        <w:rPr>
          <w:rFonts w:ascii="Tahoma" w:hAnsi="Tahoma" w:cs="Tahoma"/>
        </w:rPr>
        <w:t xml:space="preserve">, </w:t>
      </w:r>
      <w:bookmarkStart w:id="8" w:name="forme"/>
      <w:bookmarkEnd w:id="8"/>
      <w:r w:rsidR="00952ABE">
        <w:rPr>
          <w:rFonts w:ascii="Tahoma" w:hAnsi="Tahoma" w:cs="Tahoma"/>
        </w:rPr>
        <w:t xml:space="preserve"> </w:t>
      </w:r>
      <w:r w:rsidR="00B076F9" w:rsidRPr="006E4C89">
        <w:rPr>
          <w:rFonts w:ascii="Tahoma" w:hAnsi="Tahoma" w:cs="Tahoma"/>
        </w:rPr>
        <w:t xml:space="preserve">veuillez mettre à la disposition de </w:t>
      </w:r>
      <w:bookmarkStart w:id="9" w:name="genre"/>
      <w:bookmarkEnd w:id="9"/>
      <w:r w:rsidR="00952ABE">
        <w:rPr>
          <w:rFonts w:ascii="Tahoma" w:hAnsi="Tahoma" w:cs="Tahoma"/>
        </w:rPr>
        <w:t xml:space="preserve"> </w:t>
      </w:r>
      <w:r w:rsidR="00CC0A1B" w:rsidRPr="006E4C89">
        <w:rPr>
          <w:rFonts w:ascii="Tahoma" w:hAnsi="Tahoma" w:cs="Tahoma"/>
        </w:rPr>
        <w:t xml:space="preserve">. </w:t>
      </w:r>
      <w:bookmarkStart w:id="10" w:name="nom"/>
      <w:bookmarkEnd w:id="10"/>
      <w:r w:rsidR="00A8115B" w:rsidRPr="006E4C89">
        <w:rPr>
          <w:rFonts w:ascii="Tahoma" w:hAnsi="Tahoma" w:cs="Tahoma"/>
        </w:rPr>
        <w:t xml:space="preserve"> </w:t>
      </w:r>
      <w:r w:rsidR="00B076F9" w:rsidRPr="006E4C89">
        <w:rPr>
          <w:rFonts w:ascii="Tahoma" w:hAnsi="Tahoma" w:cs="Tahoma"/>
        </w:rPr>
        <w:t xml:space="preserve">, titulaire de </w:t>
      </w:r>
      <w:bookmarkStart w:id="11" w:name="type"/>
      <w:bookmarkEnd w:id="11"/>
      <w:r w:rsidR="00B076F9" w:rsidRPr="006E4C89">
        <w:rPr>
          <w:rFonts w:ascii="Tahoma" w:hAnsi="Tahoma" w:cs="Tahoma"/>
        </w:rPr>
        <w:t xml:space="preserve"> N°</w:t>
      </w:r>
      <w:r w:rsidR="00952ABE">
        <w:rPr>
          <w:rFonts w:ascii="Tahoma" w:hAnsi="Tahoma" w:cs="Tahoma"/>
        </w:rPr>
        <w:t xml:space="preserve"> </w:t>
      </w:r>
      <w:bookmarkStart w:id="12" w:name="identite"/>
      <w:bookmarkEnd w:id="12"/>
      <w:r w:rsidR="00CC0A1B" w:rsidRPr="006E4C89">
        <w:rPr>
          <w:rFonts w:ascii="Tahoma" w:hAnsi="Tahoma" w:cs="Tahoma"/>
        </w:rPr>
        <w:t xml:space="preserve"> </w:t>
      </w:r>
      <w:r w:rsidR="00B076F9" w:rsidRPr="006E4C89">
        <w:rPr>
          <w:rFonts w:ascii="Tahoma" w:hAnsi="Tahoma" w:cs="Tahoma"/>
        </w:rPr>
        <w:t xml:space="preserve">un montant de </w:t>
      </w:r>
      <w:bookmarkStart w:id="13" w:name="montantC"/>
      <w:bookmarkEnd w:id="13"/>
      <w:r w:rsidR="00BB3AEF" w:rsidRPr="006E4C89">
        <w:rPr>
          <w:rFonts w:ascii="Tahoma" w:hAnsi="Tahoma" w:cs="Tahoma"/>
        </w:rPr>
        <w:t xml:space="preserve"> DHS (</w:t>
      </w:r>
      <w:r w:rsidR="00952ABE">
        <w:rPr>
          <w:rFonts w:ascii="Tahoma" w:hAnsi="Tahoma" w:cs="Tahoma"/>
        </w:rPr>
        <w:t xml:space="preserve"> </w:t>
      </w:r>
      <w:bookmarkStart w:id="14" w:name="montantL"/>
      <w:bookmarkEnd w:id="14"/>
      <w:r w:rsidR="00952ABE">
        <w:rPr>
          <w:rFonts w:ascii="Tahoma" w:hAnsi="Tahoma" w:cs="Tahoma"/>
        </w:rPr>
        <w:t xml:space="preserve"> </w:t>
      </w:r>
      <w:r w:rsidR="00B076F9" w:rsidRPr="006E4C89">
        <w:rPr>
          <w:rFonts w:ascii="Tahoma" w:hAnsi="Tahoma" w:cs="Tahoma"/>
        </w:rPr>
        <w:t>dirhams)</w:t>
      </w:r>
    </w:p>
    <w:p w14:paraId="1433463B" w14:textId="77777777" w:rsidR="007D5BAC" w:rsidRPr="006E4C89" w:rsidRDefault="007D5BAC" w:rsidP="006E4C89">
      <w:pPr>
        <w:tabs>
          <w:tab w:val="left" w:pos="1134"/>
        </w:tabs>
        <w:spacing w:line="360" w:lineRule="auto"/>
        <w:ind w:right="-1057"/>
        <w:rPr>
          <w:rFonts w:ascii="Tahoma" w:hAnsi="Tahoma" w:cs="Tahoma"/>
        </w:rPr>
      </w:pPr>
    </w:p>
    <w:p w14:paraId="0E1A1277" w14:textId="77777777" w:rsidR="00A5304E" w:rsidRPr="006E4C89" w:rsidRDefault="00A96481" w:rsidP="006E4C89">
      <w:pPr>
        <w:tabs>
          <w:tab w:val="left" w:pos="360"/>
        </w:tabs>
        <w:spacing w:line="360" w:lineRule="auto"/>
        <w:ind w:left="-360" w:right="-1057"/>
        <w:rPr>
          <w:rFonts w:ascii="Tahoma" w:hAnsi="Tahoma" w:cs="Tahoma"/>
        </w:rPr>
      </w:pPr>
      <w:r w:rsidRPr="006E4C89">
        <w:rPr>
          <w:rFonts w:ascii="Tahoma" w:hAnsi="Tahoma" w:cs="Tahoma"/>
        </w:rPr>
        <w:t xml:space="preserve">     </w:t>
      </w:r>
      <w:r w:rsidR="00A5304E" w:rsidRPr="006E4C89">
        <w:rPr>
          <w:rFonts w:ascii="Tahoma" w:hAnsi="Tahoma" w:cs="Tahoma"/>
        </w:rPr>
        <w:t xml:space="preserve">Dans cette attente veuillez agrée, Monsieur le Directeur, nos sincères </w:t>
      </w:r>
      <w:r w:rsidRPr="006E4C89">
        <w:rPr>
          <w:rFonts w:ascii="Tahoma" w:hAnsi="Tahoma" w:cs="Tahoma"/>
        </w:rPr>
        <w:t xml:space="preserve">salutations.   </w:t>
      </w:r>
    </w:p>
    <w:p w14:paraId="19430838" w14:textId="77777777" w:rsidR="002415ED" w:rsidRDefault="002415ED" w:rsidP="002415ED">
      <w:pPr>
        <w:tabs>
          <w:tab w:val="left" w:pos="360"/>
        </w:tabs>
        <w:spacing w:line="360" w:lineRule="auto"/>
        <w:ind w:left="-360" w:right="-1057"/>
        <w:jc w:val="both"/>
        <w:rPr>
          <w:i/>
          <w:iCs/>
          <w:sz w:val="28"/>
          <w:szCs w:val="28"/>
        </w:rPr>
      </w:pPr>
    </w:p>
    <w:p w14:paraId="3B9F0D88" w14:textId="77777777" w:rsidR="003A1C5E" w:rsidRPr="002415ED" w:rsidRDefault="003A1C5E" w:rsidP="002415ED">
      <w:pPr>
        <w:tabs>
          <w:tab w:val="left" w:pos="360"/>
        </w:tabs>
        <w:spacing w:line="360" w:lineRule="auto"/>
        <w:ind w:left="-360" w:right="-1057"/>
        <w:jc w:val="both"/>
        <w:rPr>
          <w:i/>
          <w:iCs/>
          <w:sz w:val="28"/>
          <w:szCs w:val="28"/>
        </w:rPr>
      </w:pPr>
    </w:p>
    <w:p w14:paraId="5FD6F54B" w14:textId="77777777" w:rsidR="00B076F9" w:rsidRDefault="00B076F9" w:rsidP="0088755A">
      <w:pPr>
        <w:ind w:right="-337"/>
        <w:rPr>
          <w:color w:val="808080"/>
        </w:rPr>
      </w:pPr>
    </w:p>
    <w:p w14:paraId="548D24BF" w14:textId="77777777" w:rsidR="00F62878" w:rsidRPr="004427A5" w:rsidRDefault="004427A5" w:rsidP="004427A5">
      <w:pPr>
        <w:ind w:right="-337"/>
        <w:jc w:val="center"/>
        <w:rPr>
          <w:b/>
          <w:i/>
          <w:color w:val="000000"/>
          <w:sz w:val="28"/>
          <w:szCs w:val="28"/>
          <w:u w:val="single"/>
        </w:rPr>
      </w:pPr>
      <w:r w:rsidRPr="004427A5">
        <w:rPr>
          <w:b/>
          <w:i/>
          <w:color w:val="000000"/>
          <w:sz w:val="28"/>
          <w:szCs w:val="28"/>
          <w:u w:val="single"/>
        </w:rPr>
        <w:t>Signé</w:t>
      </w:r>
    </w:p>
    <w:p w14:paraId="45C79FCF" w14:textId="77777777" w:rsidR="00A5304E" w:rsidRPr="007318EB" w:rsidRDefault="00A5304E" w:rsidP="0088755A">
      <w:pPr>
        <w:ind w:right="-337"/>
        <w:rPr>
          <w:color w:val="808080"/>
        </w:rPr>
      </w:pPr>
    </w:p>
    <w:sectPr w:rsidR="00A5304E" w:rsidRPr="007318EB" w:rsidSect="006E4C8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1FD45" w14:textId="77777777" w:rsidR="00835247" w:rsidRDefault="00835247" w:rsidP="00DF6230">
      <w:r>
        <w:separator/>
      </w:r>
    </w:p>
  </w:endnote>
  <w:endnote w:type="continuationSeparator" w:id="0">
    <w:p w14:paraId="6FEBB012" w14:textId="77777777" w:rsidR="00835247" w:rsidRDefault="00835247" w:rsidP="00DF62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zonix">
    <w:panose1 w:val="00000000000000000000"/>
    <w:charset w:val="00"/>
    <w:family w:val="modern"/>
    <w:notTrueType/>
    <w:pitch w:val="variable"/>
    <w:sig w:usb0="80000007" w:usb1="00000002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61BA2" w14:textId="77777777" w:rsidR="00DF6230" w:rsidRDefault="00DF62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78147" w14:textId="201E3145" w:rsidR="00DF6230" w:rsidRPr="008B7BF7" w:rsidRDefault="008B7BF7" w:rsidP="008B7BF7">
    <w:pPr>
      <w:pStyle w:val="Footer"/>
      <w:jc w:val="center"/>
      <w:rPr>
        <w:rFonts w:ascii="Tahoma" w:hAnsi="Tahoma" w:cs="Tahoma"/>
        <w:sz w:val="22"/>
        <w:szCs w:val="22"/>
      </w:rPr>
    </w:pPr>
    <w:r w:rsidRPr="008B7BF7">
      <w:rPr>
        <w:rFonts w:ascii="Tahoma" w:hAnsi="Tahoma" w:cs="Tahoma"/>
        <w:sz w:val="22"/>
        <w:szCs w:val="22"/>
      </w:rPr>
      <w:t>Siège social :</w:t>
    </w:r>
    <w:r w:rsidR="001009A1">
      <w:rPr>
        <w:rFonts w:ascii="Tahoma" w:hAnsi="Tahoma" w:cs="Tahoma"/>
        <w:sz w:val="22"/>
        <w:szCs w:val="22"/>
      </w:rPr>
      <w:t xml:space="preserve"> </w:t>
    </w:r>
    <w:bookmarkStart w:id="17" w:name="siege"/>
    <w:bookmarkEnd w:id="17"/>
  </w:p>
  <w:p w14:paraId="2F108400" w14:textId="3E57343F" w:rsidR="008B7BF7" w:rsidRPr="008B7BF7" w:rsidRDefault="008B7BF7" w:rsidP="008B7BF7">
    <w:pPr>
      <w:pStyle w:val="Footer"/>
      <w:jc w:val="center"/>
      <w:rPr>
        <w:rFonts w:ascii="Tahoma" w:hAnsi="Tahoma" w:cs="Tahoma"/>
        <w:sz w:val="22"/>
        <w:szCs w:val="22"/>
        <w:lang w:val="en-US"/>
      </w:rPr>
    </w:pPr>
    <w:r w:rsidRPr="008B7BF7">
      <w:rPr>
        <w:rFonts w:ascii="Tahoma" w:hAnsi="Tahoma" w:cs="Tahoma"/>
        <w:sz w:val="22"/>
        <w:szCs w:val="22"/>
        <w:lang w:val="en-US"/>
      </w:rPr>
      <w:t xml:space="preserve">N° ICE : </w:t>
    </w:r>
    <w:bookmarkStart w:id="18" w:name="ice"/>
    <w:bookmarkEnd w:id="18"/>
    <w:r w:rsidRPr="008B7BF7">
      <w:rPr>
        <w:rFonts w:ascii="Tahoma" w:hAnsi="Tahoma" w:cs="Tahoma"/>
        <w:sz w:val="22"/>
        <w:szCs w:val="22"/>
        <w:lang w:val="en-US"/>
      </w:rPr>
      <w:t xml:space="preserve">    N° TP : </w:t>
    </w:r>
    <w:bookmarkStart w:id="19" w:name="tp"/>
    <w:bookmarkEnd w:id="19"/>
    <w:r w:rsidRPr="008B7BF7">
      <w:rPr>
        <w:rFonts w:ascii="Tahoma" w:hAnsi="Tahoma" w:cs="Tahoma"/>
        <w:sz w:val="22"/>
        <w:szCs w:val="22"/>
        <w:lang w:val="en-US"/>
      </w:rPr>
      <w:t xml:space="preserve">    N° IF : </w:t>
    </w:r>
    <w:bookmarkStart w:id="20" w:name="iif"/>
    <w:bookmarkEnd w:id="20"/>
    <w:r w:rsidRPr="008B7BF7">
      <w:rPr>
        <w:rFonts w:ascii="Tahoma" w:hAnsi="Tahoma" w:cs="Tahoma"/>
        <w:sz w:val="22"/>
        <w:szCs w:val="22"/>
        <w:lang w:val="en-US"/>
      </w:rPr>
      <w:t xml:space="preserve">    N° RC</w:t>
    </w:r>
    <w:r w:rsidR="001009A1">
      <w:rPr>
        <w:rFonts w:ascii="Tahoma" w:hAnsi="Tahoma" w:cs="Tahoma"/>
        <w:sz w:val="22"/>
        <w:szCs w:val="22"/>
        <w:lang w:val="en-US"/>
      </w:rPr>
      <w:t xml:space="preserve"> </w:t>
    </w:r>
    <w:r w:rsidRPr="008B7BF7">
      <w:rPr>
        <w:rFonts w:ascii="Tahoma" w:hAnsi="Tahoma" w:cs="Tahoma"/>
        <w:sz w:val="22"/>
        <w:szCs w:val="22"/>
        <w:lang w:val="en-US"/>
      </w:rPr>
      <w:t xml:space="preserve">: </w:t>
    </w:r>
    <w:bookmarkStart w:id="21" w:name="rc"/>
    <w:bookmarkEnd w:id="21"/>
    <w:r w:rsidRPr="008B7BF7">
      <w:rPr>
        <w:rFonts w:ascii="Tahoma" w:hAnsi="Tahoma" w:cs="Tahoma"/>
        <w:sz w:val="22"/>
        <w:szCs w:val="22"/>
        <w:lang w:val="en-US"/>
      </w:rPr>
      <w:t xml:space="preserve">    N° CNSS :</w:t>
    </w:r>
    <w:r w:rsidR="001009A1">
      <w:rPr>
        <w:rFonts w:ascii="Tahoma" w:hAnsi="Tahoma" w:cs="Tahoma"/>
        <w:sz w:val="22"/>
        <w:szCs w:val="22"/>
        <w:lang w:val="en-US"/>
      </w:rPr>
      <w:t xml:space="preserve"> </w:t>
    </w:r>
    <w:bookmarkStart w:id="22" w:name="cnss"/>
    <w:bookmarkEnd w:id="22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CC22F" w14:textId="77777777" w:rsidR="00DF6230" w:rsidRDefault="00DF62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CF2C5" w14:textId="77777777" w:rsidR="00835247" w:rsidRDefault="00835247" w:rsidP="00DF6230">
      <w:r>
        <w:separator/>
      </w:r>
    </w:p>
  </w:footnote>
  <w:footnote w:type="continuationSeparator" w:id="0">
    <w:p w14:paraId="23144AC6" w14:textId="77777777" w:rsidR="00835247" w:rsidRDefault="00835247" w:rsidP="00DF62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4BA62" w14:textId="77777777" w:rsidR="00DF6230" w:rsidRDefault="00DF62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48E12" w14:textId="16B55AE2" w:rsidR="00DF6230" w:rsidRPr="00DF6230" w:rsidRDefault="00DF6230" w:rsidP="00DF6230">
    <w:pPr>
      <w:pStyle w:val="Header"/>
      <w:jc w:val="center"/>
      <w:rPr>
        <w:rFonts w:ascii="Azonix" w:hAnsi="Azonix"/>
        <w:sz w:val="36"/>
        <w:szCs w:val="36"/>
      </w:rPr>
    </w:pPr>
    <w:bookmarkStart w:id="15" w:name="denominationOne"/>
    <w:bookmarkEnd w:id="15"/>
    <w:r>
      <w:rPr>
        <w:rFonts w:ascii="Azonix" w:hAnsi="Azonix"/>
        <w:sz w:val="36"/>
        <w:szCs w:val="36"/>
      </w:rPr>
      <w:t xml:space="preserve">  </w:t>
    </w:r>
    <w:bookmarkStart w:id="16" w:name="formeOne"/>
    <w:bookmarkEnd w:id="16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0E99E" w14:textId="77777777" w:rsidR="00DF6230" w:rsidRDefault="00DF62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56504"/>
    <w:multiLevelType w:val="hybridMultilevel"/>
    <w:tmpl w:val="06462648"/>
    <w:lvl w:ilvl="0" w:tplc="5DAABB04">
      <w:start w:val="2"/>
      <w:numFmt w:val="bullet"/>
      <w:lvlText w:val="-"/>
      <w:lvlJc w:val="left"/>
      <w:pPr>
        <w:tabs>
          <w:tab w:val="num" w:pos="600"/>
        </w:tabs>
        <w:ind w:left="60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1" w15:restartNumberingAfterBreak="0">
    <w:nsid w:val="117440A2"/>
    <w:multiLevelType w:val="hybridMultilevel"/>
    <w:tmpl w:val="6DB2BB3C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32650"/>
    <w:multiLevelType w:val="hybridMultilevel"/>
    <w:tmpl w:val="4788A82C"/>
    <w:lvl w:ilvl="0" w:tplc="2570887A">
      <w:start w:val="2"/>
      <w:numFmt w:val="bullet"/>
      <w:lvlText w:val="-"/>
      <w:lvlJc w:val="left"/>
      <w:pPr>
        <w:tabs>
          <w:tab w:val="num" w:pos="600"/>
        </w:tabs>
        <w:ind w:left="60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3" w15:restartNumberingAfterBreak="0">
    <w:nsid w:val="2F382953"/>
    <w:multiLevelType w:val="hybridMultilevel"/>
    <w:tmpl w:val="03064F68"/>
    <w:lvl w:ilvl="0" w:tplc="040C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8E3D6E"/>
    <w:multiLevelType w:val="hybridMultilevel"/>
    <w:tmpl w:val="A5949A90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6F116B"/>
    <w:multiLevelType w:val="hybridMultilevel"/>
    <w:tmpl w:val="34E23CCE"/>
    <w:lvl w:ilvl="0" w:tplc="B8D8EC84">
      <w:start w:val="5"/>
      <w:numFmt w:val="bullet"/>
      <w:lvlText w:val="-"/>
      <w:lvlJc w:val="left"/>
      <w:pPr>
        <w:tabs>
          <w:tab w:val="num" w:pos="600"/>
        </w:tabs>
        <w:ind w:left="60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6" w15:restartNumberingAfterBreak="0">
    <w:nsid w:val="6E015AB1"/>
    <w:multiLevelType w:val="hybridMultilevel"/>
    <w:tmpl w:val="E50A4D38"/>
    <w:lvl w:ilvl="0" w:tplc="DD06A92E">
      <w:start w:val="2"/>
      <w:numFmt w:val="bullet"/>
      <w:lvlText w:val="-"/>
      <w:lvlJc w:val="left"/>
      <w:pPr>
        <w:tabs>
          <w:tab w:val="num" w:pos="600"/>
        </w:tabs>
        <w:ind w:left="60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481"/>
    <w:rsid w:val="00006DBF"/>
    <w:rsid w:val="00016D29"/>
    <w:rsid w:val="000824A6"/>
    <w:rsid w:val="000850CC"/>
    <w:rsid w:val="000948E8"/>
    <w:rsid w:val="000D24D3"/>
    <w:rsid w:val="000E6976"/>
    <w:rsid w:val="001009A1"/>
    <w:rsid w:val="00111006"/>
    <w:rsid w:val="00131B9B"/>
    <w:rsid w:val="00137102"/>
    <w:rsid w:val="001371A6"/>
    <w:rsid w:val="0015745F"/>
    <w:rsid w:val="00167CC0"/>
    <w:rsid w:val="001906E7"/>
    <w:rsid w:val="00196FDC"/>
    <w:rsid w:val="001A27DB"/>
    <w:rsid w:val="001B2C51"/>
    <w:rsid w:val="001B699D"/>
    <w:rsid w:val="001D2C86"/>
    <w:rsid w:val="001E4A95"/>
    <w:rsid w:val="001E4C41"/>
    <w:rsid w:val="00212ED4"/>
    <w:rsid w:val="002169B0"/>
    <w:rsid w:val="002415ED"/>
    <w:rsid w:val="00245A65"/>
    <w:rsid w:val="002C5EA1"/>
    <w:rsid w:val="002E3D68"/>
    <w:rsid w:val="002F5DA0"/>
    <w:rsid w:val="0031660A"/>
    <w:rsid w:val="00337BE8"/>
    <w:rsid w:val="00340143"/>
    <w:rsid w:val="00353B21"/>
    <w:rsid w:val="003667E8"/>
    <w:rsid w:val="0037785B"/>
    <w:rsid w:val="00391266"/>
    <w:rsid w:val="00396E33"/>
    <w:rsid w:val="003A1C5E"/>
    <w:rsid w:val="003C0861"/>
    <w:rsid w:val="003D7540"/>
    <w:rsid w:val="004322EB"/>
    <w:rsid w:val="00434057"/>
    <w:rsid w:val="00436786"/>
    <w:rsid w:val="004427A5"/>
    <w:rsid w:val="00443733"/>
    <w:rsid w:val="0047401C"/>
    <w:rsid w:val="004748BA"/>
    <w:rsid w:val="00490F84"/>
    <w:rsid w:val="004910EF"/>
    <w:rsid w:val="004C08FD"/>
    <w:rsid w:val="004D7E4B"/>
    <w:rsid w:val="004F4D91"/>
    <w:rsid w:val="00521153"/>
    <w:rsid w:val="005237D5"/>
    <w:rsid w:val="0059028E"/>
    <w:rsid w:val="005A5B88"/>
    <w:rsid w:val="005D64BE"/>
    <w:rsid w:val="00612B99"/>
    <w:rsid w:val="00612D56"/>
    <w:rsid w:val="00616A89"/>
    <w:rsid w:val="00617E43"/>
    <w:rsid w:val="00636F4B"/>
    <w:rsid w:val="00644763"/>
    <w:rsid w:val="00656D01"/>
    <w:rsid w:val="00663FCA"/>
    <w:rsid w:val="006A2E56"/>
    <w:rsid w:val="006A6091"/>
    <w:rsid w:val="006E4C89"/>
    <w:rsid w:val="006F517C"/>
    <w:rsid w:val="00710B72"/>
    <w:rsid w:val="007318EB"/>
    <w:rsid w:val="00752D70"/>
    <w:rsid w:val="007A467A"/>
    <w:rsid w:val="007D5BAC"/>
    <w:rsid w:val="007E6072"/>
    <w:rsid w:val="007F01E3"/>
    <w:rsid w:val="007F6730"/>
    <w:rsid w:val="008312F4"/>
    <w:rsid w:val="00835247"/>
    <w:rsid w:val="0083536C"/>
    <w:rsid w:val="008532A7"/>
    <w:rsid w:val="00862484"/>
    <w:rsid w:val="0086666E"/>
    <w:rsid w:val="0088755A"/>
    <w:rsid w:val="008B7BF7"/>
    <w:rsid w:val="008C7AD8"/>
    <w:rsid w:val="008D29F6"/>
    <w:rsid w:val="00906E48"/>
    <w:rsid w:val="00914095"/>
    <w:rsid w:val="009324D8"/>
    <w:rsid w:val="009501D9"/>
    <w:rsid w:val="00951185"/>
    <w:rsid w:val="00952ABE"/>
    <w:rsid w:val="00956084"/>
    <w:rsid w:val="00972B69"/>
    <w:rsid w:val="0097366A"/>
    <w:rsid w:val="00973964"/>
    <w:rsid w:val="00994E16"/>
    <w:rsid w:val="00996596"/>
    <w:rsid w:val="009A2C7B"/>
    <w:rsid w:val="009A5A88"/>
    <w:rsid w:val="009A5DEA"/>
    <w:rsid w:val="009C5E34"/>
    <w:rsid w:val="009D65CE"/>
    <w:rsid w:val="00A01D6F"/>
    <w:rsid w:val="00A13353"/>
    <w:rsid w:val="00A17DF3"/>
    <w:rsid w:val="00A52BA5"/>
    <w:rsid w:val="00A5304E"/>
    <w:rsid w:val="00A53CD7"/>
    <w:rsid w:val="00A54BEF"/>
    <w:rsid w:val="00A8115B"/>
    <w:rsid w:val="00A94E8B"/>
    <w:rsid w:val="00A96481"/>
    <w:rsid w:val="00AA5C06"/>
    <w:rsid w:val="00AB07FB"/>
    <w:rsid w:val="00B076F9"/>
    <w:rsid w:val="00B47D68"/>
    <w:rsid w:val="00B60DD4"/>
    <w:rsid w:val="00B7290D"/>
    <w:rsid w:val="00B74177"/>
    <w:rsid w:val="00B773E3"/>
    <w:rsid w:val="00BB3AEF"/>
    <w:rsid w:val="00BB51DD"/>
    <w:rsid w:val="00BC0DE9"/>
    <w:rsid w:val="00BC1CB6"/>
    <w:rsid w:val="00BE07DC"/>
    <w:rsid w:val="00BF52FC"/>
    <w:rsid w:val="00C228F3"/>
    <w:rsid w:val="00C359A5"/>
    <w:rsid w:val="00C5764B"/>
    <w:rsid w:val="00C65C22"/>
    <w:rsid w:val="00CC0A1B"/>
    <w:rsid w:val="00CE283D"/>
    <w:rsid w:val="00CF6AD3"/>
    <w:rsid w:val="00D01CED"/>
    <w:rsid w:val="00D25675"/>
    <w:rsid w:val="00D45BE5"/>
    <w:rsid w:val="00D66335"/>
    <w:rsid w:val="00DC2204"/>
    <w:rsid w:val="00DC27EF"/>
    <w:rsid w:val="00DF6230"/>
    <w:rsid w:val="00E02478"/>
    <w:rsid w:val="00E4011E"/>
    <w:rsid w:val="00E56049"/>
    <w:rsid w:val="00E6385C"/>
    <w:rsid w:val="00E90C61"/>
    <w:rsid w:val="00E97DF3"/>
    <w:rsid w:val="00EB566C"/>
    <w:rsid w:val="00EC2DFC"/>
    <w:rsid w:val="00ED09DB"/>
    <w:rsid w:val="00EE4105"/>
    <w:rsid w:val="00F03151"/>
    <w:rsid w:val="00F4253D"/>
    <w:rsid w:val="00F44089"/>
    <w:rsid w:val="00F62878"/>
    <w:rsid w:val="00F73EBB"/>
    <w:rsid w:val="00F76B49"/>
    <w:rsid w:val="00FA34E9"/>
    <w:rsid w:val="00FA3791"/>
    <w:rsid w:val="00FB7132"/>
    <w:rsid w:val="00FD7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E791E1C"/>
  <w15:chartTrackingRefBased/>
  <w15:docId w15:val="{0D948535-0834-4FB2-A1FF-696252BC7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color w:val="0000FF"/>
      <w:sz w:val="7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32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36"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sz w:val="28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bCs/>
      <w:sz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bCs/>
      <w:lang w:val="en-GB"/>
    </w:rPr>
  </w:style>
  <w:style w:type="paragraph" w:styleId="Heading8">
    <w:name w:val="heading 8"/>
    <w:basedOn w:val="Normal"/>
    <w:next w:val="Normal"/>
    <w:qFormat/>
    <w:pPr>
      <w:keepNext/>
      <w:ind w:right="-337"/>
      <w:outlineLvl w:val="7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ind w:left="180" w:right="-1391"/>
      <w:jc w:val="center"/>
    </w:pPr>
    <w:rPr>
      <w:b/>
      <w:bCs/>
      <w:u w:val="single"/>
    </w:rPr>
  </w:style>
  <w:style w:type="table" w:styleId="TableGrid">
    <w:name w:val="Table Grid"/>
    <w:basedOn w:val="TableNormal"/>
    <w:rsid w:val="005A5B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F623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DF6230"/>
    <w:rPr>
      <w:sz w:val="24"/>
      <w:szCs w:val="24"/>
    </w:rPr>
  </w:style>
  <w:style w:type="paragraph" w:styleId="Footer">
    <w:name w:val="footer"/>
    <w:basedOn w:val="Normal"/>
    <w:link w:val="FooterChar"/>
    <w:rsid w:val="00DF623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DF623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70</Words>
  <Characters>385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Are You suprised ?</vt:lpstr>
      <vt:lpstr>Are You suprised ?</vt:lpstr>
    </vt:vector>
  </TitlesOfParts>
  <Company>PC RACHID</Company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 You suprised ?</dc:title>
  <dc:subject>Birthday</dc:subject>
  <dc:creator>LSK</dc:creator>
  <cp:keywords>Birthday</cp:keywords>
  <dc:description>ALT-F11 says it's groovie!</dc:description>
  <cp:lastModifiedBy>DELL</cp:lastModifiedBy>
  <cp:revision>7</cp:revision>
  <cp:lastPrinted>2024-11-25T08:16:00Z</cp:lastPrinted>
  <dcterms:created xsi:type="dcterms:W3CDTF">2024-11-28T18:57:00Z</dcterms:created>
  <dcterms:modified xsi:type="dcterms:W3CDTF">2024-11-29T08:42:00Z</dcterms:modified>
</cp:coreProperties>
</file>