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9828" w14:textId="1E01B575" w:rsidR="006726A6" w:rsidRDefault="006726A6" w:rsidP="001C7EEA">
      <w:pPr>
        <w:ind w:left="5664"/>
      </w:pPr>
    </w:p>
    <w:p w14:paraId="4E952B07" w14:textId="5FD605BC" w:rsidR="00536C29" w:rsidRDefault="00536C29" w:rsidP="001C7EEA">
      <w:pPr>
        <w:ind w:left="5664"/>
      </w:pPr>
    </w:p>
    <w:p w14:paraId="691B4768" w14:textId="4E3232C8" w:rsidR="00536C29" w:rsidRDefault="00536C29" w:rsidP="001C7EEA">
      <w:pPr>
        <w:ind w:left="5664"/>
      </w:pPr>
    </w:p>
    <w:p w14:paraId="75241868" w14:textId="70F558C3" w:rsidR="00853213" w:rsidRDefault="008A7E4C" w:rsidP="001C7EEA">
      <w:pPr>
        <w:ind w:left="5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DC27D" wp14:editId="7CEA8F1C">
                <wp:simplePos x="0" y="0"/>
                <wp:positionH relativeFrom="column">
                  <wp:posOffset>-295275</wp:posOffset>
                </wp:positionH>
                <wp:positionV relativeFrom="paragraph">
                  <wp:posOffset>202565</wp:posOffset>
                </wp:positionV>
                <wp:extent cx="53054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1BF8A" w14:textId="08190A1E" w:rsidR="007F0E20" w:rsidRPr="00FB5A1F" w:rsidRDefault="00AC117E" w:rsidP="007F0E2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bookmarkStart w:id="0" w:name="genAttestationOne"/>
                            <w:bookmarkEnd w:id="0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Madame</w:t>
                            </w:r>
                            <w:r w:rsidR="007F0E20" w:rsidRPr="00FB5A1F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. </w:t>
                            </w:r>
                            <w:bookmarkStart w:id="1" w:name="nomAttestationOne"/>
                            <w:bookmarkEnd w:id="1"/>
                          </w:p>
                          <w:p w14:paraId="560EDF1A" w14:textId="0E5585CC" w:rsidR="007F0E20" w:rsidRPr="00FB5A1F" w:rsidRDefault="007F0E20" w:rsidP="007F0E2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FB5A1F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CIN N° : </w:t>
                            </w:r>
                            <w:bookmarkStart w:id="2" w:name="cinAttestationOne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DC27D" id="Rectangle 3" o:spid="_x0000_s1026" style="position:absolute;left:0;text-align:left;margin-left:-23.25pt;margin-top:15.95pt;width:417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" fillcolor="white [3201]" strokecolor="white [3212]" strokeweight="1pt">
                <v:textbox>
                  <w:txbxContent>
                    <w:p w14:paraId="6641BF8A" w14:textId="08190A1E" w:rsidR="007F0E20" w:rsidRPr="00FB5A1F" w:rsidRDefault="00AC117E" w:rsidP="007F0E20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bookmarkStart w:id="3" w:name="genAttestationOne"/>
                      <w:bookmarkEnd w:id="3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Madame</w:t>
                      </w:r>
                      <w:r w:rsidR="007F0E20" w:rsidRPr="00FB5A1F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. </w:t>
                      </w:r>
                      <w:bookmarkStart w:id="4" w:name="nomAttestationOne"/>
                      <w:bookmarkEnd w:id="4"/>
                    </w:p>
                    <w:p w14:paraId="560EDF1A" w14:textId="0E5585CC" w:rsidR="007F0E20" w:rsidRPr="00FB5A1F" w:rsidRDefault="007F0E20" w:rsidP="007F0E20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FB5A1F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CIN N° : </w:t>
                      </w:r>
                      <w:bookmarkStart w:id="5" w:name="cinAttestationOne"/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13B605DD" w14:textId="52325BB7" w:rsidR="006726A6" w:rsidRPr="00C37010" w:rsidRDefault="006726A6">
      <w:pPr>
        <w:ind w:left="5664"/>
        <w:rPr>
          <w:rFonts w:ascii="Tahoma" w:hAnsi="Tahoma" w:cs="Tahoma"/>
        </w:rPr>
      </w:pPr>
    </w:p>
    <w:p w14:paraId="7D28F2F9" w14:textId="4854A1F3" w:rsidR="006726A6" w:rsidRPr="00C37010" w:rsidRDefault="006726A6" w:rsidP="001C7EEA">
      <w:pPr>
        <w:rPr>
          <w:rFonts w:ascii="Tahoma" w:hAnsi="Tahoma" w:cs="Tahoma"/>
        </w:rPr>
      </w:pPr>
    </w:p>
    <w:p w14:paraId="26FE3079" w14:textId="451EBC71" w:rsidR="006726A6" w:rsidRPr="00C37010" w:rsidRDefault="006726A6">
      <w:pPr>
        <w:ind w:left="5664"/>
        <w:rPr>
          <w:rFonts w:ascii="Tahoma" w:hAnsi="Tahoma" w:cs="Tahoma"/>
        </w:rPr>
      </w:pPr>
    </w:p>
    <w:p w14:paraId="009648BC" w14:textId="3AE7AD54" w:rsidR="006726A6" w:rsidRPr="00C37010" w:rsidRDefault="006726A6">
      <w:pPr>
        <w:ind w:left="5664"/>
        <w:rPr>
          <w:rFonts w:ascii="Tahoma" w:hAnsi="Tahoma" w:cs="Tahoma"/>
        </w:rPr>
      </w:pPr>
    </w:p>
    <w:p w14:paraId="29FF3738" w14:textId="64F1314D" w:rsidR="006726A6" w:rsidRPr="00C37010" w:rsidRDefault="008A7E4C">
      <w:pPr>
        <w:ind w:left="5664"/>
        <w:rPr>
          <w:rFonts w:ascii="Tahoma" w:hAnsi="Tahoma" w:cs="Tahoma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AFF5D" wp14:editId="01066CA5">
                <wp:simplePos x="0" y="0"/>
                <wp:positionH relativeFrom="margin">
                  <wp:posOffset>3419475</wp:posOffset>
                </wp:positionH>
                <wp:positionV relativeFrom="paragraph">
                  <wp:posOffset>72390</wp:posOffset>
                </wp:positionV>
                <wp:extent cx="340995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C4DE" w14:textId="1AA23F1E" w:rsidR="00C24D71" w:rsidRPr="006174E4" w:rsidRDefault="00F5395A" w:rsidP="00C24D71">
                            <w:pPr>
                              <w:rPr>
                                <w:rFonts w:ascii="Tahoma" w:hAnsi="Tahoma" w:cs="Tahoma"/>
                                <w:u w:val="single"/>
                              </w:rPr>
                            </w:pPr>
                            <w:r w:rsidRPr="006174E4">
                              <w:rPr>
                                <w:rFonts w:ascii="Tahoma" w:hAnsi="Tahoma" w:cs="Tahoma"/>
                                <w:u w:val="single"/>
                              </w:rPr>
                              <w:t xml:space="preserve"> </w:t>
                            </w:r>
                            <w:r w:rsidR="00C24D71" w:rsidRPr="006174E4">
                              <w:rPr>
                                <w:rFonts w:ascii="Tahoma" w:hAnsi="Tahoma" w:cs="Tahoma"/>
                                <w:u w:val="single"/>
                              </w:rPr>
                              <w:t xml:space="preserve">le : </w:t>
                            </w:r>
                            <w:bookmarkStart w:id="6" w:name="dateAttestation"/>
                            <w:bookmarkEnd w:id="6"/>
                          </w:p>
                          <w:p w14:paraId="0793959F" w14:textId="77777777" w:rsidR="00C24D71" w:rsidRDefault="00C24D71" w:rsidP="00C24D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AFF5D" id="Rectangle 1" o:spid="_x0000_s1027" style="position:absolute;left:0;text-align:left;margin-left:269.25pt;margin-top:5.7pt;width:268.5pt;height:41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" fillcolor="white [3201]" strokecolor="white [3212]" strokeweight="1pt">
                <v:textbox>
                  <w:txbxContent>
                    <w:p w14:paraId="7870C4DE" w14:textId="1AA23F1E" w:rsidR="00C24D71" w:rsidRPr="006174E4" w:rsidRDefault="00F5395A" w:rsidP="00C24D71">
                      <w:pPr>
                        <w:rPr>
                          <w:rFonts w:ascii="Tahoma" w:hAnsi="Tahoma" w:cs="Tahoma"/>
                          <w:u w:val="single"/>
                        </w:rPr>
                      </w:pPr>
                      <w:r w:rsidRPr="006174E4">
                        <w:rPr>
                          <w:rFonts w:ascii="Tahoma" w:hAnsi="Tahoma" w:cs="Tahoma"/>
                          <w:u w:val="single"/>
                        </w:rPr>
                        <w:t xml:space="preserve"> </w:t>
                      </w:r>
                      <w:r w:rsidR="00C24D71" w:rsidRPr="006174E4">
                        <w:rPr>
                          <w:rFonts w:ascii="Tahoma" w:hAnsi="Tahoma" w:cs="Tahoma"/>
                          <w:u w:val="single"/>
                        </w:rPr>
                        <w:t xml:space="preserve">le : </w:t>
                      </w:r>
                      <w:bookmarkStart w:id="7" w:name="dateAttestation"/>
                      <w:bookmarkEnd w:id="7"/>
                    </w:p>
                    <w:p w14:paraId="0793959F" w14:textId="77777777" w:rsidR="00C24D71" w:rsidRDefault="00C24D71" w:rsidP="00C24D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62331" w14:textId="77777777" w:rsidR="006726A6" w:rsidRPr="00C37010" w:rsidRDefault="006726A6">
      <w:pPr>
        <w:ind w:left="5664"/>
        <w:rPr>
          <w:rFonts w:ascii="Tahoma" w:hAnsi="Tahoma" w:cs="Tahoma"/>
        </w:rPr>
      </w:pPr>
    </w:p>
    <w:p w14:paraId="03B0E7B5" w14:textId="6AD2A8E5" w:rsidR="006726A6" w:rsidRDefault="006726A6">
      <w:pPr>
        <w:pStyle w:val="Heading1"/>
        <w:rPr>
          <w:rFonts w:ascii="Tahoma" w:hAnsi="Tahoma" w:cs="Tahoma"/>
          <w:b w:val="0"/>
          <w:bCs w:val="0"/>
          <w:sz w:val="36"/>
        </w:rPr>
      </w:pPr>
    </w:p>
    <w:p w14:paraId="2EA655A6" w14:textId="11C96AC1" w:rsidR="006E46E1" w:rsidRDefault="006E46E1" w:rsidP="006E46E1"/>
    <w:p w14:paraId="77111A65" w14:textId="662E7BF1" w:rsidR="008A7E4C" w:rsidRDefault="008A7E4C" w:rsidP="006E46E1"/>
    <w:p w14:paraId="2055B215" w14:textId="129D87D4" w:rsidR="008A7E4C" w:rsidRDefault="008A7E4C" w:rsidP="006E46E1"/>
    <w:p w14:paraId="40708C55" w14:textId="77777777" w:rsidR="008A7E4C" w:rsidRPr="006E46E1" w:rsidRDefault="008A7E4C" w:rsidP="006E46E1"/>
    <w:p w14:paraId="34B5BEE8" w14:textId="701095E8" w:rsidR="006726A6" w:rsidRPr="00FB5A1F" w:rsidRDefault="00FB5A1F">
      <w:pPr>
        <w:pStyle w:val="Heading1"/>
        <w:rPr>
          <w:rFonts w:ascii="Tahoma" w:hAnsi="Tahoma" w:cs="Tahoma"/>
          <w:b w:val="0"/>
          <w:bCs w:val="0"/>
          <w:sz w:val="36"/>
          <w:szCs w:val="36"/>
        </w:rPr>
      </w:pPr>
      <w:r w:rsidRPr="00FB5A1F">
        <w:rPr>
          <w:rFonts w:ascii="Tahoma" w:hAnsi="Tahoma" w:cs="Tahoma"/>
          <w:b w:val="0"/>
          <w:bCs w:val="0"/>
          <w:sz w:val="36"/>
          <w:szCs w:val="36"/>
        </w:rPr>
        <w:t>SOLDE DE</w:t>
      </w:r>
      <w:r w:rsidR="006726A6" w:rsidRPr="00FB5A1F">
        <w:rPr>
          <w:rFonts w:ascii="Tahoma" w:hAnsi="Tahoma" w:cs="Tahoma"/>
          <w:b w:val="0"/>
          <w:bCs w:val="0"/>
          <w:sz w:val="36"/>
          <w:szCs w:val="36"/>
        </w:rPr>
        <w:t xml:space="preserve"> TOUS COMPTES</w:t>
      </w:r>
    </w:p>
    <w:p w14:paraId="3B698DF1" w14:textId="77777777" w:rsidR="006726A6" w:rsidRPr="00C37010" w:rsidRDefault="006726A6">
      <w:pPr>
        <w:rPr>
          <w:rFonts w:ascii="Tahoma" w:hAnsi="Tahoma" w:cs="Tahoma"/>
        </w:rPr>
      </w:pPr>
    </w:p>
    <w:p w14:paraId="06A7DC95" w14:textId="77777777" w:rsidR="006726A6" w:rsidRPr="00C37010" w:rsidRDefault="006726A6">
      <w:pPr>
        <w:rPr>
          <w:rFonts w:ascii="Tahoma" w:hAnsi="Tahoma" w:cs="Tahoma"/>
        </w:rPr>
      </w:pPr>
    </w:p>
    <w:p w14:paraId="70C5EC2F" w14:textId="36B61E5A" w:rsidR="006726A6" w:rsidRPr="0087297E" w:rsidRDefault="006726A6" w:rsidP="00ED4675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C37010">
        <w:rPr>
          <w:rFonts w:ascii="Tahoma" w:hAnsi="Tahoma" w:cs="Tahoma"/>
        </w:rPr>
        <w:t xml:space="preserve">           </w:t>
      </w:r>
      <w:r w:rsidRPr="0087297E">
        <w:rPr>
          <w:rFonts w:ascii="Tahoma" w:hAnsi="Tahoma" w:cs="Tahoma"/>
          <w:sz w:val="22"/>
          <w:szCs w:val="22"/>
        </w:rPr>
        <w:t xml:space="preserve">Je </w:t>
      </w:r>
      <w:r w:rsidR="00FB5A1F" w:rsidRPr="0087297E">
        <w:rPr>
          <w:rFonts w:ascii="Tahoma" w:hAnsi="Tahoma" w:cs="Tahoma"/>
          <w:sz w:val="22"/>
          <w:szCs w:val="22"/>
        </w:rPr>
        <w:t>soussigné.</w:t>
      </w:r>
      <w:r w:rsidR="009A0637" w:rsidRPr="0087297E">
        <w:rPr>
          <w:rFonts w:ascii="Tahoma" w:hAnsi="Tahoma" w:cs="Tahoma"/>
          <w:sz w:val="22"/>
          <w:szCs w:val="22"/>
        </w:rPr>
        <w:t xml:space="preserve"> </w:t>
      </w:r>
      <w:bookmarkStart w:id="8" w:name="nomAttestationTow"/>
      <w:bookmarkEnd w:id="8"/>
      <w:r w:rsidR="00ED4675" w:rsidRPr="0087297E">
        <w:rPr>
          <w:rFonts w:ascii="Tahoma" w:hAnsi="Tahoma" w:cs="Tahoma"/>
          <w:sz w:val="22"/>
          <w:szCs w:val="22"/>
        </w:rPr>
        <w:t xml:space="preserve"> </w:t>
      </w:r>
      <w:r w:rsidR="00FB5A1F" w:rsidRPr="0087297E">
        <w:rPr>
          <w:rFonts w:ascii="Tahoma" w:hAnsi="Tahoma" w:cs="Tahoma"/>
          <w:sz w:val="22"/>
          <w:szCs w:val="22"/>
        </w:rPr>
        <w:t>Titulaire</w:t>
      </w:r>
      <w:r w:rsidR="009A0637" w:rsidRPr="0087297E">
        <w:rPr>
          <w:rFonts w:ascii="Tahoma" w:hAnsi="Tahoma" w:cs="Tahoma"/>
          <w:sz w:val="22"/>
          <w:szCs w:val="22"/>
        </w:rPr>
        <w:t xml:space="preserve"> de la C.I.N N° </w:t>
      </w:r>
      <w:bookmarkStart w:id="9" w:name="cinAttestationTow"/>
      <w:bookmarkEnd w:id="9"/>
      <w:r w:rsidR="00A565AB" w:rsidRPr="0087297E">
        <w:rPr>
          <w:rFonts w:ascii="Tahoma" w:hAnsi="Tahoma" w:cs="Tahoma"/>
          <w:sz w:val="22"/>
          <w:szCs w:val="22"/>
        </w:rPr>
        <w:t xml:space="preserve"> et inscrit au CNSS sous le numéro </w:t>
      </w:r>
      <w:bookmarkStart w:id="10" w:name="immatriculationAttestation"/>
      <w:bookmarkEnd w:id="10"/>
      <w:r w:rsidRPr="0087297E">
        <w:rPr>
          <w:rFonts w:ascii="Tahoma" w:hAnsi="Tahoma" w:cs="Tahoma"/>
          <w:sz w:val="22"/>
          <w:szCs w:val="22"/>
        </w:rPr>
        <w:t>, déclare par la présente avoir reçu mon solde de tous comptes</w:t>
      </w:r>
      <w:r w:rsidR="001C7EEA" w:rsidRPr="0087297E">
        <w:rPr>
          <w:rFonts w:ascii="Tahoma" w:hAnsi="Tahoma" w:cs="Tahoma"/>
          <w:sz w:val="22"/>
          <w:szCs w:val="22"/>
        </w:rPr>
        <w:t>,</w:t>
      </w:r>
      <w:r w:rsidR="00BA7604" w:rsidRPr="0087297E">
        <w:rPr>
          <w:rFonts w:ascii="Tahoma" w:hAnsi="Tahoma" w:cs="Tahoma"/>
          <w:sz w:val="22"/>
          <w:szCs w:val="22"/>
        </w:rPr>
        <w:t xml:space="preserve"> après </w:t>
      </w:r>
      <w:r w:rsidR="001C7EEA" w:rsidRPr="0087297E">
        <w:rPr>
          <w:rFonts w:ascii="Tahoma" w:hAnsi="Tahoma" w:cs="Tahoma"/>
          <w:sz w:val="22"/>
          <w:szCs w:val="22"/>
        </w:rPr>
        <w:t>mon départ</w:t>
      </w:r>
      <w:r w:rsidR="00E20FBF" w:rsidRPr="0087297E">
        <w:rPr>
          <w:rFonts w:ascii="Tahoma" w:hAnsi="Tahoma" w:cs="Tahoma"/>
          <w:sz w:val="22"/>
          <w:szCs w:val="22"/>
        </w:rPr>
        <w:t xml:space="preserve"> de mon plein gré</w:t>
      </w:r>
      <w:r w:rsidRPr="0087297E">
        <w:rPr>
          <w:rFonts w:ascii="Tahoma" w:hAnsi="Tahoma" w:cs="Tahoma"/>
          <w:sz w:val="22"/>
          <w:szCs w:val="22"/>
        </w:rPr>
        <w:t>, de la société «</w:t>
      </w:r>
      <w:bookmarkStart w:id="11" w:name="denAttestationTow"/>
      <w:bookmarkEnd w:id="11"/>
      <w:r w:rsidRPr="0087297E">
        <w:rPr>
          <w:rFonts w:ascii="Tahoma" w:hAnsi="Tahoma" w:cs="Tahoma"/>
          <w:sz w:val="22"/>
          <w:szCs w:val="22"/>
        </w:rPr>
        <w:t xml:space="preserve"> » </w:t>
      </w:r>
      <w:bookmarkStart w:id="12" w:name="forAttestationTow"/>
      <w:bookmarkEnd w:id="12"/>
      <w:r w:rsidR="00EA1966" w:rsidRPr="0087297E">
        <w:rPr>
          <w:rFonts w:ascii="Tahoma" w:hAnsi="Tahoma" w:cs="Tahoma"/>
          <w:sz w:val="22"/>
          <w:szCs w:val="22"/>
        </w:rPr>
        <w:t xml:space="preserve"> </w:t>
      </w:r>
      <w:r w:rsidR="001C7EEA" w:rsidRPr="0087297E">
        <w:rPr>
          <w:rFonts w:ascii="Tahoma" w:hAnsi="Tahoma" w:cs="Tahoma"/>
          <w:sz w:val="22"/>
          <w:szCs w:val="22"/>
        </w:rPr>
        <w:t>,</w:t>
      </w:r>
      <w:r w:rsidR="003C69B8" w:rsidRPr="0087297E">
        <w:rPr>
          <w:rFonts w:ascii="Tahoma" w:hAnsi="Tahoma" w:cs="Tahoma"/>
          <w:sz w:val="22"/>
          <w:szCs w:val="22"/>
        </w:rPr>
        <w:t xml:space="preserve">sise à </w:t>
      </w:r>
      <w:bookmarkStart w:id="13" w:name="villeAttestationOne"/>
      <w:bookmarkEnd w:id="13"/>
      <w:r w:rsidR="00C37010" w:rsidRPr="0087297E">
        <w:rPr>
          <w:rFonts w:ascii="Tahoma" w:hAnsi="Tahoma" w:cs="Tahoma"/>
          <w:sz w:val="22"/>
          <w:szCs w:val="22"/>
        </w:rPr>
        <w:t> ,</w:t>
      </w:r>
      <w:r w:rsidR="003C69B8" w:rsidRPr="0087297E">
        <w:rPr>
          <w:rFonts w:ascii="Tahoma" w:hAnsi="Tahoma" w:cs="Tahoma"/>
          <w:sz w:val="22"/>
          <w:szCs w:val="22"/>
        </w:rPr>
        <w:t xml:space="preserve"> </w:t>
      </w:r>
      <w:bookmarkStart w:id="14" w:name="siegAttestationOne"/>
      <w:bookmarkEnd w:id="14"/>
      <w:r w:rsidR="00EA1966" w:rsidRPr="0087297E">
        <w:rPr>
          <w:rFonts w:ascii="Tahoma" w:hAnsi="Tahoma" w:cs="Tahoma"/>
          <w:sz w:val="22"/>
          <w:szCs w:val="22"/>
        </w:rPr>
        <w:t xml:space="preserve"> </w:t>
      </w:r>
      <w:r w:rsidR="003C69B8" w:rsidRPr="0087297E">
        <w:rPr>
          <w:rFonts w:ascii="Tahoma" w:hAnsi="Tahoma" w:cs="Tahoma"/>
          <w:sz w:val="22"/>
          <w:szCs w:val="22"/>
        </w:rPr>
        <w:t> ,I</w:t>
      </w:r>
      <w:r w:rsidR="00C37010" w:rsidRPr="0087297E">
        <w:rPr>
          <w:rFonts w:ascii="Tahoma" w:hAnsi="Tahoma" w:cs="Tahoma"/>
          <w:sz w:val="22"/>
          <w:szCs w:val="22"/>
        </w:rPr>
        <w:t>CE</w:t>
      </w:r>
      <w:r w:rsidR="003C69B8" w:rsidRPr="0087297E">
        <w:rPr>
          <w:rFonts w:ascii="Tahoma" w:hAnsi="Tahoma" w:cs="Tahoma"/>
          <w:sz w:val="22"/>
          <w:szCs w:val="22"/>
        </w:rPr>
        <w:t> :</w:t>
      </w:r>
      <w:r w:rsidR="00B16F1A" w:rsidRPr="0087297E">
        <w:rPr>
          <w:rFonts w:ascii="Tahoma" w:hAnsi="Tahoma" w:cs="Tahoma"/>
          <w:sz w:val="22"/>
          <w:szCs w:val="22"/>
        </w:rPr>
        <w:t xml:space="preserve"> </w:t>
      </w:r>
      <w:bookmarkStart w:id="15" w:name="iceAttestationOne"/>
      <w:bookmarkEnd w:id="15"/>
      <w:r w:rsidR="00C37010" w:rsidRPr="0087297E">
        <w:rPr>
          <w:rFonts w:ascii="Tahoma" w:hAnsi="Tahoma" w:cs="Tahoma"/>
          <w:sz w:val="22"/>
          <w:szCs w:val="22"/>
        </w:rPr>
        <w:t xml:space="preserve"> IF</w:t>
      </w:r>
      <w:r w:rsidR="003C69B8" w:rsidRPr="0087297E">
        <w:rPr>
          <w:rFonts w:ascii="Tahoma" w:hAnsi="Tahoma" w:cs="Tahoma"/>
          <w:sz w:val="22"/>
          <w:szCs w:val="22"/>
        </w:rPr>
        <w:t> :</w:t>
      </w:r>
      <w:r w:rsidR="00C37010" w:rsidRPr="0087297E">
        <w:rPr>
          <w:rFonts w:ascii="Tahoma" w:hAnsi="Tahoma" w:cs="Tahoma"/>
          <w:sz w:val="22"/>
          <w:szCs w:val="22"/>
        </w:rPr>
        <w:t xml:space="preserve"> </w:t>
      </w:r>
      <w:bookmarkStart w:id="16" w:name="ifAttestationOne"/>
      <w:bookmarkEnd w:id="16"/>
      <w:r w:rsidR="00C37010" w:rsidRPr="0087297E">
        <w:rPr>
          <w:rFonts w:ascii="Tahoma" w:hAnsi="Tahoma" w:cs="Tahoma"/>
          <w:sz w:val="22"/>
          <w:szCs w:val="22"/>
        </w:rPr>
        <w:t xml:space="preserve"> TP</w:t>
      </w:r>
      <w:r w:rsidR="00AC41D1" w:rsidRPr="0087297E">
        <w:rPr>
          <w:rFonts w:ascii="Tahoma" w:hAnsi="Tahoma" w:cs="Tahoma"/>
          <w:sz w:val="22"/>
          <w:szCs w:val="22"/>
        </w:rPr>
        <w:t xml:space="preserve"> : </w:t>
      </w:r>
      <w:bookmarkStart w:id="17" w:name="tpAttestationOne"/>
      <w:bookmarkEnd w:id="17"/>
      <w:r w:rsidR="00AC41D1" w:rsidRPr="0087297E">
        <w:rPr>
          <w:rFonts w:ascii="Tahoma" w:hAnsi="Tahoma" w:cs="Tahoma"/>
          <w:sz w:val="22"/>
          <w:szCs w:val="22"/>
        </w:rPr>
        <w:t> </w:t>
      </w:r>
      <w:r w:rsidR="00C37010" w:rsidRPr="0087297E">
        <w:rPr>
          <w:rFonts w:ascii="Tahoma" w:hAnsi="Tahoma" w:cs="Tahoma"/>
          <w:sz w:val="22"/>
          <w:szCs w:val="22"/>
        </w:rPr>
        <w:t xml:space="preserve"> RC</w:t>
      </w:r>
      <w:r w:rsidR="00AC41D1" w:rsidRPr="0087297E">
        <w:rPr>
          <w:rFonts w:ascii="Tahoma" w:hAnsi="Tahoma" w:cs="Tahoma"/>
          <w:sz w:val="22"/>
          <w:szCs w:val="22"/>
        </w:rPr>
        <w:t> :</w:t>
      </w:r>
      <w:bookmarkStart w:id="18" w:name="rcAttestationOne"/>
      <w:bookmarkEnd w:id="18"/>
      <w:r w:rsidR="00C37010" w:rsidRPr="0087297E">
        <w:rPr>
          <w:rFonts w:ascii="Tahoma" w:hAnsi="Tahoma" w:cs="Tahoma"/>
          <w:sz w:val="22"/>
          <w:szCs w:val="22"/>
        </w:rPr>
        <w:t xml:space="preserve"> CNSS :</w:t>
      </w:r>
      <w:bookmarkStart w:id="19" w:name="cnssAttestationOne"/>
      <w:bookmarkEnd w:id="19"/>
      <w:r w:rsidR="00C37010" w:rsidRPr="0087297E">
        <w:rPr>
          <w:rFonts w:ascii="Tahoma" w:hAnsi="Tahoma" w:cs="Tahoma"/>
          <w:sz w:val="22"/>
          <w:szCs w:val="22"/>
        </w:rPr>
        <w:t xml:space="preserve">  </w:t>
      </w:r>
      <w:r w:rsidR="00A45F44" w:rsidRPr="0087297E">
        <w:rPr>
          <w:rFonts w:ascii="Tahoma" w:hAnsi="Tahoma" w:cs="Tahoma"/>
          <w:sz w:val="22"/>
          <w:szCs w:val="22"/>
        </w:rPr>
        <w:t xml:space="preserve"> </w:t>
      </w:r>
      <w:r w:rsidRPr="0087297E">
        <w:rPr>
          <w:rFonts w:ascii="Tahoma" w:hAnsi="Tahoma" w:cs="Tahoma"/>
          <w:sz w:val="22"/>
          <w:szCs w:val="22"/>
        </w:rPr>
        <w:t xml:space="preserve">pour </w:t>
      </w:r>
      <w:r w:rsidR="00BA7604" w:rsidRPr="0087297E">
        <w:rPr>
          <w:rFonts w:ascii="Tahoma" w:hAnsi="Tahoma" w:cs="Tahoma"/>
          <w:sz w:val="22"/>
          <w:szCs w:val="22"/>
        </w:rPr>
        <w:t xml:space="preserve"> </w:t>
      </w:r>
      <w:r w:rsidRPr="0087297E">
        <w:rPr>
          <w:rFonts w:ascii="Tahoma" w:hAnsi="Tahoma" w:cs="Tahoma"/>
          <w:sz w:val="22"/>
          <w:szCs w:val="22"/>
        </w:rPr>
        <w:t>un montant</w:t>
      </w:r>
      <w:r w:rsidR="00BA7604" w:rsidRPr="0087297E">
        <w:rPr>
          <w:rFonts w:ascii="Tahoma" w:hAnsi="Tahoma" w:cs="Tahoma"/>
          <w:sz w:val="22"/>
          <w:szCs w:val="22"/>
        </w:rPr>
        <w:t xml:space="preserve"> </w:t>
      </w:r>
      <w:r w:rsidRPr="0087297E">
        <w:rPr>
          <w:rFonts w:ascii="Tahoma" w:hAnsi="Tahoma" w:cs="Tahoma"/>
          <w:sz w:val="22"/>
          <w:szCs w:val="22"/>
        </w:rPr>
        <w:t xml:space="preserve"> net</w:t>
      </w:r>
      <w:r w:rsidR="00BA7604" w:rsidRPr="0087297E">
        <w:rPr>
          <w:rFonts w:ascii="Tahoma" w:hAnsi="Tahoma" w:cs="Tahoma"/>
          <w:sz w:val="22"/>
          <w:szCs w:val="22"/>
        </w:rPr>
        <w:t xml:space="preserve"> </w:t>
      </w:r>
      <w:r w:rsidRPr="0087297E">
        <w:rPr>
          <w:rFonts w:ascii="Tahoma" w:hAnsi="Tahoma" w:cs="Tahoma"/>
          <w:sz w:val="22"/>
          <w:szCs w:val="22"/>
        </w:rPr>
        <w:t xml:space="preserve"> de </w:t>
      </w:r>
      <w:bookmarkStart w:id="20" w:name="montantlAttestation"/>
      <w:bookmarkEnd w:id="20"/>
      <w:r w:rsidR="00E66A16" w:rsidRPr="0087297E">
        <w:rPr>
          <w:rFonts w:ascii="Tahoma" w:hAnsi="Tahoma" w:cs="Tahoma"/>
          <w:sz w:val="22"/>
          <w:szCs w:val="22"/>
        </w:rPr>
        <w:t xml:space="preserve"> </w:t>
      </w:r>
      <w:r w:rsidR="00804BEA" w:rsidRPr="0087297E">
        <w:rPr>
          <w:rFonts w:ascii="Tahoma" w:hAnsi="Tahoma" w:cs="Tahoma"/>
          <w:sz w:val="22"/>
          <w:szCs w:val="22"/>
        </w:rPr>
        <w:t>DHS</w:t>
      </w:r>
      <w:r w:rsidR="00E66A16" w:rsidRPr="0087297E">
        <w:rPr>
          <w:rFonts w:ascii="Tahoma" w:hAnsi="Tahoma" w:cs="Tahoma"/>
          <w:sz w:val="22"/>
          <w:szCs w:val="22"/>
        </w:rPr>
        <w:t xml:space="preserve"> (</w:t>
      </w:r>
      <w:bookmarkStart w:id="21" w:name="montantcAttestation"/>
      <w:bookmarkEnd w:id="21"/>
      <w:r w:rsidR="00E66A16" w:rsidRPr="0087297E">
        <w:rPr>
          <w:rFonts w:ascii="Tahoma" w:hAnsi="Tahoma" w:cs="Tahoma"/>
          <w:sz w:val="22"/>
          <w:szCs w:val="22"/>
        </w:rPr>
        <w:t xml:space="preserve"> </w:t>
      </w:r>
      <w:r w:rsidR="00804BEA" w:rsidRPr="0087297E">
        <w:rPr>
          <w:rFonts w:ascii="Tahoma" w:hAnsi="Tahoma" w:cs="Tahoma"/>
          <w:sz w:val="22"/>
          <w:szCs w:val="22"/>
        </w:rPr>
        <w:t>DHS</w:t>
      </w:r>
      <w:r w:rsidR="00E66A16" w:rsidRPr="0087297E">
        <w:rPr>
          <w:rFonts w:ascii="Tahoma" w:hAnsi="Tahoma" w:cs="Tahoma"/>
          <w:sz w:val="22"/>
          <w:szCs w:val="22"/>
        </w:rPr>
        <w:t>)</w:t>
      </w:r>
    </w:p>
    <w:p w14:paraId="7402BFC8" w14:textId="77777777" w:rsidR="004C7A96" w:rsidRPr="00C37010" w:rsidRDefault="004C7A96" w:rsidP="00ED4675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eGrid"/>
        <w:tblpPr w:leftFromText="141" w:rightFromText="141" w:vertAnchor="text" w:horzAnchor="page" w:tblpX="241" w:tblpY="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807"/>
        <w:gridCol w:w="3255"/>
      </w:tblGrid>
      <w:tr w:rsidR="006174E4" w14:paraId="0DCD37E0" w14:textId="77777777" w:rsidTr="006174E4">
        <w:tc>
          <w:tcPr>
            <w:tcW w:w="5807" w:type="dxa"/>
          </w:tcPr>
          <w:p w14:paraId="0C2E523A" w14:textId="4F28A9F4" w:rsidR="006174E4" w:rsidRPr="006174E4" w:rsidRDefault="00FB5A1F" w:rsidP="006174E4">
            <w:pPr>
              <w:pStyle w:val="ListParagraph"/>
              <w:numPr>
                <w:ilvl w:val="0"/>
                <w:numId w:val="1"/>
              </w:numPr>
              <w:tabs>
                <w:tab w:val="left" w:pos="1620"/>
              </w:tabs>
              <w:spacing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6174E4">
              <w:rPr>
                <w:rFonts w:ascii="Tahoma" w:hAnsi="Tahoma" w:cs="Tahoma"/>
                <w:sz w:val="22"/>
                <w:szCs w:val="22"/>
              </w:rPr>
              <w:t>Salaire</w:t>
            </w:r>
            <w:r w:rsidR="006174E4" w:rsidRPr="006174E4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6174E4">
              <w:rPr>
                <w:rFonts w:ascii="Tahoma" w:hAnsi="Tahoma" w:cs="Tahoma"/>
                <w:sz w:val="22"/>
                <w:szCs w:val="22"/>
              </w:rPr>
              <w:t>de jours</w:t>
            </w:r>
            <w:r w:rsidR="006174E4" w:rsidRPr="006174E4">
              <w:rPr>
                <w:rFonts w:ascii="Tahoma" w:hAnsi="Tahoma" w:cs="Tahoma"/>
                <w:sz w:val="22"/>
                <w:szCs w:val="22"/>
              </w:rPr>
              <w:t xml:space="preserve"> de travail</w:t>
            </w:r>
          </w:p>
        </w:tc>
        <w:tc>
          <w:tcPr>
            <w:tcW w:w="3255" w:type="dxa"/>
          </w:tcPr>
          <w:p w14:paraId="6815222E" w14:textId="77777777" w:rsidR="006174E4" w:rsidRPr="006174E4" w:rsidRDefault="006174E4" w:rsidP="006174E4">
            <w:pPr>
              <w:tabs>
                <w:tab w:val="left" w:pos="1620"/>
              </w:tabs>
              <w:spacing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6174E4">
              <w:rPr>
                <w:rFonts w:ascii="Tahoma" w:hAnsi="Tahoma" w:cs="Tahoma"/>
                <w:sz w:val="22"/>
                <w:szCs w:val="22"/>
              </w:rPr>
              <w:t xml:space="preserve">: </w:t>
            </w:r>
            <w:bookmarkStart w:id="22" w:name="salairejtAttestation"/>
            <w:bookmarkEnd w:id="22"/>
            <w:r w:rsidRPr="006174E4">
              <w:rPr>
                <w:rFonts w:ascii="Tahoma" w:hAnsi="Tahoma" w:cs="Tahoma"/>
                <w:sz w:val="22"/>
                <w:szCs w:val="22"/>
              </w:rPr>
              <w:t xml:space="preserve"> DHS</w:t>
            </w:r>
          </w:p>
        </w:tc>
      </w:tr>
      <w:tr w:rsidR="006174E4" w14:paraId="112ED31D" w14:textId="77777777" w:rsidTr="006174E4">
        <w:tc>
          <w:tcPr>
            <w:tcW w:w="5807" w:type="dxa"/>
          </w:tcPr>
          <w:p w14:paraId="14E534D7" w14:textId="2AFA5043" w:rsidR="006174E4" w:rsidRPr="006174E4" w:rsidRDefault="00FB5A1F" w:rsidP="006174E4">
            <w:pPr>
              <w:pStyle w:val="ListParagraph"/>
              <w:numPr>
                <w:ilvl w:val="0"/>
                <w:numId w:val="1"/>
              </w:numPr>
              <w:tabs>
                <w:tab w:val="left" w:pos="1620"/>
              </w:tabs>
              <w:spacing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6174E4">
              <w:rPr>
                <w:rFonts w:ascii="Tahoma" w:hAnsi="Tahoma" w:cs="Tahoma"/>
                <w:sz w:val="22"/>
                <w:szCs w:val="22"/>
              </w:rPr>
              <w:t>Congé jours</w:t>
            </w:r>
          </w:p>
        </w:tc>
        <w:tc>
          <w:tcPr>
            <w:tcW w:w="3255" w:type="dxa"/>
          </w:tcPr>
          <w:p w14:paraId="3828D2E1" w14:textId="77777777" w:rsidR="006174E4" w:rsidRPr="006174E4" w:rsidRDefault="006174E4" w:rsidP="006174E4">
            <w:pPr>
              <w:tabs>
                <w:tab w:val="left" w:pos="720"/>
              </w:tabs>
              <w:spacing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174E4">
              <w:rPr>
                <w:rFonts w:ascii="Tahoma" w:hAnsi="Tahoma" w:cs="Tahoma"/>
                <w:sz w:val="22"/>
                <w:szCs w:val="22"/>
              </w:rPr>
              <w:t xml:space="preserve">: </w:t>
            </w:r>
            <w:bookmarkStart w:id="23" w:name="salairejcAttestation"/>
            <w:bookmarkEnd w:id="23"/>
            <w:r w:rsidRPr="006174E4">
              <w:rPr>
                <w:rFonts w:ascii="Tahoma" w:hAnsi="Tahoma" w:cs="Tahoma"/>
                <w:sz w:val="22"/>
                <w:szCs w:val="22"/>
              </w:rPr>
              <w:t xml:space="preserve"> DHS</w:t>
            </w:r>
          </w:p>
        </w:tc>
      </w:tr>
      <w:tr w:rsidR="006174E4" w14:paraId="3DEFBE94" w14:textId="77777777" w:rsidTr="006174E4">
        <w:tc>
          <w:tcPr>
            <w:tcW w:w="5807" w:type="dxa"/>
          </w:tcPr>
          <w:p w14:paraId="4C65BD0D" w14:textId="77777777" w:rsidR="006174E4" w:rsidRPr="006174E4" w:rsidRDefault="006174E4" w:rsidP="006174E4">
            <w:pPr>
              <w:pStyle w:val="ListParagraph"/>
              <w:numPr>
                <w:ilvl w:val="0"/>
                <w:numId w:val="1"/>
              </w:numPr>
              <w:tabs>
                <w:tab w:val="left" w:pos="1620"/>
              </w:tabs>
              <w:spacing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6174E4">
              <w:rPr>
                <w:rFonts w:ascii="Tahoma" w:hAnsi="Tahoma" w:cs="Tahoma"/>
                <w:sz w:val="22"/>
                <w:szCs w:val="22"/>
              </w:rPr>
              <w:t>TOTAL</w:t>
            </w:r>
          </w:p>
        </w:tc>
        <w:tc>
          <w:tcPr>
            <w:tcW w:w="3255" w:type="dxa"/>
          </w:tcPr>
          <w:p w14:paraId="76127A6E" w14:textId="77777777" w:rsidR="006174E4" w:rsidRPr="006174E4" w:rsidRDefault="006174E4" w:rsidP="006174E4">
            <w:pPr>
              <w:tabs>
                <w:tab w:val="left" w:pos="720"/>
              </w:tabs>
              <w:spacing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174E4">
              <w:rPr>
                <w:rFonts w:ascii="Tahoma" w:hAnsi="Tahoma" w:cs="Tahoma"/>
                <w:sz w:val="22"/>
                <w:szCs w:val="22"/>
              </w:rPr>
              <w:t xml:space="preserve">: </w:t>
            </w:r>
            <w:bookmarkStart w:id="24" w:name="totalAttestation"/>
            <w:bookmarkEnd w:id="24"/>
            <w:r w:rsidRPr="006174E4">
              <w:rPr>
                <w:rFonts w:ascii="Tahoma" w:hAnsi="Tahoma" w:cs="Tahoma"/>
                <w:sz w:val="22"/>
                <w:szCs w:val="22"/>
              </w:rPr>
              <w:t xml:space="preserve"> DHS</w:t>
            </w:r>
          </w:p>
        </w:tc>
      </w:tr>
    </w:tbl>
    <w:p w14:paraId="28844D79" w14:textId="77777777" w:rsidR="004C7A96" w:rsidRPr="00C37010" w:rsidRDefault="004C7A96" w:rsidP="00ED4675">
      <w:pPr>
        <w:spacing w:line="360" w:lineRule="auto"/>
        <w:jc w:val="both"/>
        <w:rPr>
          <w:rFonts w:ascii="Tahoma" w:hAnsi="Tahoma" w:cs="Tahoma"/>
        </w:rPr>
      </w:pPr>
    </w:p>
    <w:p w14:paraId="4C40D705" w14:textId="3A455100" w:rsidR="00D833F3" w:rsidRPr="006D1773" w:rsidRDefault="00EC5B40" w:rsidP="006D1773">
      <w:pPr>
        <w:tabs>
          <w:tab w:val="left" w:pos="720"/>
          <w:tab w:val="left" w:pos="5860"/>
        </w:tabs>
        <w:spacing w:line="360" w:lineRule="auto"/>
        <w:jc w:val="both"/>
        <w:rPr>
          <w:rFonts w:ascii="Tahoma" w:hAnsi="Tahoma" w:cs="Tahoma"/>
        </w:rPr>
      </w:pPr>
      <w:r w:rsidRPr="00C37010">
        <w:rPr>
          <w:rFonts w:ascii="Tahoma" w:hAnsi="Tahoma" w:cs="Tahoma"/>
        </w:rPr>
        <w:t xml:space="preserve"> </w:t>
      </w:r>
    </w:p>
    <w:p w14:paraId="60F14FBF" w14:textId="3EE40281" w:rsidR="007C5CF5" w:rsidRPr="008835D8" w:rsidRDefault="007C5CF5" w:rsidP="00D833F3">
      <w:pPr>
        <w:tabs>
          <w:tab w:val="left" w:pos="1620"/>
        </w:tabs>
        <w:spacing w:line="360" w:lineRule="auto"/>
        <w:jc w:val="both"/>
        <w:rPr>
          <w:i/>
          <w:iCs/>
        </w:rPr>
      </w:pPr>
    </w:p>
    <w:p w14:paraId="1AB68340" w14:textId="77777777" w:rsidR="0021132E" w:rsidRDefault="008835D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                                       </w:t>
      </w:r>
      <w:r w:rsidRPr="008835D8">
        <w:rPr>
          <w:rFonts w:ascii="Tahoma" w:hAnsi="Tahoma" w:cs="Tahoma"/>
          <w:b/>
          <w:bCs/>
        </w:rPr>
        <w:t xml:space="preserve"> </w:t>
      </w:r>
    </w:p>
    <w:p w14:paraId="3652AD78" w14:textId="77777777" w:rsidR="0021132E" w:rsidRDefault="0021132E">
      <w:pPr>
        <w:rPr>
          <w:rFonts w:ascii="Tahoma" w:hAnsi="Tahoma" w:cs="Tahoma"/>
          <w:b/>
          <w:bCs/>
        </w:rPr>
      </w:pPr>
    </w:p>
    <w:p w14:paraId="48CBD573" w14:textId="77777777" w:rsidR="0021132E" w:rsidRDefault="0021132E">
      <w:pPr>
        <w:rPr>
          <w:rFonts w:ascii="Tahoma" w:hAnsi="Tahoma" w:cs="Tahoma"/>
          <w:b/>
          <w:bCs/>
        </w:rPr>
      </w:pPr>
    </w:p>
    <w:p w14:paraId="7BF417A3" w14:textId="77777777" w:rsidR="0021132E" w:rsidRDefault="0021132E">
      <w:pPr>
        <w:rPr>
          <w:rFonts w:ascii="Tahoma" w:hAnsi="Tahoma" w:cs="Tahoma"/>
          <w:b/>
          <w:bCs/>
        </w:rPr>
      </w:pPr>
    </w:p>
    <w:p w14:paraId="212FE082" w14:textId="77777777" w:rsidR="0021132E" w:rsidRDefault="0021132E">
      <w:pPr>
        <w:rPr>
          <w:rFonts w:ascii="Tahoma" w:hAnsi="Tahoma" w:cs="Tahoma"/>
          <w:b/>
          <w:bCs/>
        </w:rPr>
      </w:pPr>
    </w:p>
    <w:p w14:paraId="4719BA93" w14:textId="718B3BD6" w:rsidR="006726A6" w:rsidRPr="006174E4" w:rsidRDefault="0021132E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                                                       </w:t>
      </w:r>
      <w:r w:rsidR="006174E4" w:rsidRPr="006174E4">
        <w:rPr>
          <w:rFonts w:ascii="Tahoma" w:hAnsi="Tahoma" w:cs="Tahoma"/>
        </w:rPr>
        <w:t>Cachet et signature</w:t>
      </w:r>
      <w:r w:rsidR="008835D8" w:rsidRPr="006174E4">
        <w:rPr>
          <w:rFonts w:ascii="Tahoma" w:hAnsi="Tahoma" w:cs="Tahoma"/>
        </w:rPr>
        <w:t xml:space="preserve"> : </w:t>
      </w:r>
      <w:bookmarkStart w:id="25" w:name="sigAttestation"/>
      <w:bookmarkEnd w:id="25"/>
    </w:p>
    <w:p w14:paraId="411786B9" w14:textId="77777777" w:rsidR="006726A6" w:rsidRDefault="006726A6"/>
    <w:sectPr w:rsidR="006726A6" w:rsidSect="005F3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5750" w14:textId="77777777" w:rsidR="00EB2C8F" w:rsidRDefault="00EB2C8F" w:rsidP="00331F9D">
      <w:r>
        <w:separator/>
      </w:r>
    </w:p>
  </w:endnote>
  <w:endnote w:type="continuationSeparator" w:id="0">
    <w:p w14:paraId="7EDAE437" w14:textId="77777777" w:rsidR="00EB2C8F" w:rsidRDefault="00EB2C8F" w:rsidP="0033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5C398" w14:textId="77777777" w:rsidR="006174E4" w:rsidRDefault="00617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E3FA" w14:textId="6346CE78" w:rsidR="00331F9D" w:rsidRPr="00DB4B1D" w:rsidRDefault="00331F9D" w:rsidP="0094374F">
    <w:pPr>
      <w:pStyle w:val="Footer"/>
      <w:jc w:val="center"/>
      <w:rPr>
        <w:rFonts w:ascii="Tahoma" w:hAnsi="Tahoma" w:cs="Tahoma"/>
        <w:sz w:val="22"/>
        <w:szCs w:val="22"/>
      </w:rPr>
    </w:pPr>
    <w:r w:rsidRPr="00DB4B1D">
      <w:rPr>
        <w:rFonts w:ascii="Tahoma" w:hAnsi="Tahoma" w:cs="Tahoma"/>
        <w:sz w:val="22"/>
        <w:szCs w:val="22"/>
      </w:rPr>
      <w:t>Siège social :</w:t>
    </w:r>
    <w:r w:rsidR="003C496C" w:rsidRPr="00DB4B1D">
      <w:rPr>
        <w:rFonts w:ascii="Tahoma" w:hAnsi="Tahoma" w:cs="Tahoma"/>
        <w:sz w:val="22"/>
        <w:szCs w:val="22"/>
      </w:rPr>
      <w:t xml:space="preserve"> </w:t>
    </w:r>
    <w:bookmarkStart w:id="27" w:name="siegAttestationTow"/>
    <w:bookmarkEnd w:id="27"/>
  </w:p>
  <w:p w14:paraId="4E266C41" w14:textId="77777777" w:rsidR="006174E4" w:rsidRPr="00DB4B1D" w:rsidRDefault="006174E4" w:rsidP="0094374F">
    <w:pPr>
      <w:pStyle w:val="Footer"/>
      <w:jc w:val="center"/>
      <w:rPr>
        <w:rFonts w:ascii="Tahoma" w:hAnsi="Tahoma" w:cs="Tahoma"/>
        <w:sz w:val="22"/>
        <w:szCs w:val="22"/>
      </w:rPr>
    </w:pPr>
  </w:p>
  <w:p w14:paraId="5517ABA3" w14:textId="0D374702" w:rsidR="00331F9D" w:rsidRPr="00DB4B1D" w:rsidRDefault="00331F9D" w:rsidP="00A36380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r w:rsidRPr="00DB4B1D">
      <w:rPr>
        <w:rFonts w:ascii="Tahoma" w:hAnsi="Tahoma" w:cs="Tahoma"/>
        <w:sz w:val="22"/>
        <w:szCs w:val="22"/>
        <w:lang w:val="en-US"/>
      </w:rPr>
      <w:t>N° ICE:</w:t>
    </w:r>
    <w:bookmarkStart w:id="28" w:name="iceAttestationTow"/>
    <w:bookmarkEnd w:id="28"/>
    <w:r w:rsidRPr="00DB4B1D">
      <w:rPr>
        <w:rFonts w:ascii="Tahoma" w:hAnsi="Tahoma" w:cs="Tahoma"/>
        <w:sz w:val="22"/>
        <w:szCs w:val="22"/>
        <w:lang w:val="en-US"/>
      </w:rPr>
      <w:t xml:space="preserve"> </w:t>
    </w:r>
    <w:r w:rsidR="003C496C" w:rsidRPr="00DB4B1D">
      <w:rPr>
        <w:rFonts w:ascii="Tahoma" w:hAnsi="Tahoma" w:cs="Tahoma"/>
        <w:sz w:val="22"/>
        <w:szCs w:val="22"/>
        <w:lang w:val="en-US"/>
      </w:rPr>
      <w:t xml:space="preserve"> </w:t>
    </w:r>
    <w:r w:rsidRPr="00DB4B1D">
      <w:rPr>
        <w:rFonts w:ascii="Tahoma" w:hAnsi="Tahoma" w:cs="Tahoma"/>
        <w:sz w:val="22"/>
        <w:szCs w:val="22"/>
        <w:lang w:val="en-US"/>
      </w:rPr>
      <w:t>N° IF:</w:t>
    </w:r>
    <w:bookmarkStart w:id="29" w:name="ifAttestationTow"/>
    <w:bookmarkEnd w:id="29"/>
    <w:r w:rsidR="003C496C" w:rsidRPr="00DB4B1D">
      <w:rPr>
        <w:rFonts w:ascii="Tahoma" w:hAnsi="Tahoma" w:cs="Tahoma"/>
        <w:sz w:val="22"/>
        <w:szCs w:val="22"/>
        <w:lang w:val="en-US"/>
      </w:rPr>
      <w:t xml:space="preserve"> </w:t>
    </w:r>
    <w:r w:rsidRPr="00DB4B1D">
      <w:rPr>
        <w:rFonts w:ascii="Tahoma" w:hAnsi="Tahoma" w:cs="Tahoma"/>
        <w:sz w:val="22"/>
        <w:szCs w:val="22"/>
        <w:lang w:val="en-US"/>
      </w:rPr>
      <w:t xml:space="preserve"> N° TP:</w:t>
    </w:r>
    <w:bookmarkStart w:id="30" w:name="tpAttestationTow"/>
    <w:bookmarkEnd w:id="30"/>
    <w:r w:rsidR="00804BEA" w:rsidRPr="00DB4B1D">
      <w:rPr>
        <w:rFonts w:ascii="Tahoma" w:hAnsi="Tahoma" w:cs="Tahoma"/>
        <w:sz w:val="22"/>
        <w:szCs w:val="22"/>
        <w:lang w:val="en-US"/>
      </w:rPr>
      <w:t xml:space="preserve"> </w:t>
    </w:r>
    <w:r w:rsidRPr="00DB4B1D">
      <w:rPr>
        <w:rFonts w:ascii="Tahoma" w:hAnsi="Tahoma" w:cs="Tahoma"/>
        <w:sz w:val="22"/>
        <w:szCs w:val="22"/>
        <w:lang w:val="en-US"/>
      </w:rPr>
      <w:t xml:space="preserve"> N° RC:</w:t>
    </w:r>
    <w:bookmarkStart w:id="31" w:name="rcAttestationTow"/>
    <w:bookmarkEnd w:id="31"/>
    <w:r w:rsidR="00804BEA" w:rsidRPr="00DB4B1D">
      <w:rPr>
        <w:rFonts w:ascii="Tahoma" w:hAnsi="Tahoma" w:cs="Tahoma"/>
        <w:sz w:val="22"/>
        <w:szCs w:val="22"/>
        <w:lang w:val="en-US"/>
      </w:rPr>
      <w:t xml:space="preserve"> </w:t>
    </w:r>
    <w:r w:rsidRPr="00DB4B1D">
      <w:rPr>
        <w:rFonts w:ascii="Tahoma" w:hAnsi="Tahoma" w:cs="Tahoma"/>
        <w:sz w:val="22"/>
        <w:szCs w:val="22"/>
        <w:lang w:val="en-US"/>
      </w:rPr>
      <w:t xml:space="preserve"> N° CNSS:</w:t>
    </w:r>
    <w:bookmarkStart w:id="32" w:name="cnssAttestationTow"/>
    <w:bookmarkEnd w:id="3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A19B" w14:textId="77777777" w:rsidR="006174E4" w:rsidRDefault="00617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A2409" w14:textId="77777777" w:rsidR="00EB2C8F" w:rsidRDefault="00EB2C8F" w:rsidP="00331F9D">
      <w:r>
        <w:separator/>
      </w:r>
    </w:p>
  </w:footnote>
  <w:footnote w:type="continuationSeparator" w:id="0">
    <w:p w14:paraId="2352FB47" w14:textId="77777777" w:rsidR="00EB2C8F" w:rsidRDefault="00EB2C8F" w:rsidP="0033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4692" w14:textId="77777777" w:rsidR="006174E4" w:rsidRDefault="00617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7F72" w14:textId="742F21CE" w:rsidR="00331F9D" w:rsidRPr="006174E4" w:rsidRDefault="00331F9D" w:rsidP="00331F9D">
    <w:pPr>
      <w:pStyle w:val="Header"/>
      <w:jc w:val="center"/>
      <w:rPr>
        <w:rFonts w:ascii="Azonix" w:hAnsi="Azonix"/>
        <w:sz w:val="36"/>
        <w:szCs w:val="36"/>
      </w:rPr>
    </w:pPr>
    <w:bookmarkStart w:id="26" w:name="forAttestationOne"/>
    <w:bookmarkEnd w:id="2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4152" w14:textId="77777777" w:rsidR="006174E4" w:rsidRDefault="00617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13FCC"/>
    <w:multiLevelType w:val="hybridMultilevel"/>
    <w:tmpl w:val="64406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08"/>
    <w:rsid w:val="000134BA"/>
    <w:rsid w:val="00080CFF"/>
    <w:rsid w:val="000C60A9"/>
    <w:rsid w:val="00124D66"/>
    <w:rsid w:val="001304D5"/>
    <w:rsid w:val="00133AD0"/>
    <w:rsid w:val="001C4E53"/>
    <w:rsid w:val="001C6829"/>
    <w:rsid w:val="001C7EEA"/>
    <w:rsid w:val="0021132E"/>
    <w:rsid w:val="0022194B"/>
    <w:rsid w:val="0025297B"/>
    <w:rsid w:val="00254E7C"/>
    <w:rsid w:val="002570BB"/>
    <w:rsid w:val="002678E5"/>
    <w:rsid w:val="002A35A4"/>
    <w:rsid w:val="00330E06"/>
    <w:rsid w:val="00331F9D"/>
    <w:rsid w:val="00343D1F"/>
    <w:rsid w:val="003857CC"/>
    <w:rsid w:val="00386458"/>
    <w:rsid w:val="003C496C"/>
    <w:rsid w:val="003C69B8"/>
    <w:rsid w:val="004028C7"/>
    <w:rsid w:val="00440A68"/>
    <w:rsid w:val="00476559"/>
    <w:rsid w:val="004C7A96"/>
    <w:rsid w:val="004D31B4"/>
    <w:rsid w:val="00500E85"/>
    <w:rsid w:val="00536C29"/>
    <w:rsid w:val="00545A7B"/>
    <w:rsid w:val="005662CB"/>
    <w:rsid w:val="00583896"/>
    <w:rsid w:val="005F3D35"/>
    <w:rsid w:val="006174E4"/>
    <w:rsid w:val="00626845"/>
    <w:rsid w:val="00630B06"/>
    <w:rsid w:val="00642CC2"/>
    <w:rsid w:val="0065035A"/>
    <w:rsid w:val="006726A6"/>
    <w:rsid w:val="006D1773"/>
    <w:rsid w:val="006E46E1"/>
    <w:rsid w:val="007116F0"/>
    <w:rsid w:val="00717464"/>
    <w:rsid w:val="007240D2"/>
    <w:rsid w:val="0078437D"/>
    <w:rsid w:val="007B7F36"/>
    <w:rsid w:val="007C5CF5"/>
    <w:rsid w:val="007D6B04"/>
    <w:rsid w:val="007F0E20"/>
    <w:rsid w:val="007F0E9D"/>
    <w:rsid w:val="00804BEA"/>
    <w:rsid w:val="00807969"/>
    <w:rsid w:val="00816535"/>
    <w:rsid w:val="00843759"/>
    <w:rsid w:val="00852886"/>
    <w:rsid w:val="00853213"/>
    <w:rsid w:val="00856B7B"/>
    <w:rsid w:val="0087297E"/>
    <w:rsid w:val="008835D8"/>
    <w:rsid w:val="008923A9"/>
    <w:rsid w:val="008A7E4C"/>
    <w:rsid w:val="008D51A1"/>
    <w:rsid w:val="008F4B4B"/>
    <w:rsid w:val="00911E48"/>
    <w:rsid w:val="009378E6"/>
    <w:rsid w:val="0094374F"/>
    <w:rsid w:val="00981B68"/>
    <w:rsid w:val="009A0637"/>
    <w:rsid w:val="009A6EDA"/>
    <w:rsid w:val="009D4288"/>
    <w:rsid w:val="00A0592C"/>
    <w:rsid w:val="00A36380"/>
    <w:rsid w:val="00A42BC6"/>
    <w:rsid w:val="00A45F44"/>
    <w:rsid w:val="00A565AB"/>
    <w:rsid w:val="00A6467C"/>
    <w:rsid w:val="00A71F75"/>
    <w:rsid w:val="00AA4A13"/>
    <w:rsid w:val="00AC117E"/>
    <w:rsid w:val="00AC1663"/>
    <w:rsid w:val="00AC41D1"/>
    <w:rsid w:val="00AD7D15"/>
    <w:rsid w:val="00AE0108"/>
    <w:rsid w:val="00AE25BA"/>
    <w:rsid w:val="00B16F1A"/>
    <w:rsid w:val="00B50913"/>
    <w:rsid w:val="00B52177"/>
    <w:rsid w:val="00B92DAC"/>
    <w:rsid w:val="00BA6C60"/>
    <w:rsid w:val="00BA7604"/>
    <w:rsid w:val="00BC53C5"/>
    <w:rsid w:val="00BD1438"/>
    <w:rsid w:val="00C24D71"/>
    <w:rsid w:val="00C27A6D"/>
    <w:rsid w:val="00C37010"/>
    <w:rsid w:val="00C50A7B"/>
    <w:rsid w:val="00C91A22"/>
    <w:rsid w:val="00CD0588"/>
    <w:rsid w:val="00CD4A94"/>
    <w:rsid w:val="00CF4FC8"/>
    <w:rsid w:val="00D62ED1"/>
    <w:rsid w:val="00D65792"/>
    <w:rsid w:val="00D833F3"/>
    <w:rsid w:val="00DB4B1D"/>
    <w:rsid w:val="00DE757F"/>
    <w:rsid w:val="00DF20BB"/>
    <w:rsid w:val="00E20FBF"/>
    <w:rsid w:val="00E65282"/>
    <w:rsid w:val="00E66A16"/>
    <w:rsid w:val="00E7194C"/>
    <w:rsid w:val="00EA1966"/>
    <w:rsid w:val="00EB2C8F"/>
    <w:rsid w:val="00EC5B40"/>
    <w:rsid w:val="00ED0796"/>
    <w:rsid w:val="00ED36C0"/>
    <w:rsid w:val="00ED4675"/>
    <w:rsid w:val="00F017DE"/>
    <w:rsid w:val="00F22C9E"/>
    <w:rsid w:val="00F30D59"/>
    <w:rsid w:val="00F5395A"/>
    <w:rsid w:val="00F66DB6"/>
    <w:rsid w:val="00F97A49"/>
    <w:rsid w:val="00FA528F"/>
    <w:rsid w:val="00FB5A1F"/>
    <w:rsid w:val="00FC6348"/>
    <w:rsid w:val="00F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B8AAAB"/>
  <w15:chartTrackingRefBased/>
  <w15:docId w15:val="{7DFA57A0-D08C-4B82-9630-13B825F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31F9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1F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31F9D"/>
    <w:rPr>
      <w:sz w:val="24"/>
      <w:szCs w:val="24"/>
    </w:rPr>
  </w:style>
  <w:style w:type="table" w:styleId="TableGrid">
    <w:name w:val="Table Grid"/>
    <w:basedOn w:val="TableNormal"/>
    <w:uiPriority w:val="59"/>
    <w:rsid w:val="00D83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33</cp:revision>
  <cp:lastPrinted>2015-09-09T15:56:00Z</cp:lastPrinted>
  <dcterms:created xsi:type="dcterms:W3CDTF">2024-11-10T15:23:00Z</dcterms:created>
  <dcterms:modified xsi:type="dcterms:W3CDTF">2024-12-30T17:53:00Z</dcterms:modified>
</cp:coreProperties>
</file>