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C55" w:rsidRPr="00D25759" w:rsidRDefault="00B46C55" w:rsidP="00B46C55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</w:rPr>
        <w:t>LISTOFWEBMODULES</w:t>
      </w:r>
    </w:p>
    <w:tbl>
      <w:tblPr>
        <w:tblStyle w:val="TableGrid"/>
        <w:tblW w:w="8933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070"/>
        <w:gridCol w:w="2093"/>
        <w:gridCol w:w="1072"/>
        <w:gridCol w:w="1178"/>
        <w:gridCol w:w="900"/>
        <w:gridCol w:w="1620"/>
      </w:tblGrid>
      <w:tr w:rsidR="00B46C55" w:rsidRPr="007449AE" w:rsidTr="000850E1">
        <w:trPr>
          <w:trHeight w:val="800"/>
        </w:trPr>
        <w:tc>
          <w:tcPr>
            <w:tcW w:w="2070" w:type="dxa"/>
            <w:tcBorders>
              <w:right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WEB MODULES</w:t>
            </w:r>
          </w:p>
        </w:tc>
        <w:tc>
          <w:tcPr>
            <w:tcW w:w="2093" w:type="dxa"/>
            <w:tcBorders>
              <w:left w:val="nil"/>
              <w:right w:val="nil"/>
            </w:tcBorders>
            <w:shd w:val="clear" w:color="auto" w:fill="ED7D31" w:themeFill="accent2"/>
          </w:tcPr>
          <w:p w:rsidR="00B46C55" w:rsidRPr="00533AC6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072" w:type="dxa"/>
            <w:tcBorders>
              <w:left w:val="nil"/>
              <w:bottom w:val="single" w:sz="4" w:space="0" w:color="auto"/>
              <w:right w:val="nil"/>
            </w:tcBorders>
            <w:shd w:val="clear" w:color="auto" w:fill="ED7D31" w:themeFill="accent2"/>
          </w:tcPr>
          <w:p w:rsidR="00B46C55" w:rsidRPr="00533AC6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left w:val="nil"/>
              <w:bottom w:val="single" w:sz="4" w:space="0" w:color="auto"/>
              <w:right w:val="nil"/>
            </w:tcBorders>
            <w:shd w:val="clear" w:color="auto" w:fill="ED7D31" w:themeFill="accent2"/>
          </w:tcPr>
          <w:p w:rsidR="00B46C55" w:rsidRPr="00533AC6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left w:val="nil"/>
              <w:bottom w:val="single" w:sz="4" w:space="0" w:color="auto"/>
            </w:tcBorders>
            <w:shd w:val="clear" w:color="auto" w:fill="ED7D31" w:themeFill="accent2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93" w:type="dxa"/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72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ESTABLISHMENT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ENTHUSIAST</w:t>
            </w:r>
          </w:p>
        </w:tc>
      </w:tr>
      <w:tr w:rsidR="00B46C55" w:rsidRPr="007449AE" w:rsidTr="000850E1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B46C55" w:rsidRPr="007449AE" w:rsidRDefault="00B46C55" w:rsidP="00B46C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Subscribers Management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B46C55" w:rsidRPr="003F7A27" w:rsidRDefault="00B46C55" w:rsidP="00085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Jezeryl Manatad</w:t>
            </w:r>
          </w:p>
        </w:tc>
        <w:tc>
          <w:tcPr>
            <w:tcW w:w="2093" w:type="dxa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ind w:left="36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  <w:shd w:val="clear" w:color="auto" w:fill="auto"/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93" w:type="dxa"/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ESTABLISHMENT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ENTHUSIAST</w:t>
            </w:r>
          </w:p>
        </w:tc>
      </w:tr>
      <w:tr w:rsidR="00B46C55" w:rsidRPr="007449AE" w:rsidTr="000850E1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top w:val="single" w:sz="4" w:space="0" w:color="auto"/>
            </w:tcBorders>
            <w:shd w:val="clear" w:color="auto" w:fill="auto"/>
          </w:tcPr>
          <w:p w:rsidR="00B46C55" w:rsidRPr="007449AE" w:rsidRDefault="00B46C55" w:rsidP="00B46C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Customer </w:t>
            </w:r>
            <w:r w:rsidRPr="007449AE">
              <w:rPr>
                <w:rFonts w:ascii="Times New Roman" w:hAnsi="Times New Roman"/>
              </w:rPr>
              <w:t>Account Management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B46C55" w:rsidRPr="007449AE" w:rsidTr="00D45757">
        <w:trPr>
          <w:trHeight w:val="242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A736E6" w:rsidP="000850E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Kent Wilhelm Gabucan</w:t>
            </w:r>
          </w:p>
        </w:tc>
        <w:tc>
          <w:tcPr>
            <w:tcW w:w="2093" w:type="dxa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B46C55" w:rsidRPr="007449AE" w:rsidTr="000850E1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072" w:type="dxa"/>
            <w:shd w:val="clear" w:color="auto" w:fill="auto"/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78" w:type="dxa"/>
            <w:shd w:val="clear" w:color="auto" w:fill="auto"/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  <w:shd w:val="clear" w:color="auto" w:fill="auto"/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B46C55" w:rsidRPr="007449AE" w:rsidTr="000850E1">
        <w:trPr>
          <w:trHeight w:val="952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93" w:type="dxa"/>
            <w:tcBorders>
              <w:top w:val="single" w:sz="4" w:space="0" w:color="auto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72" w:type="dxa"/>
            <w:tcBorders>
              <w:top w:val="single" w:sz="4" w:space="0" w:color="auto"/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ESTABLISHMENT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ENTHUSIAST</w:t>
            </w:r>
          </w:p>
        </w:tc>
      </w:tr>
      <w:tr w:rsidR="00B46C55" w:rsidRPr="007449AE" w:rsidTr="000850E1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B46C55" w:rsidRPr="007449AE" w:rsidRDefault="00B46C55" w:rsidP="00B46C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Staff Management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Christine Glipa</w:t>
            </w:r>
          </w:p>
        </w:tc>
        <w:tc>
          <w:tcPr>
            <w:tcW w:w="2093" w:type="dxa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072" w:type="dxa"/>
            <w:shd w:val="clear" w:color="auto" w:fill="auto"/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78" w:type="dxa"/>
            <w:shd w:val="clear" w:color="auto" w:fill="auto"/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B46C55" w:rsidRPr="007449AE" w:rsidTr="000850E1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72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ESTABLISHMENT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ENTHUSIAST</w:t>
            </w:r>
          </w:p>
        </w:tc>
      </w:tr>
      <w:tr w:rsidR="00B46C55" w:rsidRPr="007449AE" w:rsidTr="000850E1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B46C55" w:rsidRPr="007449AE" w:rsidRDefault="00B46C55" w:rsidP="00B46C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Services Management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A736E6" w:rsidP="000850E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Maria Rhoda Ortiz</w:t>
            </w:r>
          </w:p>
        </w:tc>
        <w:tc>
          <w:tcPr>
            <w:tcW w:w="2093" w:type="dxa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072" w:type="dxa"/>
            <w:shd w:val="clear" w:color="auto" w:fill="auto"/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78" w:type="dxa"/>
            <w:shd w:val="clear" w:color="auto" w:fill="auto"/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  <w:shd w:val="clear" w:color="auto" w:fill="auto"/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B46C55" w:rsidRPr="007449AE" w:rsidTr="000850E1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93" w:type="dxa"/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72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ESTABLISHMENT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ENTHUSIAST</w:t>
            </w:r>
          </w:p>
        </w:tc>
      </w:tr>
      <w:tr w:rsidR="00B46C55" w:rsidRPr="007449AE" w:rsidTr="000850E1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B46C55" w:rsidRPr="007449AE" w:rsidRDefault="00B46C55" w:rsidP="00B46C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Promos </w:t>
            </w:r>
            <w:r w:rsidRPr="007449AE">
              <w:rPr>
                <w:rFonts w:ascii="Times New Roman" w:hAnsi="Times New Roman"/>
              </w:rPr>
              <w:t>Management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A736E6" w:rsidP="000850E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Kent Wilhelm Gabucan</w:t>
            </w:r>
          </w:p>
        </w:tc>
        <w:tc>
          <w:tcPr>
            <w:tcW w:w="2093" w:type="dxa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  <w:shd w:val="clear" w:color="auto" w:fill="auto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072" w:type="dxa"/>
            <w:shd w:val="clear" w:color="auto" w:fill="auto"/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78" w:type="dxa"/>
            <w:shd w:val="clear" w:color="auto" w:fill="auto"/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  <w:shd w:val="clear" w:color="auto" w:fill="auto"/>
          </w:tcPr>
          <w:p w:rsidR="00B46C55" w:rsidRPr="007449AE" w:rsidRDefault="00B46C55" w:rsidP="000850E1">
            <w:pPr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1</w:t>
            </w:r>
          </w:p>
        </w:tc>
      </w:tr>
      <w:tr w:rsidR="00B46C55" w:rsidRPr="007449AE" w:rsidTr="000850E1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93" w:type="dxa"/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72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SALON </w:t>
            </w: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ESTABLISHMENT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ENTHUSIAST</w:t>
            </w:r>
          </w:p>
        </w:tc>
      </w:tr>
      <w:tr w:rsidR="00B46C55" w:rsidRPr="007449AE" w:rsidTr="000850E1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B46C55" w:rsidRPr="007449AE" w:rsidRDefault="00B46C55" w:rsidP="00B46C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Reservation Management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72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A736E6" w:rsidP="000850E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Maria Rhoa Ortiz</w:t>
            </w:r>
          </w:p>
        </w:tc>
        <w:tc>
          <w:tcPr>
            <w:tcW w:w="2093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7B6D87" w:rsidP="000850E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lastRenderedPageBreak/>
              <w:t>No. of Points(1 point per module per person)</w:t>
            </w:r>
          </w:p>
        </w:tc>
        <w:tc>
          <w:tcPr>
            <w:tcW w:w="1072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8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</w:tbl>
    <w:p w:rsidR="00B46C55" w:rsidRDefault="00B46C55" w:rsidP="00B46C55">
      <w:pPr>
        <w:rPr>
          <w:rFonts w:ascii="Times New Roman" w:hAnsi="Times New Roman" w:cs="Times New Roman"/>
        </w:rPr>
      </w:pPr>
    </w:p>
    <w:p w:rsidR="00B46C55" w:rsidRPr="007449AE" w:rsidRDefault="00B46C55" w:rsidP="00B46C55">
      <w:pPr>
        <w:rPr>
          <w:rFonts w:ascii="Times New Roman" w:hAnsi="Times New Roman" w:cs="Times New Roman"/>
        </w:rPr>
      </w:pPr>
    </w:p>
    <w:p w:rsidR="00B46C55" w:rsidRDefault="00B46C55" w:rsidP="00B46C55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0" w:name="_Toc446716062"/>
      <w:r w:rsidRPr="00077E8F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Table </w:t>
      </w:r>
      <w:r w:rsidRPr="00077E8F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077E8F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Table \* ARABIC </w:instrText>
      </w:r>
      <w:r w:rsidRPr="00077E8F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23</w:t>
      </w:r>
      <w:r w:rsidRPr="00077E8F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B46C55" w:rsidRPr="00077E8F" w:rsidRDefault="00B46C55" w:rsidP="00B46C55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</w:rPr>
        <w:t>LISTOFWEBMODULESCONTINUATION</w:t>
      </w:r>
      <w:bookmarkEnd w:id="0"/>
    </w:p>
    <w:tbl>
      <w:tblPr>
        <w:tblStyle w:val="TableGrid"/>
        <w:tblW w:w="8933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070"/>
        <w:gridCol w:w="2093"/>
        <w:gridCol w:w="1080"/>
        <w:gridCol w:w="1170"/>
        <w:gridCol w:w="900"/>
        <w:gridCol w:w="1620"/>
      </w:tblGrid>
      <w:tr w:rsidR="00B46C55" w:rsidRPr="007449AE" w:rsidTr="000850E1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93" w:type="dxa"/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ESTABLISHMENT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ENTHUSIAST</w:t>
            </w:r>
          </w:p>
        </w:tc>
      </w:tr>
      <w:tr w:rsidR="00B46C55" w:rsidRPr="007449AE" w:rsidTr="000850E1">
        <w:trPr>
          <w:trHeight w:val="665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B46C55" w:rsidRPr="007449AE" w:rsidRDefault="00B46C55" w:rsidP="00B46C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Customer Reservation Monitoring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single" w:sz="4" w:space="0" w:color="auto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A736E6" w:rsidP="000850E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Jezeryl Manatad</w:t>
            </w:r>
          </w:p>
        </w:tc>
        <w:tc>
          <w:tcPr>
            <w:tcW w:w="2093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080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93" w:type="dxa"/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ESTABLISHMENT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D7D31" w:themeFill="accent2"/>
          </w:tcPr>
          <w:p w:rsidR="00B46C55" w:rsidRPr="007449AE" w:rsidRDefault="00B46C55" w:rsidP="000850E1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ENTHUSIAST</w:t>
            </w:r>
          </w:p>
        </w:tc>
      </w:tr>
      <w:tr w:rsidR="00B46C55" w:rsidRPr="007449AE" w:rsidTr="000850E1">
        <w:trPr>
          <w:trHeight w:val="665"/>
        </w:trPr>
        <w:tc>
          <w:tcPr>
            <w:tcW w:w="2070" w:type="dxa"/>
            <w:tcBorders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B46C55" w:rsidRPr="00AF36FD" w:rsidRDefault="00B46C55" w:rsidP="00B46C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 User Account Management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A736E6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Christine Glipa</w:t>
            </w:r>
          </w:p>
        </w:tc>
        <w:tc>
          <w:tcPr>
            <w:tcW w:w="2093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</w:tr>
      <w:tr w:rsidR="00B46C55" w:rsidRPr="007449AE" w:rsidTr="000850E1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080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B46C55" w:rsidRPr="007449AE" w:rsidRDefault="00B46C55" w:rsidP="000850E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B46C55" w:rsidRPr="003F194F" w:rsidTr="000850E1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  <w:shd w:val="clear" w:color="auto" w:fill="auto"/>
          </w:tcPr>
          <w:p w:rsidR="00B46C55" w:rsidRPr="003F194F" w:rsidRDefault="00B46C55" w:rsidP="000850E1">
            <w:pPr>
              <w:rPr>
                <w:rFonts w:ascii="Times New Roman" w:hAnsi="Times New Roman"/>
                <w:color w:val="000000" w:themeColor="text1"/>
              </w:rPr>
            </w:pPr>
            <w:r w:rsidRPr="003F194F">
              <w:rPr>
                <w:rFonts w:ascii="Times New Roman" w:hAnsi="Times New Roman"/>
                <w:color w:val="000000" w:themeColor="text1"/>
              </w:rPr>
              <w:t>Number of Modules per User (equals total no. of points per user)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auto"/>
          </w:tcPr>
          <w:p w:rsidR="00B46C55" w:rsidRPr="003F194F" w:rsidRDefault="00B46C55" w:rsidP="000850E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5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clear" w:color="auto" w:fill="auto"/>
          </w:tcPr>
          <w:p w:rsidR="00B46C55" w:rsidRPr="003F194F" w:rsidRDefault="00B46C55" w:rsidP="000850E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8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auto"/>
          </w:tcPr>
          <w:p w:rsidR="00B46C55" w:rsidRPr="003F194F" w:rsidRDefault="00B46C55" w:rsidP="000850E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:rsidR="00B46C55" w:rsidRPr="003F194F" w:rsidRDefault="00B46C55" w:rsidP="000850E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5</w:t>
            </w:r>
          </w:p>
        </w:tc>
      </w:tr>
      <w:tr w:rsidR="00B46C55" w:rsidRPr="003F194F" w:rsidTr="000850E1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  <w:shd w:val="clear" w:color="auto" w:fill="auto"/>
          </w:tcPr>
          <w:p w:rsidR="00B46C55" w:rsidRPr="003F194F" w:rsidRDefault="00B46C55" w:rsidP="000850E1">
            <w:pPr>
              <w:rPr>
                <w:rFonts w:ascii="Times New Roman" w:hAnsi="Times New Roman"/>
                <w:color w:val="000000" w:themeColor="text1"/>
              </w:rPr>
            </w:pPr>
            <w:r w:rsidRPr="003F194F">
              <w:rPr>
                <w:rFonts w:ascii="Times New Roman" w:hAnsi="Times New Roman"/>
                <w:color w:val="000000" w:themeColor="text1"/>
              </w:rPr>
              <w:t>Total Number of Modules</w:t>
            </w:r>
          </w:p>
        </w:tc>
        <w:tc>
          <w:tcPr>
            <w:tcW w:w="1080" w:type="dxa"/>
            <w:tcBorders>
              <w:right w:val="nil"/>
            </w:tcBorders>
            <w:shd w:val="clear" w:color="auto" w:fill="auto"/>
          </w:tcPr>
          <w:p w:rsidR="00B46C55" w:rsidRPr="003F194F" w:rsidRDefault="00B46C55" w:rsidP="000850E1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auto"/>
          </w:tcPr>
          <w:p w:rsidR="00B46C55" w:rsidRPr="003F194F" w:rsidRDefault="00B46C55" w:rsidP="000850E1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:rsidR="00B46C55" w:rsidRPr="003F194F" w:rsidRDefault="00B46C55" w:rsidP="000850E1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620" w:type="dxa"/>
            <w:tcBorders>
              <w:left w:val="nil"/>
            </w:tcBorders>
            <w:shd w:val="clear" w:color="auto" w:fill="auto"/>
          </w:tcPr>
          <w:p w:rsidR="00B46C55" w:rsidRPr="003F194F" w:rsidRDefault="00B46C55" w:rsidP="000850E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19</w:t>
            </w:r>
          </w:p>
        </w:tc>
      </w:tr>
    </w:tbl>
    <w:tbl>
      <w:tblPr>
        <w:tblStyle w:val="TableGrid1"/>
        <w:tblW w:w="8933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070"/>
        <w:gridCol w:w="2093"/>
        <w:gridCol w:w="1080"/>
        <w:gridCol w:w="1170"/>
        <w:gridCol w:w="900"/>
        <w:gridCol w:w="1620"/>
      </w:tblGrid>
      <w:tr w:rsidR="00BB7DFE" w:rsidRPr="007449AE" w:rsidTr="00CD0E43">
        <w:trPr>
          <w:trHeight w:val="95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B7DFE" w:rsidRPr="007449AE" w:rsidRDefault="00BB7DFE" w:rsidP="00CD0E43">
            <w:pPr>
              <w:spacing w:before="240"/>
              <w:rPr>
                <w:rFonts w:ascii="Times New Roman" w:hAnsi="Times New Roman"/>
              </w:rPr>
            </w:pPr>
            <w:bookmarkStart w:id="1" w:name="_GoBack"/>
            <w:r w:rsidRPr="007449AE">
              <w:rPr>
                <w:rFonts w:ascii="Times New Roman" w:hAnsi="Times New Roman"/>
              </w:rPr>
              <w:t>PROGRAMMER</w:t>
            </w:r>
          </w:p>
        </w:tc>
        <w:tc>
          <w:tcPr>
            <w:tcW w:w="2093" w:type="dxa"/>
            <w:shd w:val="clear" w:color="auto" w:fill="ED7D31" w:themeFill="accent2"/>
          </w:tcPr>
          <w:p w:rsidR="00BB7DFE" w:rsidRPr="007449AE" w:rsidRDefault="00BB7DFE" w:rsidP="00CD0E43">
            <w:pPr>
              <w:spacing w:before="240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MODULES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ED7D31" w:themeFill="accent2"/>
          </w:tcPr>
          <w:p w:rsidR="00BB7DFE" w:rsidRPr="007449AE" w:rsidRDefault="00BB7DFE" w:rsidP="00CD0E43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ADMIN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ED7D31" w:themeFill="accent2"/>
          </w:tcPr>
          <w:p w:rsidR="00BB7DFE" w:rsidRPr="007449AE" w:rsidRDefault="00BB7DFE" w:rsidP="00CD0E43">
            <w:pPr>
              <w:spacing w:befor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SALON</w:t>
            </w:r>
            <w:r w:rsidRPr="007449AE">
              <w:rPr>
                <w:rFonts w:ascii="Times New Roman" w:hAnsi="Times New Roman"/>
              </w:rPr>
              <w:t xml:space="preserve"> ADMIN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ED7D31" w:themeFill="accent2"/>
          </w:tcPr>
          <w:p w:rsidR="00BB7DFE" w:rsidRPr="007449AE" w:rsidRDefault="00BB7DFE" w:rsidP="00CD0E43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ESTABLISHMENT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D7D31" w:themeFill="accent2"/>
          </w:tcPr>
          <w:p w:rsidR="00BB7DFE" w:rsidRPr="007449AE" w:rsidRDefault="00BB7DFE" w:rsidP="00CD0E43">
            <w:pPr>
              <w:spacing w:before="240"/>
              <w:jc w:val="center"/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ENTHUSIAST</w:t>
            </w:r>
          </w:p>
        </w:tc>
      </w:tr>
      <w:tr w:rsidR="00BB7DFE" w:rsidRPr="007449AE" w:rsidTr="00CD0E43">
        <w:trPr>
          <w:trHeight w:val="665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BB7DFE" w:rsidRPr="00BB7DFE" w:rsidRDefault="00BB7DFE" w:rsidP="00BB7DF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</w:t>
            </w:r>
            <w:r w:rsidRPr="00BB7DFE">
              <w:rPr>
                <w:rFonts w:ascii="Times New Roman" w:hAnsi="Times New Roman"/>
              </w:rPr>
              <w:t xml:space="preserve"> Monitoring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</w:tr>
      <w:tr w:rsidR="00BB7DFE" w:rsidRPr="007449AE" w:rsidTr="00CD0E43">
        <w:trPr>
          <w:trHeight w:val="350"/>
        </w:trPr>
        <w:tc>
          <w:tcPr>
            <w:tcW w:w="2070" w:type="dxa"/>
            <w:tcBorders>
              <w:top w:val="single" w:sz="4" w:space="0" w:color="auto"/>
              <w:bottom w:val="nil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Add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BB7DF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</w:tr>
      <w:tr w:rsidR="00BB7DFE" w:rsidRPr="007449AE" w:rsidTr="00CD0E43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Jezeryl Manatad</w:t>
            </w:r>
          </w:p>
        </w:tc>
        <w:tc>
          <w:tcPr>
            <w:tcW w:w="2093" w:type="dxa"/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View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</w:tr>
      <w:tr w:rsidR="00BB7DFE" w:rsidRPr="007449AE" w:rsidTr="00CD0E43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Search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</w:tr>
      <w:tr w:rsidR="00BB7DFE" w:rsidRPr="007449AE" w:rsidTr="00CD0E43">
        <w:trPr>
          <w:trHeight w:val="350"/>
        </w:trPr>
        <w:tc>
          <w:tcPr>
            <w:tcW w:w="2070" w:type="dxa"/>
            <w:tcBorders>
              <w:top w:val="nil"/>
              <w:bottom w:val="nil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 xml:space="preserve">Update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</w:tr>
      <w:tr w:rsidR="00BB7DFE" w:rsidRPr="007449AE" w:rsidTr="00CD0E43">
        <w:trPr>
          <w:trHeight w:val="350"/>
        </w:trPr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Delete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</w:tr>
      <w:tr w:rsidR="00BB7DFE" w:rsidRPr="007449AE" w:rsidTr="00CD0E43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gridSpan w:val="2"/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  <w:r w:rsidRPr="007449AE">
              <w:rPr>
                <w:rFonts w:ascii="Times New Roman" w:hAnsi="Times New Roman"/>
              </w:rPr>
              <w:t>No. of Points(1 point per module per person)</w:t>
            </w:r>
          </w:p>
        </w:tc>
        <w:tc>
          <w:tcPr>
            <w:tcW w:w="1080" w:type="dxa"/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BB7DFE" w:rsidRPr="007449AE" w:rsidRDefault="00BB7DFE" w:rsidP="00CD0E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bookmarkEnd w:id="1"/>
    </w:tbl>
    <w:p w:rsidR="00736771" w:rsidRDefault="00736771"/>
    <w:sectPr w:rsidR="0073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C1AC1"/>
    <w:multiLevelType w:val="hybridMultilevel"/>
    <w:tmpl w:val="88BADA3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37247"/>
    <w:multiLevelType w:val="hybridMultilevel"/>
    <w:tmpl w:val="88BADA3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55"/>
    <w:rsid w:val="00736771"/>
    <w:rsid w:val="007B6D87"/>
    <w:rsid w:val="00931F48"/>
    <w:rsid w:val="00A736E6"/>
    <w:rsid w:val="00B46C55"/>
    <w:rsid w:val="00BB7DFE"/>
    <w:rsid w:val="00D45757"/>
    <w:rsid w:val="00E7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C4344-12F9-4ABF-BB4A-8EFCEA41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55"/>
    <w:pPr>
      <w:ind w:left="720"/>
      <w:contextualSpacing/>
    </w:pPr>
  </w:style>
  <w:style w:type="table" w:styleId="TableGrid">
    <w:name w:val="Table Grid"/>
    <w:basedOn w:val="TableNormal"/>
    <w:uiPriority w:val="39"/>
    <w:rsid w:val="00B46C55"/>
    <w:pPr>
      <w:spacing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46C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BB7DFE"/>
    <w:pPr>
      <w:spacing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Jezeryl Manatad</dc:creator>
  <cp:keywords/>
  <dc:description/>
  <cp:lastModifiedBy>Nazaryl</cp:lastModifiedBy>
  <cp:revision>5</cp:revision>
  <dcterms:created xsi:type="dcterms:W3CDTF">2016-09-14T07:02:00Z</dcterms:created>
  <dcterms:modified xsi:type="dcterms:W3CDTF">2016-09-15T16:30:00Z</dcterms:modified>
</cp:coreProperties>
</file>