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LAPORAN 2</w:t>
      </w: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PRAKTIKUM PEMROGRAMAN BERBASIS WEB</w:t>
      </w: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A1B17">
        <w:rPr>
          <w:rFonts w:ascii="Times New Roman" w:hAnsi="Times New Roman" w:cs="Times New Roman"/>
          <w:b/>
          <w:sz w:val="24"/>
          <w:szCs w:val="24"/>
        </w:rPr>
        <w:t>Pembuatan</w:t>
      </w:r>
      <w:proofErr w:type="spellEnd"/>
      <w:r w:rsidRPr="004A1B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b/>
          <w:sz w:val="24"/>
          <w:szCs w:val="24"/>
        </w:rPr>
        <w:t>Situs</w:t>
      </w:r>
      <w:proofErr w:type="spellEnd"/>
      <w:r w:rsidRPr="004A1B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b/>
          <w:sz w:val="24"/>
          <w:szCs w:val="24"/>
        </w:rPr>
        <w:t>di</w:t>
      </w:r>
      <w:proofErr w:type="spellEnd"/>
      <w:r w:rsidRPr="004A1B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b/>
          <w:sz w:val="24"/>
          <w:szCs w:val="24"/>
        </w:rPr>
        <w:t>Webserver</w:t>
      </w:r>
      <w:proofErr w:type="spellEnd"/>
      <w:r w:rsidRPr="004A1B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4A1B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b/>
          <w:sz w:val="24"/>
          <w:szCs w:val="24"/>
        </w:rPr>
        <w:t>Dasar-dasar</w:t>
      </w:r>
      <w:proofErr w:type="spellEnd"/>
      <w:r w:rsidRPr="004A1B17">
        <w:rPr>
          <w:rFonts w:ascii="Times New Roman" w:hAnsi="Times New Roman" w:cs="Times New Roman"/>
          <w:b/>
          <w:sz w:val="24"/>
          <w:szCs w:val="24"/>
        </w:rPr>
        <w:t xml:space="preserve"> PHP</w:t>
      </w: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1B17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Dibimbing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M.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Jauharul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Fuady</w:t>
      </w:r>
      <w:proofErr w:type="spellEnd"/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A1B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2112645</wp:posOffset>
            </wp:positionH>
            <wp:positionV relativeFrom="paragraph">
              <wp:posOffset>0</wp:posOffset>
            </wp:positionV>
            <wp:extent cx="1437640" cy="1440180"/>
            <wp:effectExtent l="19050" t="0" r="0" b="0"/>
            <wp:wrapNone/>
            <wp:docPr id="120" name="Picture 6" descr="E:\um-lamb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m-lamba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1B1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>:</w:t>
      </w: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4A1B17">
        <w:rPr>
          <w:rFonts w:ascii="Times New Roman" w:hAnsi="Times New Roman" w:cs="Times New Roman"/>
          <w:b/>
          <w:sz w:val="24"/>
          <w:szCs w:val="24"/>
        </w:rPr>
        <w:t>Berdina</w:t>
      </w:r>
      <w:proofErr w:type="spellEnd"/>
      <w:r w:rsidRPr="004A1B17">
        <w:rPr>
          <w:rFonts w:ascii="Times New Roman" w:hAnsi="Times New Roman" w:cs="Times New Roman"/>
          <w:b/>
          <w:sz w:val="24"/>
          <w:szCs w:val="24"/>
        </w:rPr>
        <w:t xml:space="preserve"> Amelia W.</w:t>
      </w:r>
      <w:proofErr w:type="gramEnd"/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110533430562</w:t>
      </w: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S1 PTI 2011 offering C</w:t>
      </w:r>
    </w:p>
    <w:p w:rsidR="00B95C0E" w:rsidRPr="004A1B17" w:rsidRDefault="00B95C0E" w:rsidP="00B95C0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UNIVERSITAS NEGERI MALANG</w:t>
      </w: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FAKULTAS TEKNIK</w:t>
      </w: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JURUSAN TEKNIK ELEKTRO</w:t>
      </w: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S1 PENDIDIKAN TEKNIK INFORMATIKA</w:t>
      </w:r>
    </w:p>
    <w:p w:rsidR="00B95C0E" w:rsidRPr="004A1B17" w:rsidRDefault="00B95C0E" w:rsidP="00B95C0E">
      <w:pPr>
        <w:tabs>
          <w:tab w:val="left" w:pos="-851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SEPETEMBER 2013</w:t>
      </w:r>
    </w:p>
    <w:p w:rsidR="00B95C0E" w:rsidRPr="004A1B17" w:rsidRDefault="00B95C0E">
      <w:pPr>
        <w:rPr>
          <w:rFonts w:ascii="Times New Roman" w:hAnsi="Times New Roman" w:cs="Times New Roman"/>
        </w:rPr>
      </w:pPr>
    </w:p>
    <w:p w:rsidR="00CA6FC1" w:rsidRDefault="00CA6FC1" w:rsidP="00CA6FC1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MEMBUAT SITUS DI WEB SERVER</w:t>
      </w:r>
    </w:p>
    <w:p w:rsidR="007544C3" w:rsidRPr="00CA6FC1" w:rsidRDefault="004A1B17" w:rsidP="00CA6FC1">
      <w:pPr>
        <w:pStyle w:val="ListParagraph"/>
        <w:numPr>
          <w:ilvl w:val="0"/>
          <w:numId w:val="5"/>
        </w:numPr>
        <w:ind w:left="360" w:hanging="1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A6FC1">
        <w:rPr>
          <w:rFonts w:ascii="Times New Roman" w:hAnsi="Times New Roman" w:cs="Times New Roman"/>
          <w:b/>
          <w:sz w:val="24"/>
          <w:szCs w:val="24"/>
        </w:rPr>
        <w:t>Proses</w:t>
      </w:r>
      <w:proofErr w:type="spellEnd"/>
      <w:r w:rsidRPr="00CA6F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A6FC1">
        <w:rPr>
          <w:rFonts w:ascii="Times New Roman" w:hAnsi="Times New Roman" w:cs="Times New Roman"/>
          <w:b/>
          <w:sz w:val="24"/>
          <w:szCs w:val="24"/>
        </w:rPr>
        <w:t>Installasi</w:t>
      </w:r>
      <w:proofErr w:type="spellEnd"/>
      <w:r w:rsidRPr="00CA6FC1">
        <w:rPr>
          <w:rFonts w:ascii="Times New Roman" w:hAnsi="Times New Roman" w:cs="Times New Roman"/>
          <w:b/>
          <w:sz w:val="24"/>
          <w:szCs w:val="24"/>
        </w:rPr>
        <w:t xml:space="preserve"> Apache</w:t>
      </w:r>
    </w:p>
    <w:p w:rsidR="004A1B17" w:rsidRPr="00FB4738" w:rsidRDefault="004A1B17" w:rsidP="004A1B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Instal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b/>
          <w:sz w:val="24"/>
          <w:szCs w:val="24"/>
        </w:rPr>
        <w:t>PuTTy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>.</w:t>
      </w:r>
    </w:p>
    <w:p w:rsidR="004A1B17" w:rsidRPr="00FB4738" w:rsidRDefault="004A1B17" w:rsidP="004A1B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b/>
          <w:sz w:val="24"/>
          <w:szCs w:val="24"/>
        </w:rPr>
        <w:t>Debian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>.</w:t>
      </w:r>
    </w:p>
    <w:p w:rsidR="004A1B17" w:rsidRPr="00FB4738" w:rsidRDefault="004A1B17" w:rsidP="004A1B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b/>
          <w:sz w:val="24"/>
          <w:szCs w:val="24"/>
        </w:rPr>
        <w:t>PuTTy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>.</w:t>
      </w:r>
    </w:p>
    <w:p w:rsidR="004A1B17" w:rsidRPr="00FB4738" w:rsidRDefault="004A1B17" w:rsidP="004A1B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B473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>.</w:t>
      </w:r>
    </w:p>
    <w:p w:rsidR="006E391B" w:rsidRPr="00FB4738" w:rsidRDefault="00765335" w:rsidP="004A1B17">
      <w:pPr>
        <w:ind w:left="360"/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37676" cy="33354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131" cy="333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B17" w:rsidRPr="00FB4738" w:rsidRDefault="004A1B17" w:rsidP="004A1B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Host Name (or IP Address)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r w:rsidRPr="00FB4738">
        <w:rPr>
          <w:rFonts w:ascii="Times New Roman" w:hAnsi="Times New Roman" w:cs="Times New Roman"/>
          <w:b/>
          <w:sz w:val="24"/>
          <w:szCs w:val="24"/>
        </w:rPr>
        <w:t>Open</w:t>
      </w:r>
      <w:r w:rsidRPr="00FB4738">
        <w:rPr>
          <w:rFonts w:ascii="Times New Roman" w:hAnsi="Times New Roman" w:cs="Times New Roman"/>
          <w:sz w:val="24"/>
          <w:szCs w:val="24"/>
        </w:rPr>
        <w:t>.</w:t>
      </w:r>
    </w:p>
    <w:p w:rsidR="004A1B17" w:rsidRPr="00FB4738" w:rsidRDefault="004A1B17" w:rsidP="004A1B17">
      <w:pPr>
        <w:ind w:left="360"/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05741" cy="3174797"/>
            <wp:effectExtent l="19050" t="0" r="8959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62" cy="317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B17" w:rsidRPr="00FB4738" w:rsidRDefault="004A1B17" w:rsidP="004A1B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B9" w:rsidRPr="00FB4738">
        <w:rPr>
          <w:rFonts w:ascii="Times New Roman" w:hAnsi="Times New Roman" w:cs="Times New Roman"/>
          <w:sz w:val="24"/>
          <w:szCs w:val="24"/>
        </w:rPr>
        <w:t>PuTTy</w:t>
      </w:r>
      <w:proofErr w:type="spellEnd"/>
      <w:r w:rsidR="00EA41B9" w:rsidRPr="00FB4738">
        <w:rPr>
          <w:rFonts w:ascii="Times New Roman" w:hAnsi="Times New Roman" w:cs="Times New Roman"/>
          <w:sz w:val="24"/>
          <w:szCs w:val="24"/>
        </w:rPr>
        <w:t xml:space="preserve"> Security Alert, </w:t>
      </w:r>
      <w:proofErr w:type="spellStart"/>
      <w:r w:rsidR="00EA41B9"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A41B9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B9" w:rsidRPr="00FB473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A41B9" w:rsidRPr="00FB4738">
        <w:rPr>
          <w:rFonts w:ascii="Times New Roman" w:hAnsi="Times New Roman" w:cs="Times New Roman"/>
          <w:sz w:val="24"/>
          <w:szCs w:val="24"/>
        </w:rPr>
        <w:t xml:space="preserve"> </w:t>
      </w:r>
      <w:r w:rsidR="00EA41B9" w:rsidRPr="00FB4738">
        <w:rPr>
          <w:rFonts w:ascii="Times New Roman" w:hAnsi="Times New Roman" w:cs="Times New Roman"/>
          <w:b/>
          <w:sz w:val="24"/>
          <w:szCs w:val="24"/>
        </w:rPr>
        <w:t>Yes</w:t>
      </w:r>
      <w:r w:rsidR="00EA41B9" w:rsidRPr="00FB4738">
        <w:rPr>
          <w:rFonts w:ascii="Times New Roman" w:hAnsi="Times New Roman" w:cs="Times New Roman"/>
          <w:sz w:val="24"/>
          <w:szCs w:val="24"/>
        </w:rPr>
        <w:t>.</w:t>
      </w:r>
    </w:p>
    <w:p w:rsidR="00765335" w:rsidRPr="00FB4738" w:rsidRDefault="00765335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19094" cy="2336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094" cy="233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1B9" w:rsidRPr="00FB4738" w:rsidRDefault="00EA41B9" w:rsidP="00EA41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r w:rsidRPr="00FB4738">
        <w:rPr>
          <w:rFonts w:ascii="Times New Roman" w:hAnsi="Times New Roman" w:cs="Times New Roman"/>
          <w:b/>
          <w:sz w:val="24"/>
          <w:szCs w:val="24"/>
        </w:rPr>
        <w:t xml:space="preserve">Login </w:t>
      </w:r>
      <w:proofErr w:type="spellStart"/>
      <w:r w:rsidR="00AF2C4C" w:rsidRPr="00FB473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F2C4C" w:rsidRPr="00FB4738">
        <w:rPr>
          <w:rFonts w:ascii="Times New Roman" w:hAnsi="Times New Roman" w:cs="Times New Roman"/>
          <w:sz w:val="24"/>
          <w:szCs w:val="24"/>
        </w:rPr>
        <w:t xml:space="preserve"> username yang </w:t>
      </w:r>
      <w:proofErr w:type="spellStart"/>
      <w:r w:rsidR="00AF2C4C" w:rsidRPr="00FB473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F2C4C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2C4C" w:rsidRPr="00FB473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F2C4C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2C4C" w:rsidRPr="00FB4738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="00AF2C4C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2C4C" w:rsidRPr="00FB4738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="00AF2C4C" w:rsidRPr="00FB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2C4C" w:rsidRPr="00FB473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AF2C4C" w:rsidRPr="00FB4738">
        <w:rPr>
          <w:rFonts w:ascii="Times New Roman" w:hAnsi="Times New Roman" w:cs="Times New Roman"/>
          <w:sz w:val="24"/>
          <w:szCs w:val="24"/>
        </w:rPr>
        <w:t xml:space="preserve"> Enter. </w:t>
      </w:r>
    </w:p>
    <w:p w:rsidR="00AF2C4C" w:rsidRPr="00FB4738" w:rsidRDefault="00AF2C4C" w:rsidP="00EA41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765335" w:rsidRPr="00FB4738" w:rsidRDefault="00765335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18940" cy="2522218"/>
            <wp:effectExtent l="19050" t="0" r="6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292" cy="2523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C4C" w:rsidRPr="00FB4738" w:rsidRDefault="00AF2C4C" w:rsidP="00AF2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B473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>.</w:t>
      </w:r>
    </w:p>
    <w:p w:rsidR="00765335" w:rsidRPr="00FB4738" w:rsidRDefault="00765335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2169" cy="23859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2" cy="238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02F" w:rsidRPr="00FB4738" w:rsidRDefault="0013602F">
      <w:pPr>
        <w:rPr>
          <w:rFonts w:ascii="Times New Roman" w:hAnsi="Times New Roman" w:cs="Times New Roman"/>
          <w:sz w:val="24"/>
          <w:szCs w:val="24"/>
        </w:rPr>
      </w:pPr>
    </w:p>
    <w:p w:rsidR="00B42F07" w:rsidRPr="00FB4738" w:rsidRDefault="0013602F" w:rsidP="00B42F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b/>
          <w:sz w:val="24"/>
          <w:szCs w:val="24"/>
        </w:rPr>
        <w:t>su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Enter.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765335" w:rsidRPr="00FB4738" w:rsidRDefault="00765335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31158" cy="24602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583" cy="246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02F" w:rsidRPr="00FB4738" w:rsidRDefault="00171AD3" w:rsidP="001360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FB4738">
        <w:rPr>
          <w:rFonts w:ascii="Times New Roman" w:hAnsi="Times New Roman" w:cs="Times New Roman"/>
          <w:b/>
          <w:sz w:val="24"/>
          <w:szCs w:val="24"/>
        </w:rPr>
        <w:t xml:space="preserve"> /etc/apache2/sites-available/</w:t>
      </w:r>
      <w:r w:rsidRPr="00FB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765335" w:rsidRPr="00FB4738" w:rsidRDefault="00765335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38537" cy="2457907"/>
            <wp:effectExtent l="19050" t="0" r="481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939" cy="246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F3" w:rsidRPr="00FB4738" w:rsidRDefault="001D2EF3" w:rsidP="001D2E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b/>
          <w:sz w:val="24"/>
          <w:szCs w:val="24"/>
        </w:rPr>
        <w:t>ls</w:t>
      </w:r>
      <w:proofErr w:type="spellEnd"/>
      <w:r w:rsidRPr="00FB4738">
        <w:rPr>
          <w:rFonts w:ascii="Times New Roman" w:hAnsi="Times New Roman" w:cs="Times New Roman"/>
          <w:b/>
          <w:sz w:val="24"/>
          <w:szCs w:val="24"/>
        </w:rPr>
        <w:t xml:space="preserve"> –l</w:t>
      </w:r>
      <w:r w:rsidRPr="00FB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5C73B2" w:rsidRPr="00FB4738" w:rsidRDefault="00765335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86175" cy="2308132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16" cy="231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3B2" w:rsidRPr="00FB4738" w:rsidRDefault="005C73B2" w:rsidP="005C73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r w:rsidRPr="00FB4738">
        <w:rPr>
          <w:rFonts w:ascii="Times New Roman" w:hAnsi="Times New Roman" w:cs="Times New Roman"/>
          <w:b/>
          <w:sz w:val="24"/>
          <w:szCs w:val="24"/>
        </w:rPr>
        <w:t>cp default ww</w:t>
      </w:r>
      <w:r w:rsidR="002B6A2F">
        <w:rPr>
          <w:rFonts w:ascii="Times New Roman" w:hAnsi="Times New Roman" w:cs="Times New Roman"/>
          <w:b/>
          <w:sz w:val="24"/>
          <w:szCs w:val="24"/>
        </w:rPr>
        <w:t>w</w:t>
      </w:r>
      <w:r w:rsidRPr="00FB4738">
        <w:rPr>
          <w:rFonts w:ascii="Times New Roman" w:hAnsi="Times New Roman" w:cs="Times New Roman"/>
          <w:b/>
          <w:sz w:val="24"/>
          <w:szCs w:val="24"/>
        </w:rPr>
        <w:t>.</w:t>
      </w:r>
      <w:r w:rsidR="002B6A2F">
        <w:rPr>
          <w:rFonts w:ascii="Times New Roman" w:hAnsi="Times New Roman" w:cs="Times New Roman"/>
          <w:b/>
          <w:sz w:val="24"/>
          <w:szCs w:val="24"/>
        </w:rPr>
        <w:t>bella</w:t>
      </w:r>
      <w:r w:rsidRPr="00FB4738">
        <w:rPr>
          <w:rFonts w:ascii="Times New Roman" w:hAnsi="Times New Roman" w:cs="Times New Roman"/>
          <w:b/>
          <w:sz w:val="24"/>
          <w:szCs w:val="24"/>
        </w:rPr>
        <w:t>.net</w:t>
      </w:r>
      <w:r w:rsidRPr="00FB47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565656" w:rsidRPr="00FB4738" w:rsidRDefault="002B6A2F">
      <w:pPr>
        <w:rPr>
          <w:rFonts w:ascii="Times New Roman" w:hAnsi="Times New Roman" w:cs="Times New Roman"/>
          <w:sz w:val="24"/>
          <w:szCs w:val="24"/>
        </w:rPr>
      </w:pPr>
      <w:r w:rsidRPr="002B6A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76700" cy="2560771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911" cy="256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2F" w:rsidRPr="00FB4738" w:rsidRDefault="00EC7F21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B473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b/>
          <w:sz w:val="24"/>
          <w:szCs w:val="24"/>
        </w:rPr>
        <w:t>ls</w:t>
      </w:r>
      <w:proofErr w:type="spellEnd"/>
      <w:r w:rsidR="002B6A2F" w:rsidRPr="00FB4738">
        <w:rPr>
          <w:rFonts w:ascii="Times New Roman" w:hAnsi="Times New Roman" w:cs="Times New Roman"/>
          <w:b/>
          <w:sz w:val="24"/>
          <w:szCs w:val="24"/>
        </w:rPr>
        <w:t xml:space="preserve"> –l</w:t>
      </w:r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Enter.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B6A2F" w:rsidRPr="00FB473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>.</w:t>
      </w:r>
    </w:p>
    <w:p w:rsidR="00EC7F21" w:rsidRPr="00FB4738" w:rsidRDefault="002B6A2F">
      <w:pPr>
        <w:rPr>
          <w:rFonts w:ascii="Times New Roman" w:hAnsi="Times New Roman" w:cs="Times New Roman"/>
          <w:sz w:val="24"/>
          <w:szCs w:val="24"/>
        </w:rPr>
      </w:pPr>
      <w:r w:rsidRPr="002B6A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21809" cy="258910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800" cy="259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F21" w:rsidRPr="002B6A2F" w:rsidRDefault="00EC7F21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b/>
          <w:sz w:val="24"/>
          <w:szCs w:val="24"/>
        </w:rPr>
        <w:t>nano</w:t>
      </w:r>
      <w:proofErr w:type="spellEnd"/>
      <w:r w:rsidRPr="00FB4738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6" w:history="1">
        <w:r w:rsidR="002B6A2F" w:rsidRPr="004F2582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www.bella.net</w:t>
        </w:r>
      </w:hyperlink>
      <w:r w:rsidRPr="00FB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Enter.</w:t>
      </w:r>
      <w:r w:rsidR="002B6A2F" w:rsidRPr="002B6A2F">
        <w:rPr>
          <w:noProof/>
        </w:rPr>
        <w:drawing>
          <wp:inline distT="0" distB="0" distL="0" distR="0">
            <wp:extent cx="4388824" cy="27568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051" cy="275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F99" w:rsidRPr="00FB4738" w:rsidRDefault="00FB4738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B473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panahnya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diketik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2B6A2F">
        <w:rPr>
          <w:rFonts w:ascii="Times New Roman" w:hAnsi="Times New Roman" w:cs="Times New Roman"/>
          <w:b/>
          <w:sz w:val="24"/>
          <w:szCs w:val="24"/>
        </w:rPr>
        <w:t>Ctrl+X</w:t>
      </w:r>
      <w:proofErr w:type="spellEnd"/>
      <w:r w:rsidR="002B6A2F" w:rsidRPr="002B6A2F">
        <w:rPr>
          <w:rFonts w:ascii="Times New Roman" w:hAnsi="Times New Roman" w:cs="Times New Roman"/>
          <w:sz w:val="24"/>
          <w:szCs w:val="24"/>
        </w:rPr>
        <w:t>.</w:t>
      </w:r>
    </w:p>
    <w:p w:rsidR="00032224" w:rsidRDefault="00237B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150pt;margin-top:70.6pt;width:86.25pt;height:52.5pt;flip:y;z-index:25166438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9" type="#_x0000_t32" style="position:absolute;margin-left:156.75pt;margin-top:70.6pt;width:66.75pt;height:35.25pt;flip:y;z-index:25166336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8" type="#_x0000_t32" style="position:absolute;margin-left:156.75pt;margin-top:62.35pt;width:66.75pt;height:1.5pt;flip:y;z-index:25166233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31.75pt;margin-top:44.35pt;width:48.75pt;height:19.5pt;z-index:251661312">
            <v:textbox>
              <w:txbxContent>
                <w:p w:rsidR="002B6A2F" w:rsidRPr="002B6A2F" w:rsidRDefault="002B6A2F">
                  <w:pPr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 w:rsidRPr="002B6A2F">
                    <w:rPr>
                      <w:rFonts w:ascii="Times New Roman" w:hAnsi="Times New Roman" w:cs="Times New Roman"/>
                    </w:rPr>
                    <w:t>diketik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6" type="#_x0000_t32" style="position:absolute;margin-left:144.75pt;margin-top:53.35pt;width:78.75pt;height:1.5pt;flip:y;z-index:251660288" o:connectortype="straight">
            <v:stroke endarrow="block"/>
          </v:shape>
        </w:pict>
      </w:r>
      <w:r w:rsidR="002B6A2F" w:rsidRPr="002B6A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8026" cy="4168747"/>
            <wp:effectExtent l="19050" t="0" r="3974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675" cy="417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2F" w:rsidRDefault="002B6A2F">
      <w:pPr>
        <w:rPr>
          <w:rFonts w:ascii="Times New Roman" w:hAnsi="Times New Roman" w:cs="Times New Roman"/>
          <w:sz w:val="24"/>
          <w:szCs w:val="24"/>
        </w:rPr>
      </w:pPr>
    </w:p>
    <w:p w:rsidR="002B6A2F" w:rsidRDefault="002B6A2F">
      <w:pPr>
        <w:rPr>
          <w:rFonts w:ascii="Times New Roman" w:hAnsi="Times New Roman" w:cs="Times New Roman"/>
          <w:sz w:val="24"/>
          <w:szCs w:val="24"/>
        </w:rPr>
      </w:pPr>
    </w:p>
    <w:p w:rsidR="002B6A2F" w:rsidRDefault="002B6A2F">
      <w:pPr>
        <w:rPr>
          <w:rFonts w:ascii="Times New Roman" w:hAnsi="Times New Roman" w:cs="Times New Roman"/>
          <w:sz w:val="24"/>
          <w:szCs w:val="24"/>
        </w:rPr>
      </w:pPr>
    </w:p>
    <w:p w:rsidR="002B6A2F" w:rsidRDefault="002B6A2F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1C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CC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C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CC8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="001C2CC8">
        <w:rPr>
          <w:rFonts w:ascii="Times New Roman" w:hAnsi="Times New Roman" w:cs="Times New Roman"/>
          <w:sz w:val="24"/>
          <w:szCs w:val="24"/>
        </w:rPr>
        <w:t xml:space="preserve"> </w:t>
      </w:r>
      <w:r w:rsidR="001C2CC8">
        <w:rPr>
          <w:rFonts w:ascii="Times New Roman" w:hAnsi="Times New Roman" w:cs="Times New Roman"/>
          <w:b/>
          <w:sz w:val="24"/>
          <w:szCs w:val="24"/>
        </w:rPr>
        <w:t>Y</w:t>
      </w:r>
      <w:r w:rsidR="001C2C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2CC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C2CC8"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2B6A2F" w:rsidRDefault="002B6A2F" w:rsidP="002B6A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B6A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850" cy="3772521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43" cy="377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2F" w:rsidRDefault="001C2CC8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C2CC8" w:rsidRDefault="001C2CC8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a2ensite </w:t>
      </w:r>
      <w:hyperlink r:id="rId20" w:history="1">
        <w:r w:rsidRPr="004F2582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www.bella.net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1C2CC8" w:rsidRDefault="001C2CC8" w:rsidP="001C2CC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C2C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77599" cy="4086225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16" cy="408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CC8" w:rsidRDefault="00907D05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2" w:history="1">
        <w:r w:rsidRPr="004F2582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www.bella.net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07D05">
        <w:rPr>
          <w:rFonts w:ascii="Times New Roman" w:hAnsi="Times New Roman" w:cs="Times New Roman"/>
          <w:b/>
          <w:sz w:val="24"/>
          <w:szCs w:val="24"/>
        </w:rPr>
        <w:t>Enabling site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07D05" w:rsidRDefault="00907D05" w:rsidP="00907D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07D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60109" cy="370522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575" cy="370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AB6" w:rsidRPr="00496AB6" w:rsidRDefault="00907D05" w:rsidP="00496A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service apache2 reload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96A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B6" w:rsidRPr="00496AB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96AB6" w:rsidRPr="00496A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B6" w:rsidRPr="00496AB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96AB6" w:rsidRPr="00496A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B6" w:rsidRPr="00496AB6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496AB6" w:rsidRPr="00496A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B6" w:rsidRPr="00496AB6">
        <w:rPr>
          <w:rFonts w:ascii="Times New Roman" w:hAnsi="Times New Roman" w:cs="Times New Roman"/>
          <w:b/>
          <w:sz w:val="24"/>
          <w:szCs w:val="24"/>
        </w:rPr>
        <w:t>ls</w:t>
      </w:r>
      <w:proofErr w:type="spellEnd"/>
      <w:r w:rsidR="00496AB6" w:rsidRPr="00496AB6">
        <w:rPr>
          <w:rFonts w:ascii="Times New Roman" w:hAnsi="Times New Roman" w:cs="Times New Roman"/>
          <w:b/>
          <w:sz w:val="24"/>
          <w:szCs w:val="24"/>
        </w:rPr>
        <w:t xml:space="preserve"> –l</w:t>
      </w:r>
      <w:r w:rsidR="00496AB6" w:rsidRPr="00496A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B6" w:rsidRPr="00496AB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496AB6" w:rsidRPr="00496AB6">
        <w:rPr>
          <w:rFonts w:ascii="Times New Roman" w:hAnsi="Times New Roman" w:cs="Times New Roman"/>
          <w:sz w:val="24"/>
          <w:szCs w:val="24"/>
        </w:rPr>
        <w:t>. Dan Enter.</w:t>
      </w:r>
    </w:p>
    <w:p w:rsidR="00907D05" w:rsidRPr="00907D05" w:rsidRDefault="00907D05" w:rsidP="00907D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07D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0660" cy="4152900"/>
            <wp:effectExtent l="19050" t="0" r="22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03" cy="41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D05" w:rsidRDefault="00496AB6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bella</w:t>
      </w:r>
      <w:proofErr w:type="spellEnd"/>
      <w:r>
        <w:rPr>
          <w:rFonts w:ascii="Times New Roman" w:hAnsi="Times New Roman" w:cs="Times New Roman"/>
          <w:sz w:val="24"/>
          <w:szCs w:val="24"/>
        </w:rPr>
        <w:t>. Dan Enter.</w:t>
      </w:r>
    </w:p>
    <w:p w:rsidR="00032224" w:rsidRDefault="00496AB6" w:rsidP="00496A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6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86346" cy="42767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038" cy="427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AB6" w:rsidRPr="00FB4738" w:rsidRDefault="00496AB6" w:rsidP="00496A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6AB6">
        <w:rPr>
          <w:rFonts w:ascii="Times New Roman" w:hAnsi="Times New Roman" w:cs="Times New Roman"/>
          <w:b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 &gt; Windows &gt; Systems32 &gt; drivers &gt; etc &gt; hosts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6AB6">
        <w:rPr>
          <w:rFonts w:ascii="Times New Roman" w:hAnsi="Times New Roman" w:cs="Times New Roman"/>
          <w:b/>
          <w:sz w:val="24"/>
          <w:szCs w:val="24"/>
        </w:rPr>
        <w:t>Edit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hosts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40D3C" w:rsidRDefault="00040D3C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2228903"/>
            <wp:effectExtent l="1905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2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AB6" w:rsidRDefault="00496AB6">
      <w:pPr>
        <w:rPr>
          <w:rFonts w:ascii="Times New Roman" w:hAnsi="Times New Roman" w:cs="Times New Roman"/>
          <w:sz w:val="24"/>
          <w:szCs w:val="24"/>
        </w:rPr>
      </w:pPr>
    </w:p>
    <w:p w:rsidR="00496AB6" w:rsidRDefault="00496AB6">
      <w:pPr>
        <w:rPr>
          <w:rFonts w:ascii="Times New Roman" w:hAnsi="Times New Roman" w:cs="Times New Roman"/>
          <w:sz w:val="24"/>
          <w:szCs w:val="24"/>
        </w:rPr>
      </w:pPr>
    </w:p>
    <w:p w:rsidR="00496AB6" w:rsidRDefault="00496AB6">
      <w:pPr>
        <w:rPr>
          <w:rFonts w:ascii="Times New Roman" w:hAnsi="Times New Roman" w:cs="Times New Roman"/>
          <w:sz w:val="24"/>
          <w:szCs w:val="24"/>
        </w:rPr>
      </w:pPr>
    </w:p>
    <w:p w:rsidR="00496AB6" w:rsidRPr="00496AB6" w:rsidRDefault="00496AB6" w:rsidP="00496A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hosts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Address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DNS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Save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D3DAB" w:rsidRDefault="00496A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16639" cy="4429125"/>
            <wp:effectExtent l="19050" t="0" r="7711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12" cy="443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AB6" w:rsidRDefault="00496AB6" w:rsidP="00496A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kedua-duanya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3DAB" w:rsidRPr="00DD3DAB" w:rsidRDefault="00DD3DAB" w:rsidP="00DD3DAB">
      <w:pPr>
        <w:rPr>
          <w:rFonts w:ascii="Times New Roman" w:hAnsi="Times New Roman" w:cs="Times New Roman"/>
          <w:sz w:val="24"/>
          <w:szCs w:val="24"/>
        </w:rPr>
      </w:pPr>
      <w:r w:rsidRPr="00DD3D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5475" cy="1828800"/>
            <wp:effectExtent l="19050" t="0" r="9525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FFC" w:rsidRDefault="00DD3D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48325" cy="4591050"/>
            <wp:effectExtent l="19050" t="0" r="952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AB" w:rsidRPr="00DD3DAB" w:rsidRDefault="00DD3DAB" w:rsidP="00DD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b/>
          <w:sz w:val="24"/>
          <w:szCs w:val="24"/>
        </w:rPr>
        <w:t>contoh.php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notepad.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72FFC" w:rsidRDefault="003F7216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89717" cy="2371725"/>
            <wp:effectExtent l="19050" t="0" r="1383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b="53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242" cy="23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AB" w:rsidRDefault="00DD3DAB">
      <w:pPr>
        <w:rPr>
          <w:rFonts w:ascii="Times New Roman" w:hAnsi="Times New Roman" w:cs="Times New Roman"/>
          <w:sz w:val="24"/>
          <w:szCs w:val="24"/>
        </w:rPr>
      </w:pPr>
    </w:p>
    <w:p w:rsidR="00DD3DAB" w:rsidRDefault="00DD3DAB">
      <w:pPr>
        <w:rPr>
          <w:rFonts w:ascii="Times New Roman" w:hAnsi="Times New Roman" w:cs="Times New Roman"/>
          <w:sz w:val="24"/>
          <w:szCs w:val="24"/>
        </w:rPr>
      </w:pPr>
    </w:p>
    <w:p w:rsidR="00DD3DAB" w:rsidRDefault="00DD3DAB">
      <w:pPr>
        <w:rPr>
          <w:rFonts w:ascii="Times New Roman" w:hAnsi="Times New Roman" w:cs="Times New Roman"/>
          <w:sz w:val="24"/>
          <w:szCs w:val="24"/>
        </w:rPr>
      </w:pPr>
    </w:p>
    <w:p w:rsidR="003F7216" w:rsidRDefault="00DD3DAB" w:rsidP="00DD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3DAB" w:rsidRPr="00DD3DAB" w:rsidRDefault="00DD3DAB" w:rsidP="00DD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3DAB">
        <w:rPr>
          <w:rFonts w:ascii="Times New Roman" w:hAnsi="Times New Roman" w:cs="Times New Roman"/>
          <w:b/>
          <w:sz w:val="24"/>
          <w:szCs w:val="24"/>
        </w:rPr>
        <w:t xml:space="preserve">Host </w:t>
      </w:r>
      <w:r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192.168.56.101.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321C8" w:rsidRDefault="00576BF3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24300" cy="349167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49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AB" w:rsidRPr="00DD3DAB" w:rsidRDefault="00DD3DAB" w:rsidP="00DD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 Name 192.168.56.101.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Linux.</w:t>
      </w:r>
    </w:p>
    <w:p w:rsidR="00576BF3" w:rsidRDefault="00576BF3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34025" cy="3659447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5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AB" w:rsidRPr="00DD3DAB" w:rsidRDefault="00DD3DAB" w:rsidP="00DD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r>
        <w:rPr>
          <w:rFonts w:ascii="Times New Roman" w:hAnsi="Times New Roman" w:cs="Times New Roman"/>
          <w:b/>
          <w:sz w:val="24"/>
          <w:szCs w:val="24"/>
        </w:rPr>
        <w:t xml:space="preserve">root &gt;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&gt; www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6BF3" w:rsidRPr="00FB4738" w:rsidRDefault="00576BF3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790398"/>
            <wp:effectExtent l="19050" t="0" r="190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9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F3" w:rsidRPr="00DD3DAB" w:rsidRDefault="00DD3DAB" w:rsidP="00DD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b/>
          <w:sz w:val="24"/>
          <w:szCs w:val="24"/>
        </w:rPr>
        <w:t>contoh.php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drag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Linux.</w:t>
      </w:r>
    </w:p>
    <w:p w:rsidR="00576BF3" w:rsidRDefault="00576BF3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5775" cy="2771775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r="25058" b="13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2CC" w:rsidRDefault="003352CC">
      <w:pPr>
        <w:rPr>
          <w:rFonts w:ascii="Times New Roman" w:hAnsi="Times New Roman" w:cs="Times New Roman"/>
          <w:sz w:val="24"/>
          <w:szCs w:val="24"/>
        </w:rPr>
      </w:pPr>
    </w:p>
    <w:p w:rsidR="003352CC" w:rsidRDefault="003352CC">
      <w:pPr>
        <w:rPr>
          <w:rFonts w:ascii="Times New Roman" w:hAnsi="Times New Roman" w:cs="Times New Roman"/>
          <w:sz w:val="24"/>
          <w:szCs w:val="24"/>
        </w:rPr>
      </w:pPr>
    </w:p>
    <w:p w:rsidR="003352CC" w:rsidRPr="003352CC" w:rsidRDefault="003352CC" w:rsidP="003352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b/>
          <w:sz w:val="24"/>
          <w:szCs w:val="24"/>
        </w:rPr>
        <w:t>contoh.php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76BF3" w:rsidRDefault="000C37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57700" cy="4186790"/>
            <wp:effectExtent l="19050" t="0" r="0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1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70C" w:rsidRPr="000C370C" w:rsidRDefault="000C370C" w:rsidP="000C37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b/>
          <w:sz w:val="24"/>
          <w:szCs w:val="24"/>
        </w:rPr>
        <w:t xml:space="preserve">contoh.php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76BF3" w:rsidRDefault="000C37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33750" cy="1533525"/>
            <wp:effectExtent l="19050" t="0" r="0" b="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FA1" w:rsidRDefault="00F82FA1">
      <w:pPr>
        <w:rPr>
          <w:rFonts w:ascii="Times New Roman" w:hAnsi="Times New Roman" w:cs="Times New Roman"/>
          <w:sz w:val="24"/>
          <w:szCs w:val="24"/>
        </w:rPr>
      </w:pPr>
    </w:p>
    <w:p w:rsidR="00F82FA1" w:rsidRDefault="00F82FA1">
      <w:pPr>
        <w:rPr>
          <w:rFonts w:ascii="Times New Roman" w:hAnsi="Times New Roman" w:cs="Times New Roman"/>
          <w:sz w:val="24"/>
          <w:szCs w:val="24"/>
        </w:rPr>
      </w:pPr>
    </w:p>
    <w:p w:rsidR="00F82FA1" w:rsidRDefault="00F82FA1">
      <w:pPr>
        <w:rPr>
          <w:rFonts w:ascii="Times New Roman" w:hAnsi="Times New Roman" w:cs="Times New Roman"/>
          <w:sz w:val="24"/>
          <w:szCs w:val="24"/>
        </w:rPr>
      </w:pPr>
    </w:p>
    <w:p w:rsidR="00F82FA1" w:rsidRDefault="00F82FA1">
      <w:pPr>
        <w:rPr>
          <w:rFonts w:ascii="Times New Roman" w:hAnsi="Times New Roman" w:cs="Times New Roman"/>
          <w:sz w:val="24"/>
          <w:szCs w:val="24"/>
        </w:rPr>
      </w:pPr>
    </w:p>
    <w:p w:rsidR="00CA6FC1" w:rsidRDefault="00CA6FC1">
      <w:pPr>
        <w:rPr>
          <w:rFonts w:ascii="Times New Roman" w:hAnsi="Times New Roman" w:cs="Times New Roman"/>
          <w:sz w:val="24"/>
          <w:szCs w:val="24"/>
        </w:rPr>
      </w:pPr>
    </w:p>
    <w:p w:rsidR="00CA6FC1" w:rsidRDefault="00D71E6C" w:rsidP="00D71E6C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DASAR-DASAR PHP</w:t>
      </w:r>
    </w:p>
    <w:p w:rsidR="00F82FA1" w:rsidRDefault="00F82FA1" w:rsidP="00F82F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</w:t>
      </w:r>
    </w:p>
    <w:p w:rsidR="00D71E6C" w:rsidRDefault="00F82FA1" w:rsidP="00F82FA1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PHP</w:t>
      </w:r>
    </w:p>
    <w:p w:rsidR="002E5087" w:rsidRDefault="00952AA4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 PHP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B9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A90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B96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A90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B9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A90B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90B9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90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B9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90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B96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A90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B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0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90B96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A90B96">
        <w:rPr>
          <w:rFonts w:ascii="Times New Roman" w:hAnsi="Times New Roman" w:cs="Times New Roman"/>
          <w:sz w:val="24"/>
          <w:szCs w:val="24"/>
        </w:rPr>
        <w:t xml:space="preserve"> </w:t>
      </w:r>
      <w:r w:rsidR="00CC4E52">
        <w:rPr>
          <w:rFonts w:ascii="Times New Roman" w:hAnsi="Times New Roman" w:cs="Times New Roman"/>
          <w:b/>
          <w:sz w:val="24"/>
          <w:szCs w:val="24"/>
        </w:rPr>
        <w:t>php_html.php</w:t>
      </w:r>
      <w:r w:rsidR="00CC4E5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CC4E52" w:rsidRDefault="00237BF6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6" type="#_x0000_t202" style="position:absolute;left:0;text-align:left;margin-left:54pt;margin-top:9.05pt;width:378pt;height:282.75pt;z-index:251668480">
            <v:textbox>
              <w:txbxContent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CC4E52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CC4E52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CC4E52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CC4E52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>="en"&gt;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CC4E52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CC4E52">
                    <w:rPr>
                      <w:rFonts w:ascii="Courier New" w:hAnsi="Courier New" w:cs="Courier New"/>
                    </w:rPr>
                    <w:t>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CC4E52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CC4E52">
                    <w:rPr>
                      <w:rFonts w:ascii="Courier New" w:hAnsi="Courier New" w:cs="Courier New"/>
                    </w:rPr>
                    <w:t>Demo&lt;/title&gt;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CC4E52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CC4E52">
                    <w:rPr>
                      <w:rFonts w:ascii="Courier New" w:hAnsi="Courier New" w:cs="Courier New"/>
                    </w:rPr>
                    <w:t>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CC4E52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CC4E52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CC4E52">
                    <w:rPr>
                      <w:rFonts w:ascii="Courier New" w:hAnsi="Courier New" w:cs="Courier New"/>
                    </w:rPr>
                    <w:t xml:space="preserve"> '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Kode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 xml:space="preserve"> PHP 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di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sini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>';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//...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?&gt;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&lt;p&gt;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Dokumen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 xml:space="preserve"> HTML&lt;/p&gt;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CC4E52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CC4E52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CC4E52">
                    <w:rPr>
                      <w:rFonts w:ascii="Courier New" w:hAnsi="Courier New" w:cs="Courier New"/>
                    </w:rPr>
                    <w:t xml:space="preserve"> '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Kode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 xml:space="preserve"> PHP 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disini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>';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//...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?&gt;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05225" cy="1790700"/>
            <wp:effectExtent l="19050" t="0" r="9525" b="0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 xml:space="preserve">Tag-tag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shortcut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meringkas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2E69B7" w:rsidRDefault="00237BF6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7" type="#_x0000_t202" style="position:absolute;left:0;text-align:left;margin-left:54pt;margin-top:2.75pt;width:342.75pt;height:159pt;z-index:251669504">
            <v:textbox>
              <w:txbxContent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E69B7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>="en"&gt;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>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>Demo&lt;/title&gt;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>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  <w:t>&lt;p&gt;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Kode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 &lt;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?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  <w:r w:rsidRPr="002E69B7">
                    <w:rPr>
                      <w:rFonts w:ascii="Courier New" w:hAnsi="Courier New" w:cs="Courier New"/>
                    </w:rPr>
                    <w:t xml:space="preserve"> echo "PHP"; ?&gt;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di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 HTML &lt;/p&gt;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2E69B7" w:rsidRP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52775" cy="1362075"/>
            <wp:effectExtent l="19050" t="0" r="9525" b="0"/>
            <wp:docPr id="4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FA1" w:rsidRDefault="00F82FA1" w:rsidP="00F82FA1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Variabel</w:t>
      </w:r>
      <w:proofErr w:type="spellEnd"/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-assign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2E69B7" w:rsidRDefault="00237BF6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8" type="#_x0000_t202" style="position:absolute;left:0;text-align:left;margin-left:54pt;margin-top:1.8pt;width:362.25pt;height:221.25pt;z-index:251670528">
            <v:textbox>
              <w:txbxContent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E69B7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>="en"&gt;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>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 xml:space="preserve">Demo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Variabel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>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</w:r>
                  <w:r w:rsidRPr="002E69B7">
                    <w:rPr>
                      <w:rFonts w:ascii="Courier New" w:hAnsi="Courier New" w:cs="Courier New"/>
                    </w:rPr>
                    <w:tab/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</w:r>
                  <w:r w:rsidRPr="002E69B7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Deklarasi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dan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inisialisasi</w:t>
                  </w:r>
                  <w:proofErr w:type="spellEnd"/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</w:r>
                  <w:r w:rsidRPr="002E69B7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 = 3;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</w:r>
                  <w:r w:rsidRPr="002E69B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 xml:space="preserve"> $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>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33750" cy="1152525"/>
            <wp:effectExtent l="19050" t="0" r="0" b="0"/>
            <wp:docPr id="4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9B7" w:rsidRP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var_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dump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print_r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variable.</w:t>
      </w: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Syntax: </w:t>
      </w:r>
    </w:p>
    <w:p w:rsidR="002E69B7" w:rsidRDefault="00237BF6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9" type="#_x0000_t202" style="position:absolute;left:0;text-align:left;margin-left:54pt;margin-top:1.3pt;width:355.5pt;height:258.75pt;z-index:251671552">
            <v:textbox>
              <w:txbxContent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6B4F76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6B4F76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6B4F76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6B4F7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>="en"&gt;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6B4F76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6B4F76">
                    <w:rPr>
                      <w:rFonts w:ascii="Courier New" w:hAnsi="Courier New" w:cs="Courier New"/>
                    </w:rPr>
                    <w:t>&gt;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6B4F76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6B4F76">
                    <w:rPr>
                      <w:rFonts w:ascii="Courier New" w:hAnsi="Courier New" w:cs="Courier New"/>
                    </w:rPr>
                    <w:t xml:space="preserve">Demo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Variabel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6B4F76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6B4F76">
                    <w:rPr>
                      <w:rFonts w:ascii="Courier New" w:hAnsi="Courier New" w:cs="Courier New"/>
                    </w:rPr>
                    <w:t>&gt;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6B4F76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r w:rsidRPr="006B4F76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deklarasi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dan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inisialisasi</w:t>
                  </w:r>
                  <w:proofErr w:type="spellEnd"/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r w:rsidRPr="006B4F76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 xml:space="preserve"> = 3;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r w:rsidRPr="006B4F76">
                    <w:rPr>
                      <w:rFonts w:ascii="Courier New" w:hAnsi="Courier New" w:cs="Courier New"/>
                    </w:rPr>
                    <w:tab/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r w:rsidRPr="006B4F76">
                    <w:rPr>
                      <w:rFonts w:ascii="Courier New" w:hAnsi="Courier New" w:cs="Courier New"/>
                    </w:rPr>
                    <w:tab/>
                    <w:t xml:space="preserve">//dumpling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informasi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mengenai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variabel</w:t>
                  </w:r>
                  <w:proofErr w:type="spellEnd"/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r w:rsidRPr="006B4F76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var_</w:t>
                  </w:r>
                  <w:proofErr w:type="gramStart"/>
                  <w:r w:rsidRPr="006B4F76">
                    <w:rPr>
                      <w:rFonts w:ascii="Courier New" w:hAnsi="Courier New" w:cs="Courier New"/>
                    </w:rPr>
                    <w:t>dump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6B4F76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>);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r w:rsidRPr="006B4F76">
                    <w:rPr>
                      <w:rFonts w:ascii="Courier New" w:hAnsi="Courier New" w:cs="Courier New"/>
                    </w:rPr>
                    <w:tab/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r w:rsidRPr="006B4F7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6B4F76">
                    <w:rPr>
                      <w:rFonts w:ascii="Courier New" w:hAnsi="Courier New" w:cs="Courier New"/>
                    </w:rPr>
                    <w:t>print</w:t>
                  </w:r>
                  <w:proofErr w:type="gramEnd"/>
                  <w:r w:rsidRPr="006B4F76">
                    <w:rPr>
                      <w:rFonts w:ascii="Courier New" w:hAnsi="Courier New" w:cs="Courier New"/>
                    </w:rPr>
                    <w:t xml:space="preserve"> r($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>);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2E69B7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B4F76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8975" cy="1047750"/>
            <wp:effectExtent l="19050" t="0" r="9525" b="0"/>
            <wp:docPr id="4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11477A" w:rsidRDefault="00237BF6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0" type="#_x0000_t202" style="position:absolute;left:0;text-align:left;margin-left:54pt;margin-top:4.25pt;width:365.25pt;height:321pt;z-index:251672576">
            <v:textbox>
              <w:txbxContent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11477A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="en"&gt;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>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 xml:space="preserve">Demo 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Variabel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>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=3;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var_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dump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);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output :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int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 xml:space="preserve"> (3)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="";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11477A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proofErr w:type="gramEnd"/>
                  <w:r w:rsidRPr="0011477A">
                    <w:rPr>
                      <w:rFonts w:ascii="Courier New" w:hAnsi="Courier New" w:cs="Courier New"/>
                    </w:rPr>
                    <w:t xml:space="preserve"> dump($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);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  <w:t xml:space="preserve">//output: 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string(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>0) ""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 xml:space="preserve"> = null;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11477A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proofErr w:type="gramEnd"/>
                  <w:r w:rsidRPr="0011477A">
                    <w:rPr>
                      <w:rFonts w:ascii="Courier New" w:hAnsi="Courier New" w:cs="Courier New"/>
                    </w:rPr>
                    <w:t xml:space="preserve"> dump($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);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output :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 xml:space="preserve"> NULL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F82FA1" w:rsidP="00F82FA1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46CE6">
        <w:rPr>
          <w:rFonts w:ascii="Times New Roman" w:hAnsi="Times New Roman" w:cs="Times New Roman"/>
          <w:b/>
          <w:sz w:val="24"/>
          <w:szCs w:val="24"/>
        </w:rPr>
        <w:t>Tipe</w:t>
      </w:r>
      <w:proofErr w:type="spellEnd"/>
      <w:r w:rsidRPr="00746CE6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746CE6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746CE6">
        <w:rPr>
          <w:rFonts w:ascii="Times New Roman" w:hAnsi="Times New Roman" w:cs="Times New Roman"/>
          <w:b/>
          <w:sz w:val="24"/>
          <w:szCs w:val="24"/>
        </w:rPr>
        <w:t xml:space="preserve"> Casting</w:t>
      </w: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berawalan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is_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variable.</w:t>
      </w:r>
      <w:proofErr w:type="gramEnd"/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746CE6" w:rsidRDefault="00237BF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1" type="#_x0000_t202" style="position:absolute;left:0;text-align:left;margin-left:54pt;margin-top:.55pt;width:356.25pt;height:243pt;z-index:251673600">
            <v:textbox>
              <w:txbxContent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746CE6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746CE6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746CE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="en"&gt;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746CE6">
                    <w:rPr>
                      <w:rFonts w:ascii="Courier New" w:hAnsi="Courier New" w:cs="Courier New"/>
                    </w:rPr>
                    <w:t>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746CE6">
                    <w:rPr>
                      <w:rFonts w:ascii="Courier New" w:hAnsi="Courier New" w:cs="Courier New"/>
                    </w:rPr>
                    <w:t>Cek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Tipe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746CE6">
                    <w:rPr>
                      <w:rFonts w:ascii="Courier New" w:hAnsi="Courier New" w:cs="Courier New"/>
                    </w:rPr>
                    <w:t>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r w:rsidRPr="00746CE6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=3;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r w:rsidRPr="00746CE6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var_</w:t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dump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(</w:t>
                  </w:r>
                  <w:proofErr w:type="spellStart"/>
                  <w:proofErr w:type="gramEnd"/>
                  <w:r w:rsidRPr="00746CE6">
                    <w:rPr>
                      <w:rFonts w:ascii="Courier New" w:hAnsi="Courier New" w:cs="Courier New"/>
                    </w:rPr>
                    <w:t>is_int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($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));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r w:rsidRPr="00746CE6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output :</w:t>
                  </w:r>
                  <w:proofErr w:type="gramEnd"/>
                  <w:r w:rsidRPr="00746CE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bool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(true)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r w:rsidRPr="00746CE6">
                    <w:rPr>
                      <w:rFonts w:ascii="Courier New" w:hAnsi="Courier New" w:cs="Courier New"/>
                    </w:rPr>
                    <w:tab/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r w:rsidRPr="00746CE6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="";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r w:rsidRPr="00746CE6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var_</w:t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dump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(</w:t>
                  </w:r>
                  <w:proofErr w:type="spellStart"/>
                  <w:proofErr w:type="gramEnd"/>
                  <w:r w:rsidRPr="00746CE6">
                    <w:rPr>
                      <w:rFonts w:ascii="Courier New" w:hAnsi="Courier New" w:cs="Courier New"/>
                    </w:rPr>
                    <w:t>is_string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($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));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r w:rsidRPr="00746CE6">
                    <w:rPr>
                      <w:rFonts w:ascii="Courier New" w:hAnsi="Courier New" w:cs="Courier New"/>
                    </w:rPr>
                    <w:tab/>
                    <w:t xml:space="preserve">//output: </w:t>
                  </w:r>
                  <w:proofErr w:type="spellStart"/>
                  <w:proofErr w:type="gramStart"/>
                  <w:r w:rsidRPr="00746CE6">
                    <w:rPr>
                      <w:rFonts w:ascii="Courier New" w:hAnsi="Courier New" w:cs="Courier New"/>
                    </w:rPr>
                    <w:t>bool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746CE6">
                    <w:rPr>
                      <w:rFonts w:ascii="Courier New" w:hAnsi="Courier New" w:cs="Courier New"/>
                    </w:rPr>
                    <w:t>true)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29000" cy="1238250"/>
            <wp:effectExtent l="19050" t="0" r="0" b="0"/>
            <wp:docPr id="4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Syntax: </w:t>
      </w:r>
    </w:p>
    <w:p w:rsidR="00746CE6" w:rsidRDefault="00237BF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2" type="#_x0000_t202" style="position:absolute;left:0;text-align:left;margin-left:54pt;margin-top:4.45pt;width:348pt;height:322.5pt;z-index:251674624">
            <v:textbox>
              <w:txbxContent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7A7456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="en"&gt;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Casting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Tipe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proofErr w:type="gramStart"/>
                  <w:r w:rsidRPr="007A7456">
                    <w:rPr>
                      <w:rFonts w:ascii="Courier New" w:hAnsi="Courier New" w:cs="Courier New"/>
                    </w:rPr>
                    <w:t>str</w:t>
                  </w:r>
                  <w:proofErr w:type="spellEnd"/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= "123abc";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 xml:space="preserve">//casting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nilai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variabel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$</w:t>
                  </w:r>
                  <w:proofErr w:type="spellStart"/>
                  <w:proofErr w:type="gramStart"/>
                  <w:r w:rsidRPr="007A7456">
                    <w:rPr>
                      <w:rFonts w:ascii="Courier New" w:hAnsi="Courier New" w:cs="Courier New"/>
                    </w:rPr>
                    <w:t>str</w:t>
                  </w:r>
                  <w:proofErr w:type="spellEnd"/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ke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integer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proofErr w:type="gramStart"/>
                  <w:r w:rsidRPr="007A7456">
                    <w:rPr>
                      <w:rFonts w:ascii="Courier New" w:hAnsi="Courier New" w:cs="Courier New"/>
                    </w:rPr>
                    <w:t>=(</w:t>
                  </w:r>
                  <w:proofErr w:type="spellStart"/>
                  <w:proofErr w:type="gramEnd"/>
                  <w:r w:rsidRPr="007A7456">
                    <w:rPr>
                      <w:rFonts w:ascii="Courier New" w:hAnsi="Courier New" w:cs="Courier New"/>
                    </w:rPr>
                    <w:t>int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) $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str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; //$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=123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gettype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($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str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);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>//output: string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gettype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($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);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>//output: integer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746CE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29000" cy="1152525"/>
            <wp:effectExtent l="19050" t="0" r="0" b="0"/>
            <wp:docPr id="5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Pr="00746CE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82FA1" w:rsidRDefault="00F82FA1" w:rsidP="00F82FA1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46CE6">
        <w:rPr>
          <w:rFonts w:ascii="Times New Roman" w:hAnsi="Times New Roman" w:cs="Times New Roman"/>
          <w:b/>
          <w:sz w:val="24"/>
          <w:szCs w:val="24"/>
        </w:rPr>
        <w:lastRenderedPageBreak/>
        <w:t>Pernyataan</w:t>
      </w:r>
      <w:proofErr w:type="spellEnd"/>
      <w:r w:rsidRPr="00746CE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6CE6">
        <w:rPr>
          <w:rFonts w:ascii="Times New Roman" w:hAnsi="Times New Roman" w:cs="Times New Roman"/>
          <w:b/>
          <w:sz w:val="24"/>
          <w:szCs w:val="24"/>
        </w:rPr>
        <w:t>Seleksi</w:t>
      </w:r>
      <w:proofErr w:type="spellEnd"/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if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7A7456" w:rsidRP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7A7456">
        <w:rPr>
          <w:rFonts w:ascii="Times New Roman" w:hAnsi="Times New Roman" w:cs="Times New Roman"/>
          <w:sz w:val="24"/>
          <w:szCs w:val="24"/>
        </w:rPr>
        <w:t>Syntax:</w:t>
      </w:r>
    </w:p>
    <w:p w:rsidR="007A7456" w:rsidRDefault="00237BF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43" type="#_x0000_t202" style="position:absolute;left:0;text-align:left;margin-left:54pt;margin-top:2.65pt;width:330.75pt;height:247.5pt;z-index:251675648">
            <v:textbox>
              <w:txbxContent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7A7456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="en"&gt;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7A7456">
                    <w:rPr>
                      <w:rFonts w:ascii="Courier New" w:hAnsi="Courier New" w:cs="Courier New"/>
                    </w:rPr>
                    <w:t>Seleksi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$a=10;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$b=5;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if(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$a&gt;$b){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'a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lebih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besar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dari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b';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A7456">
        <w:rPr>
          <w:rFonts w:ascii="Times New Roman" w:hAnsi="Times New Roman" w:cs="Times New Roman"/>
          <w:sz w:val="24"/>
          <w:szCs w:val="24"/>
        </w:rPr>
        <w:t>Tampil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7A7456" w:rsidRP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2800" cy="1152525"/>
            <wp:effectExtent l="19050" t="0" r="0" b="0"/>
            <wp:docPr id="5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if-else</w:t>
      </w: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7A7456" w:rsidRDefault="00237BF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4" type="#_x0000_t202" style="position:absolute;left:0;text-align:left;margin-left:54pt;margin-top:1.3pt;width:341.25pt;height:279pt;z-index:251676672">
            <v:textbox>
              <w:txbxContent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7A7456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="en"&gt;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title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&gt;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Seleksi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if-else&lt;/title&gt;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>$a=10;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>$b=5;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if(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$a&gt;$b){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'a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lebih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besar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dari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b';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 xml:space="preserve">} 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else{</w:t>
                  </w:r>
                  <w:proofErr w:type="gramEnd"/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'a TIDAK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lebih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besar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dari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b';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52825" cy="1457325"/>
            <wp:effectExtent l="19050" t="0" r="9525" b="0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456" w:rsidRP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456">
        <w:rPr>
          <w:rFonts w:ascii="Times New Roman" w:hAnsi="Times New Roman" w:cs="Times New Roman"/>
          <w:b/>
          <w:sz w:val="24"/>
          <w:szCs w:val="24"/>
        </w:rPr>
        <w:t>if</w:t>
      </w: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elseif</w:t>
      </w:r>
      <w:proofErr w:type="spellEnd"/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A539D7" w:rsidRDefault="00237BF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5" type="#_x0000_t202" style="position:absolute;left:0;text-align:left;margin-left:54pt;margin-top:1.2pt;width:368.25pt;height:297.75pt;z-index:251677696">
            <v:textbox>
              <w:txbxContent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A539D7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="en"&gt;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A539D7">
                    <w:rPr>
                      <w:rFonts w:ascii="Courier New" w:hAnsi="Courier New" w:cs="Courier New"/>
                    </w:rPr>
                    <w:t>Seleksi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if-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elseif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>$a=10;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>$b=5;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if(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$a&gt;$b){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echo'a</w:t>
                  </w:r>
                  <w:proofErr w:type="spellEnd"/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lebih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besar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dari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b';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 xml:space="preserve">}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elseif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{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'a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sama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dengan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b';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 xml:space="preserve">} 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else{</w:t>
                  </w:r>
                  <w:proofErr w:type="gramEnd"/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echo'a</w:t>
                  </w:r>
                  <w:proofErr w:type="spellEnd"/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kurang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dari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b';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A539D7" w:rsidRP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19475" cy="1228725"/>
            <wp:effectExtent l="19050" t="0" r="9525" b="0"/>
            <wp:docPr id="5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switch</w:t>
      </w:r>
    </w:p>
    <w:p w:rsidR="007A7456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A539D7" w:rsidRDefault="00237BF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6" type="#_x0000_t202" style="position:absolute;left:0;text-align:left;margin-left:54pt;margin-top:2pt;width:346.5pt;height:442.5pt;z-index:251678720">
            <v:textbox>
              <w:txbxContent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A539D7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="en"&gt;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A539D7">
                    <w:rPr>
                      <w:rFonts w:ascii="Courier New" w:hAnsi="Courier New" w:cs="Courier New"/>
                    </w:rPr>
                    <w:t>Seleksi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Switch&lt;/title&gt;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=0;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if(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==0){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echo"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equal 0";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 xml:space="preserve">} </w:t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elseif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==1){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echo"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equals 1";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 xml:space="preserve">}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elseif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($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==2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){</w:t>
                  </w:r>
                  <w:proofErr w:type="gramEnd"/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echo"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equals 2";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ekuivalen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,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dengan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pendekatan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switch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switch(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){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case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0: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echo"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equals 0";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break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case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1: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echo"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equals 1";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break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case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2: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echo"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equals 2";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break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A539D7">
      <w:pPr>
        <w:pStyle w:val="ListParagraph"/>
        <w:tabs>
          <w:tab w:val="left" w:pos="8130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539D7" w:rsidRDefault="00A539D7" w:rsidP="00A539D7">
      <w:pPr>
        <w:pStyle w:val="ListParagraph"/>
        <w:tabs>
          <w:tab w:val="left" w:pos="813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A539D7">
      <w:pPr>
        <w:pStyle w:val="ListParagraph"/>
        <w:tabs>
          <w:tab w:val="left" w:pos="813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A539D7">
      <w:pPr>
        <w:pStyle w:val="ListParagraph"/>
        <w:tabs>
          <w:tab w:val="left" w:pos="813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A539D7">
      <w:pPr>
        <w:pStyle w:val="ListParagraph"/>
        <w:tabs>
          <w:tab w:val="left" w:pos="813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A539D7">
      <w:pPr>
        <w:pStyle w:val="ListParagraph"/>
        <w:tabs>
          <w:tab w:val="left" w:pos="813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A539D7">
      <w:pPr>
        <w:pStyle w:val="ListParagraph"/>
        <w:tabs>
          <w:tab w:val="left" w:pos="813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90900" cy="12096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92F" w:rsidRDefault="00C1492F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1492F" w:rsidRPr="007A7456" w:rsidRDefault="00C1492F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82FA1" w:rsidRDefault="00F82FA1" w:rsidP="00F82FA1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Pengulangan</w:t>
      </w:r>
      <w:proofErr w:type="spellEnd"/>
    </w:p>
    <w:p w:rsidR="00C1492F" w:rsidRPr="00C1492F" w:rsidRDefault="00C1492F" w:rsidP="00C1492F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while</w:t>
      </w: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1492F">
        <w:rPr>
          <w:rFonts w:ascii="Times New Roman" w:hAnsi="Times New Roman" w:cs="Times New Roman"/>
          <w:sz w:val="24"/>
          <w:szCs w:val="24"/>
        </w:rPr>
        <w:t>Syntax:</w:t>
      </w:r>
    </w:p>
    <w:p w:rsidR="00C1492F" w:rsidRDefault="00237BF6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7" type="#_x0000_t202" style="position:absolute;left:0;text-align:left;margin-left:73.5pt;margin-top:4.9pt;width:329.25pt;height:270pt;z-index:251679744">
            <v:textbox>
              <w:txbxContent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C1492F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C1492F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C1492F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C1492F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>="en"&gt;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C1492F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C1492F">
                    <w:rPr>
                      <w:rFonts w:ascii="Courier New" w:hAnsi="Courier New" w:cs="Courier New"/>
                    </w:rPr>
                    <w:t>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C1492F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C1492F">
                    <w:rPr>
                      <w:rFonts w:ascii="Courier New" w:hAnsi="Courier New" w:cs="Courier New"/>
                    </w:rPr>
                    <w:t>Loop While&lt;/title&gt;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C1492F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C1492F">
                    <w:rPr>
                      <w:rFonts w:ascii="Courier New" w:hAnsi="Courier New" w:cs="Courier New"/>
                    </w:rPr>
                    <w:t>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C1492F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>=0;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C1492F">
                    <w:rPr>
                      <w:rFonts w:ascii="Courier New" w:hAnsi="Courier New" w:cs="Courier New"/>
                    </w:rPr>
                    <w:t>while(</w:t>
                  </w:r>
                  <w:proofErr w:type="gramEnd"/>
                  <w:r w:rsidRPr="00C1492F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 xml:space="preserve"> &lt; 10){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C1492F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C1492F">
                    <w:rPr>
                      <w:rFonts w:ascii="Courier New" w:hAnsi="Courier New" w:cs="Courier New"/>
                    </w:rPr>
                    <w:t xml:space="preserve"> $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>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inkremen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 xml:space="preserve"> counter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>++;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B67249" w:rsidRPr="00C1492F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14700" cy="12287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249" w:rsidRPr="00B67249" w:rsidRDefault="00C1492F" w:rsidP="00B67249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do-while</w:t>
      </w: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B67249" w:rsidRDefault="00237BF6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8" type="#_x0000_t202" style="position:absolute;left:0;text-align:left;margin-left:73.5pt;margin-top:3.35pt;width:354pt;height:234pt;z-index:251680768">
            <v:textbox>
              <w:txbxContent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B67249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="en"&gt;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Loop do-while&lt;/title&gt;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ab/>
                  </w:r>
                  <w:r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>
                    <w:rPr>
                      <w:rFonts w:ascii="Courier New" w:hAnsi="Courier New" w:cs="Courier New"/>
                    </w:rPr>
                    <w:t>=0;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do{</w:t>
                  </w:r>
                  <w:proofErr w:type="gramEnd"/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inkremen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 counter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++;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  <w:t>} while ($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 &lt;10);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19475" cy="1219200"/>
            <wp:effectExtent l="19050" t="0" r="9525" b="0"/>
            <wp:docPr id="5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249" w:rsidRPr="00B67249" w:rsidRDefault="00B67249" w:rsidP="00B67249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for</w:t>
      </w: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67249">
        <w:rPr>
          <w:rFonts w:ascii="Times New Roman" w:hAnsi="Times New Roman" w:cs="Times New Roman"/>
          <w:sz w:val="24"/>
          <w:szCs w:val="24"/>
        </w:rPr>
        <w:t>Syntax:</w:t>
      </w:r>
    </w:p>
    <w:p w:rsidR="00B67249" w:rsidRDefault="00237BF6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9" type="#_x0000_t202" style="position:absolute;left:0;text-align:left;margin-left:74.25pt;margin-top:2.8pt;width:326.25pt;height:207.75pt;z-index:251681792">
            <v:textbox>
              <w:txbxContent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B67249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="en"&gt;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Loop for&lt;/title&gt;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for(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=0; 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&lt;10; 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++){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Pr="00B67249" w:rsidRDefault="00B67249" w:rsidP="00B67249">
      <w:pPr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19475" cy="1171575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249" w:rsidRPr="00B67249" w:rsidRDefault="00B67249" w:rsidP="00B67249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foreach</w:t>
      </w:r>
      <w:proofErr w:type="spellEnd"/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B67249" w:rsidRDefault="00237BF6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0" type="#_x0000_t202" style="position:absolute;left:0;text-align:left;margin-left:74.25pt;margin-top:5.95pt;width:326.25pt;height:229.5pt;z-index:251682816">
            <v:textbox>
              <w:txbxContent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B67249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="en"&gt;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Loop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foreach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arr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 =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array(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1,2,3,4);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B67249">
                    <w:rPr>
                      <w:rFonts w:ascii="Courier New" w:hAnsi="Courier New" w:cs="Courier New"/>
                    </w:rPr>
                    <w:t>foreach</w:t>
                  </w:r>
                  <w:proofErr w:type="spellEnd"/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($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arr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 as $value){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$value;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Pr="00B67249" w:rsidRDefault="00B67249" w:rsidP="00B67249">
      <w:pPr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B67249" w:rsidRP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48050" cy="12001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FA1" w:rsidRDefault="00F82FA1" w:rsidP="00F82FA1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Prosedur</w:t>
      </w:r>
      <w:proofErr w:type="spellEnd"/>
    </w:p>
    <w:p w:rsidR="00203E7D" w:rsidRDefault="00203E7D" w:rsidP="00203E7D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Fungsi.Prosedur</w:t>
      </w:r>
      <w:proofErr w:type="spellEnd"/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203E7D" w:rsidRDefault="00237BF6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1" type="#_x0000_t202" style="position:absolute;left:0;text-align:left;margin-left:72.75pt;margin-top:.45pt;width:387pt;height:357pt;z-index:251683840">
            <v:textbox>
              <w:txbxContent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03E7D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="en"&gt;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203E7D">
                    <w:rPr>
                      <w:rFonts w:ascii="Courier New" w:hAnsi="Courier New" w:cs="Courier New"/>
                    </w:rPr>
                    <w:t>Fungsi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Prosedur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contoh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prosedur</w:t>
                  </w:r>
                  <w:proofErr w:type="spell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function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do_print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(){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mencetak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informasi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timestamp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time;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memanggil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prosedur</w:t>
                  </w:r>
                  <w:proofErr w:type="spell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do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print();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'&lt;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/ &gt;';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contoh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fungsi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penjumlahan</w:t>
                  </w:r>
                  <w:proofErr w:type="spell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function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jumlah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($a, $b){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return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($a + $b);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Argumen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203E7D" w:rsidRDefault="00237BF6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2" type="#_x0000_t202" style="position:absolute;left:0;text-align:left;margin-left:73.5pt;margin-top:2.75pt;width:380.25pt;height:376.5pt;z-index:251684864">
            <v:textbox style="mso-next-textbox:#_x0000_s1052">
              <w:txbxContent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03E7D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="en"&gt;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203E7D">
                    <w:rPr>
                      <w:rFonts w:ascii="Courier New" w:hAnsi="Courier New" w:cs="Courier New"/>
                    </w:rPr>
                    <w:t>Fungsi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Prosedur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/**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 xml:space="preserve">* </w:t>
                  </w:r>
                  <w:proofErr w:type="spellStart"/>
                  <w:proofErr w:type="gramStart"/>
                  <w:r w:rsidRPr="00203E7D">
                    <w:rPr>
                      <w:rFonts w:ascii="Courier New" w:hAnsi="Courier New" w:cs="Courier New"/>
                    </w:rPr>
                    <w:t>mencetak</w:t>
                  </w:r>
                  <w:proofErr w:type="spellEnd"/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string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*$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teks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nilai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string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 xml:space="preserve">*$bold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adalah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argumen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opsional</w:t>
                  </w:r>
                  <w:proofErr w:type="spell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*/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function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print_teks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($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teks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, $bold = true){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$bold ? '&lt;b&gt;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' .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teks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. '&lt;/b&gt;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' :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$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teks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print_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teks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''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Indonesiaku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);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mencetak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dengan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huruf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tebal</w:t>
                  </w:r>
                  <w:proofErr w:type="spell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print_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teks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'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Indonesiaku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', false);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mencetak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dengan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huruf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reguler</w:t>
                  </w:r>
                  <w:proofErr w:type="spell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82FA1" w:rsidRDefault="00F82FA1" w:rsidP="00F82F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STUDI KASUS</w:t>
      </w:r>
    </w:p>
    <w:p w:rsidR="00F82FA1" w:rsidRDefault="00F82FA1" w:rsidP="00F82F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greeting yang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argument integer jam (format 24 jam)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string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Selamat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Pagi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Sleamat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Siang,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Selamat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Malang).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string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FE5F85" w:rsidRPr="00FE5F85" w:rsidRDefault="00FE5F85" w:rsidP="00FE5F8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D466A6" w:rsidRDefault="00237BF6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1" type="#_x0000_t202" style="position:absolute;left:0;text-align:left;margin-left:54pt;margin-top:3.1pt;width:386.25pt;height:393pt;z-index:251665408">
            <v:textbox>
              <w:txbxContent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&lt;!DOCTYPE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html PUBLIC "-//W3C//DTD XHTML 1.0 Transitional//EN" "http://www.w3.org/TR/xhtml</w:t>
                  </w: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1/DTD/xhtml1-transitional.dtd"&gt;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&lt;html 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xmlns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="http://www.w3.org/1999/xhtml"&gt;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&lt;</w:t>
                  </w:r>
                  <w:proofErr w:type="gramStart"/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head</w:t>
                  </w:r>
                  <w:proofErr w:type="gramEnd"/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</w:t>
                  </w: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title&gt;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Greeting&lt;/title&gt;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&lt;/head&gt;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&lt;</w:t>
                  </w:r>
                  <w:proofErr w:type="gramStart"/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body</w:t>
                  </w:r>
                  <w:proofErr w:type="gramEnd"/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&lt;</w:t>
                  </w:r>
                  <w:proofErr w:type="gramStart"/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center</w:t>
                  </w:r>
                  <w:proofErr w:type="gramEnd"/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&lt;h1&gt;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&lt;?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php</w:t>
                  </w:r>
                  <w:proofErr w:type="spellEnd"/>
                  <w:proofErr w:type="gramEnd"/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function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greeting()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{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$date = date ("</w:t>
                  </w: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G :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i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A");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if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($date&gt;=0 and $date&lt;10) {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echo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Selamat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Pagi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} else if ($date&gt;=10 and $date&lt;15) {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echo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Selamat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Siang ";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} else if ($date&gt;=15 and $date&lt;19) {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echo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Selamat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Sore ";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} else if ($date&gt;=19 and $date&lt;00) {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echo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Selamat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Malam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}else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echo "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Waktu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salah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)";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?&gt;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&lt;?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php</w:t>
                  </w:r>
                  <w:proofErr w:type="spellEnd"/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greeting(); ?&gt;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&lt;?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php</w:t>
                  </w:r>
                  <w:proofErr w:type="spellEnd"/>
                  <w:proofErr w:type="gramEnd"/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//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penulisan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waktu</w:t>
                  </w:r>
                  <w:proofErr w:type="spellEnd"/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$date = date ("</w:t>
                  </w: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G :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i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A");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echo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"$date ";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?&gt;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&lt;/h3&gt;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&lt;/body&gt;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&lt;/html&gt;</w:t>
                  </w:r>
                </w:p>
              </w:txbxContent>
            </v:textbox>
          </v:shape>
        </w:pict>
      </w:r>
      <w:r w:rsidR="00FE5F85">
        <w:rPr>
          <w:rFonts w:ascii="Times New Roman" w:hAnsi="Times New Roman" w:cs="Times New Roman"/>
          <w:sz w:val="24"/>
          <w:szCs w:val="24"/>
        </w:rPr>
        <w:tab/>
      </w: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tabs>
          <w:tab w:val="right" w:pos="9027"/>
        </w:tabs>
        <w:jc w:val="right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ind w:left="1080" w:right="42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ouput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FE5F85" w:rsidRPr="00FE5F85" w:rsidRDefault="00FE5F85" w:rsidP="00FE5F85">
      <w:pPr>
        <w:ind w:left="1080" w:right="42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57850" cy="1552575"/>
            <wp:effectExtent l="19050" t="0" r="0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FA1" w:rsidRDefault="00F82FA1" w:rsidP="00F82F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Buat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men-generate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argument 3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program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sel.</w:t>
      </w:r>
    </w:p>
    <w:p w:rsidR="00972150" w:rsidRDefault="0097215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8D0F6E" w:rsidRDefault="00237BF6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3" type="#_x0000_t202" style="position:absolute;left:0;text-align:left;margin-left:54.75pt;margin-top:1.05pt;width:423.75pt;height:521.25pt;z-index:251685888">
            <v:textbox style="mso-next-textbox:#_x0000_s1053">
              <w:txbxContent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8117A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xml</w:t>
                  </w:r>
                  <w:proofErr w:type="gramStart"/>
                  <w:r w:rsidRPr="0028117A">
                    <w:rPr>
                      <w:rFonts w:ascii="Courier New" w:hAnsi="Courier New" w:cs="Courier New"/>
                    </w:rPr>
                    <w:t>:lang</w:t>
                  </w:r>
                  <w:proofErr w:type="spellEnd"/>
                  <w:proofErr w:type="gramEnd"/>
                  <w:r w:rsidRPr="0028117A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>="en"&gt;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8117A">
                    <w:rPr>
                      <w:rFonts w:ascii="Courier New" w:hAnsi="Courier New" w:cs="Courier New"/>
                    </w:rPr>
                    <w:t>html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>&gt;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8117A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>&gt;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28117A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28117A">
                    <w:rPr>
                      <w:rFonts w:ascii="Courier New" w:hAnsi="Courier New" w:cs="Courier New"/>
                    </w:rPr>
                    <w:t>Tabel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8117A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>&gt;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8117A">
                    <w:rPr>
                      <w:rFonts w:ascii="Courier New" w:hAnsi="Courier New" w:cs="Courier New"/>
                    </w:rPr>
                    <w:t>center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>&gt;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&lt;h1&gt;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GenerateTable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>&lt;/h1&gt;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proofErr w:type="gramStart"/>
                  <w:r w:rsidRPr="0028117A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proofErr w:type="gramEnd"/>
                  <w:r w:rsidRPr="0028117A">
                    <w:rPr>
                      <w:rFonts w:ascii="Courier New" w:hAnsi="Courier New" w:cs="Courier New"/>
                    </w:rPr>
                    <w:t>&gt;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proofErr w:type="gramStart"/>
                  <w:r w:rsidRPr="0028117A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proofErr w:type="gramEnd"/>
                  <w:r w:rsidRPr="0028117A">
                    <w:rPr>
                      <w:rFonts w:ascii="Courier New" w:hAnsi="Courier New" w:cs="Courier New"/>
                    </w:rPr>
                    <w:t>&gt;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8117A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8117A">
                    <w:rPr>
                      <w:rFonts w:ascii="Courier New" w:hAnsi="Courier New" w:cs="Courier New"/>
                    </w:rPr>
                    <w:t>function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 xml:space="preserve"> table($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baris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>, $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>)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{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8117A">
                    <w:rPr>
                      <w:rFonts w:ascii="Courier New" w:hAnsi="Courier New" w:cs="Courier New"/>
                    </w:rPr>
                    <w:t>echo(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>"&lt;table border=\"2.5\"&gt;\n");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8117A">
                    <w:rPr>
                      <w:rFonts w:ascii="Courier New" w:hAnsi="Courier New" w:cs="Courier New"/>
                    </w:rPr>
                    <w:t>for(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>$b = 0; $b &lt; $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baris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>; $b++) {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8117A">
                    <w:rPr>
                      <w:rFonts w:ascii="Courier New" w:hAnsi="Courier New" w:cs="Courier New"/>
                    </w:rPr>
                    <w:t>echo(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>"&lt;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 xml:space="preserve"> height=\"30px\"&gt;\n");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8117A">
                    <w:rPr>
                      <w:rFonts w:ascii="Courier New" w:hAnsi="Courier New" w:cs="Courier New"/>
                    </w:rPr>
                    <w:t>for(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>$k = 0; $k &lt; $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>; $k++) {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8117A">
                    <w:rPr>
                      <w:rFonts w:ascii="Courier New" w:hAnsi="Courier New" w:cs="Courier New"/>
                    </w:rPr>
                    <w:t>echo(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>"&lt;td width=\"100px\"&gt;&lt;/td&gt;\n");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}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8117A">
                    <w:rPr>
                      <w:rFonts w:ascii="Courier New" w:hAnsi="Courier New" w:cs="Courier New"/>
                    </w:rPr>
                    <w:t>echo(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>"&lt;/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>&gt;\n");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}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8117A">
                    <w:rPr>
                      <w:rFonts w:ascii="Courier New" w:hAnsi="Courier New" w:cs="Courier New"/>
                    </w:rPr>
                    <w:t>echo(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>"&lt;/table&gt;\n");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8117A">
                    <w:rPr>
                      <w:rFonts w:ascii="Courier New" w:hAnsi="Courier New" w:cs="Courier New"/>
                    </w:rPr>
                    <w:t>echo(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>"&lt;h3&gt;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Tabel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 xml:space="preserve"> : $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baris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baris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dan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 xml:space="preserve"> $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8117A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  <w:r w:rsidRPr="0028117A">
                    <w:rPr>
                      <w:rFonts w:ascii="Courier New" w:hAnsi="Courier New" w:cs="Courier New"/>
                    </w:rPr>
                    <w:t>&lt;/h3&gt;");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}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8117A">
                    <w:rPr>
                      <w:rFonts w:ascii="Courier New" w:hAnsi="Courier New" w:cs="Courier New"/>
                    </w:rPr>
                    <w:t>table(</w:t>
                  </w:r>
                  <w:proofErr w:type="gramEnd"/>
                  <w:r w:rsidRPr="0028117A">
                    <w:rPr>
                      <w:rFonts w:ascii="Courier New" w:hAnsi="Courier New" w:cs="Courier New"/>
                    </w:rPr>
                    <w:t xml:space="preserve">4,6); 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?&gt;</w:t>
                  </w: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8117A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0C4D80" w:rsidRPr="0028117A" w:rsidRDefault="0028117A" w:rsidP="002811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8117A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179A6" w:rsidRPr="00196F61" w:rsidRDefault="00972150" w:rsidP="00196F61">
      <w:pPr>
        <w:pStyle w:val="ListParagraph"/>
        <w:tabs>
          <w:tab w:val="left" w:pos="6480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  <w:r w:rsidR="00962325">
        <w:rPr>
          <w:rFonts w:ascii="Times New Roman" w:hAnsi="Times New Roman" w:cs="Times New Roman"/>
          <w:sz w:val="24"/>
          <w:szCs w:val="24"/>
        </w:rPr>
        <w:tab/>
      </w:r>
      <w:r w:rsidR="0028117A">
        <w:rPr>
          <w:rFonts w:ascii="Times New Roman" w:hAnsi="Times New Roman" w:cs="Times New Roman"/>
          <w:sz w:val="24"/>
          <w:szCs w:val="24"/>
        </w:rPr>
        <w:tab/>
      </w:r>
      <w:r w:rsidR="0028117A">
        <w:rPr>
          <w:rFonts w:ascii="Times New Roman" w:hAnsi="Times New Roman" w:cs="Times New Roman"/>
          <w:sz w:val="24"/>
          <w:szCs w:val="24"/>
        </w:rPr>
        <w:tab/>
      </w:r>
      <w:r w:rsidR="009623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49117" cy="2393977"/>
            <wp:effectExtent l="19050" t="0" r="0" b="0"/>
            <wp:docPr id="11" name="Picture 1" descr="E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titled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073" cy="239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FA1" w:rsidRDefault="00F82FA1" w:rsidP="00F82F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TUGAS PRAKTIKUM</w:t>
      </w:r>
    </w:p>
    <w:p w:rsidR="004B11D0" w:rsidRDefault="004B11D0" w:rsidP="004B11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Uraikan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ringkas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passing argument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passing by value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by reference.</w:t>
      </w: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</w:t>
      </w:r>
      <w:r w:rsidR="00A17EED">
        <w:rPr>
          <w:rFonts w:ascii="Times New Roman" w:hAnsi="Times New Roman" w:cs="Times New Roman"/>
          <w:sz w:val="24"/>
          <w:szCs w:val="24"/>
        </w:rPr>
        <w:t xml:space="preserve"> </w:t>
      </w:r>
      <w:r w:rsidR="00A17EED">
        <w:rPr>
          <w:rFonts w:ascii="Times New Roman" w:hAnsi="Times New Roman" w:cs="Times New Roman"/>
          <w:i/>
          <w:sz w:val="24"/>
          <w:szCs w:val="24"/>
        </w:rPr>
        <w:t>passing by value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B11D0" w:rsidRDefault="00237BF6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2" type="#_x0000_t202" style="position:absolute;left:0;text-align:left;margin-left:54.75pt;margin-top:2.5pt;width:368.25pt;height:295.1pt;z-index:251666432">
            <v:textbox>
              <w:txbxContent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A17EED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A17EED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A17EED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xml</w:t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:lang</w:t>
                  </w:r>
                  <w:proofErr w:type="spellEnd"/>
                  <w:proofErr w:type="gramEnd"/>
                  <w:r w:rsidRPr="00A17EED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A17EED">
                    <w:rPr>
                      <w:rFonts w:ascii="Courier New" w:hAnsi="Courier New" w:cs="Courier New"/>
                    </w:rPr>
                    <w:t>="en"&gt;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A17EED">
                    <w:rPr>
                      <w:rFonts w:ascii="Courier New" w:hAnsi="Courier New" w:cs="Courier New"/>
                    </w:rPr>
                    <w:t>&gt;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  &lt;</w:t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A17EED">
                    <w:rPr>
                      <w:rFonts w:ascii="Courier New" w:hAnsi="Courier New" w:cs="Courier New"/>
                    </w:rPr>
                    <w:t>Pass By Value&lt;/title&gt;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  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A17EED">
                    <w:rPr>
                      <w:rFonts w:ascii="Courier New" w:hAnsi="Courier New" w:cs="Courier New"/>
                    </w:rPr>
                    <w:t>&gt;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 </w:t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 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function</w:t>
                  </w:r>
                  <w:proofErr w:type="gramEnd"/>
                  <w:r w:rsidRPr="00A17EE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pass_by_value</w:t>
                  </w:r>
                  <w:proofErr w:type="spellEnd"/>
                  <w:r w:rsidRPr="00A17EED">
                    <w:rPr>
                      <w:rFonts w:ascii="Courier New" w:hAnsi="Courier New" w:cs="Courier New"/>
                    </w:rPr>
                    <w:t>($</w:t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nilai</w:t>
                  </w:r>
                  <w:proofErr w:type="spellEnd"/>
                  <w:r w:rsidRPr="00A17EED">
                    <w:rPr>
                      <w:rFonts w:ascii="Courier New" w:hAnsi="Courier New" w:cs="Courier New"/>
                    </w:rPr>
                    <w:t>){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</w:r>
                  <w:r w:rsidRPr="00A17EED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nilai</w:t>
                  </w:r>
                  <w:proofErr w:type="spellEnd"/>
                  <w:r w:rsidRPr="00A17EED">
                    <w:rPr>
                      <w:rFonts w:ascii="Courier New" w:hAnsi="Courier New" w:cs="Courier New"/>
                    </w:rPr>
                    <w:t>++;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  <w:t>$a=10;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pass_by_</w:t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value</w:t>
                  </w:r>
                  <w:proofErr w:type="spellEnd"/>
                  <w:r w:rsidRPr="00A17EED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A17EED">
                    <w:rPr>
                      <w:rFonts w:ascii="Courier New" w:hAnsi="Courier New" w:cs="Courier New"/>
                    </w:rPr>
                    <w:t>$a);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A17EED">
                    <w:rPr>
                      <w:rFonts w:ascii="Courier New" w:hAnsi="Courier New" w:cs="Courier New"/>
                    </w:rPr>
                    <w:t xml:space="preserve"> $a;</w:t>
                  </w:r>
                  <w:r w:rsidRPr="00A17EED">
                    <w:rPr>
                      <w:rFonts w:ascii="Courier New" w:hAnsi="Courier New" w:cs="Courier New"/>
                    </w:rPr>
                    <w:tab/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 ?&gt;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 &lt;/body&gt;</w:t>
                  </w:r>
                </w:p>
                <w:p w:rsidR="008D0F6E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 &lt;/h</w:t>
                  </w:r>
                </w:p>
                <w:p w:rsidR="004B11D0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spellStart"/>
                  <w:proofErr w:type="gramStart"/>
                  <w:r w:rsidRPr="00A17EED">
                    <w:rPr>
                      <w:rFonts w:ascii="Courier New" w:hAnsi="Courier New" w:cs="Courier New"/>
                    </w:rPr>
                    <w:t>tml</w:t>
                  </w:r>
                  <w:proofErr w:type="spellEnd"/>
                  <w:proofErr w:type="gramEnd"/>
                  <w:r w:rsidRPr="00A17EED">
                    <w:rPr>
                      <w:rFonts w:ascii="Courier New" w:hAnsi="Courier New" w:cs="Courier New"/>
                    </w:rPr>
                    <w:t>&gt;</w:t>
                  </w:r>
                </w:p>
              </w:txbxContent>
            </v:textbox>
          </v:shape>
        </w:pict>
      </w: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17EED" w:rsidRDefault="00A17EED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17EED" w:rsidRDefault="00A17EED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17EED" w:rsidRDefault="00A17EED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96F61" w:rsidRDefault="00196F61" w:rsidP="00196F61">
      <w:pPr>
        <w:rPr>
          <w:rFonts w:ascii="Times New Roman" w:hAnsi="Times New Roman" w:cs="Times New Roman"/>
          <w:sz w:val="24"/>
          <w:szCs w:val="24"/>
        </w:rPr>
      </w:pPr>
    </w:p>
    <w:p w:rsidR="00196F61" w:rsidRDefault="00196F61" w:rsidP="00196F61">
      <w:pPr>
        <w:rPr>
          <w:rFonts w:ascii="Times New Roman" w:hAnsi="Times New Roman" w:cs="Times New Roman"/>
          <w:sz w:val="24"/>
          <w:szCs w:val="24"/>
        </w:rPr>
      </w:pPr>
    </w:p>
    <w:p w:rsidR="00196F61" w:rsidRDefault="00196F61" w:rsidP="00196F61">
      <w:pPr>
        <w:rPr>
          <w:rFonts w:ascii="Times New Roman" w:hAnsi="Times New Roman" w:cs="Times New Roman"/>
          <w:sz w:val="24"/>
          <w:szCs w:val="24"/>
        </w:rPr>
      </w:pPr>
    </w:p>
    <w:p w:rsidR="00196F61" w:rsidRPr="00196F61" w:rsidRDefault="00196F61" w:rsidP="00196F61">
      <w:pPr>
        <w:rPr>
          <w:rFonts w:ascii="Times New Roman" w:hAnsi="Times New Roman" w:cs="Times New Roman"/>
          <w:sz w:val="24"/>
          <w:szCs w:val="24"/>
        </w:rPr>
      </w:pPr>
    </w:p>
    <w:p w:rsidR="00A17EED" w:rsidRDefault="00A17EED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5174ED" w:rsidRPr="00196F61" w:rsidRDefault="00A17EED" w:rsidP="00196F6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90925" cy="1085850"/>
            <wp:effectExtent l="19050" t="0" r="9525" b="0"/>
            <wp:docPr id="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EED" w:rsidRDefault="00A17EED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Syntax </w:t>
      </w:r>
      <w:r>
        <w:rPr>
          <w:rFonts w:ascii="Times New Roman" w:hAnsi="Times New Roman" w:cs="Times New Roman"/>
          <w:i/>
          <w:sz w:val="24"/>
          <w:szCs w:val="24"/>
        </w:rPr>
        <w:t>passing by reference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17EED" w:rsidRDefault="00237BF6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5" type="#_x0000_t202" style="position:absolute;left:0;text-align:left;margin-left:55.5pt;margin-top:6.05pt;width:368.25pt;height:286.1pt;z-index:251667456">
            <v:textbox style="mso-next-textbox:#_x0000_s1035">
              <w:txbxContent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8C3D2B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8C3D2B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8C3D2B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8C3D2B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spellStart"/>
                  <w:r w:rsidRPr="008C3D2B">
                    <w:rPr>
                      <w:rFonts w:ascii="Courier New" w:hAnsi="Courier New" w:cs="Courier New"/>
                    </w:rPr>
                    <w:t>xml</w:t>
                  </w:r>
                  <w:proofErr w:type="gramStart"/>
                  <w:r w:rsidRPr="008C3D2B">
                    <w:rPr>
                      <w:rFonts w:ascii="Courier New" w:hAnsi="Courier New" w:cs="Courier New"/>
                    </w:rPr>
                    <w:t>:lang</w:t>
                  </w:r>
                  <w:proofErr w:type="spellEnd"/>
                  <w:proofErr w:type="gramEnd"/>
                  <w:r w:rsidRPr="008C3D2B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8C3D2B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8C3D2B">
                    <w:rPr>
                      <w:rFonts w:ascii="Courier New" w:hAnsi="Courier New" w:cs="Courier New"/>
                    </w:rPr>
                    <w:t>="en"&gt;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8C3D2B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8C3D2B">
                    <w:rPr>
                      <w:rFonts w:ascii="Courier New" w:hAnsi="Courier New" w:cs="Courier New"/>
                    </w:rPr>
                    <w:t>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 xml:space="preserve">  &lt;</w:t>
                  </w:r>
                  <w:proofErr w:type="gramStart"/>
                  <w:r w:rsidRPr="008C3D2B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8C3D2B">
                    <w:rPr>
                      <w:rFonts w:ascii="Courier New" w:hAnsi="Courier New" w:cs="Courier New"/>
                    </w:rPr>
                    <w:t>Pass By Reference&lt;/title&gt;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 xml:space="preserve">  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8C3D2B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8C3D2B">
                    <w:rPr>
                      <w:rFonts w:ascii="Courier New" w:hAnsi="Courier New" w:cs="Courier New"/>
                    </w:rPr>
                    <w:t>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 xml:space="preserve"> </w:t>
                  </w:r>
                  <w:proofErr w:type="gramStart"/>
                  <w:r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8C3D2B">
                    <w:rPr>
                      <w:rFonts w:ascii="Courier New" w:hAnsi="Courier New" w:cs="Courier New"/>
                    </w:rPr>
                    <w:t>function</w:t>
                  </w:r>
                  <w:proofErr w:type="gramEnd"/>
                  <w:r w:rsidRPr="008C3D2B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8C3D2B">
                    <w:rPr>
                      <w:rFonts w:ascii="Courier New" w:hAnsi="Courier New" w:cs="Courier New"/>
                    </w:rPr>
                    <w:t>pass_by_value</w:t>
                  </w:r>
                  <w:proofErr w:type="spellEnd"/>
                  <w:r w:rsidRPr="008C3D2B">
                    <w:rPr>
                      <w:rFonts w:ascii="Courier New" w:hAnsi="Courier New" w:cs="Courier New"/>
                    </w:rPr>
                    <w:t>(&amp;$</w:t>
                  </w:r>
                  <w:proofErr w:type="spellStart"/>
                  <w:r w:rsidRPr="008C3D2B">
                    <w:rPr>
                      <w:rFonts w:ascii="Courier New" w:hAnsi="Courier New" w:cs="Courier New"/>
                    </w:rPr>
                    <w:t>nilai</w:t>
                  </w:r>
                  <w:proofErr w:type="spellEnd"/>
                  <w:r w:rsidRPr="008C3D2B">
                    <w:rPr>
                      <w:rFonts w:ascii="Courier New" w:hAnsi="Courier New" w:cs="Courier New"/>
                    </w:rPr>
                    <w:t>){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</w:r>
                  <w:r w:rsidRPr="008C3D2B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8C3D2B">
                    <w:rPr>
                      <w:rFonts w:ascii="Courier New" w:hAnsi="Courier New" w:cs="Courier New"/>
                    </w:rPr>
                    <w:t>nilai</w:t>
                  </w:r>
                  <w:proofErr w:type="spellEnd"/>
                  <w:r w:rsidRPr="008C3D2B">
                    <w:rPr>
                      <w:rFonts w:ascii="Courier New" w:hAnsi="Courier New" w:cs="Courier New"/>
                    </w:rPr>
                    <w:t>++;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  <w:t>$a=10;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8C3D2B">
                    <w:rPr>
                      <w:rFonts w:ascii="Courier New" w:hAnsi="Courier New" w:cs="Courier New"/>
                    </w:rPr>
                    <w:t>pass_by_</w:t>
                  </w:r>
                  <w:proofErr w:type="gramStart"/>
                  <w:r w:rsidRPr="008C3D2B">
                    <w:rPr>
                      <w:rFonts w:ascii="Courier New" w:hAnsi="Courier New" w:cs="Courier New"/>
                    </w:rPr>
                    <w:t>value</w:t>
                  </w:r>
                  <w:proofErr w:type="spellEnd"/>
                  <w:r w:rsidRPr="008C3D2B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8C3D2B">
                    <w:rPr>
                      <w:rFonts w:ascii="Courier New" w:hAnsi="Courier New" w:cs="Courier New"/>
                    </w:rPr>
                    <w:t>$a);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8C3D2B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8C3D2B">
                    <w:rPr>
                      <w:rFonts w:ascii="Courier New" w:hAnsi="Courier New" w:cs="Courier New"/>
                    </w:rPr>
                    <w:t xml:space="preserve"> $a;</w:t>
                  </w:r>
                  <w:r w:rsidRPr="008C3D2B">
                    <w:rPr>
                      <w:rFonts w:ascii="Courier New" w:hAnsi="Courier New" w:cs="Courier New"/>
                    </w:rPr>
                    <w:tab/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 xml:space="preserve"> ?&gt;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 xml:space="preserve"> &lt;/body&gt;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</w:pPr>
                  <w:r w:rsidRPr="008C3D2B">
                    <w:rPr>
                      <w:rFonts w:ascii="Courier New" w:hAnsi="Courier New" w:cs="Courier New"/>
                    </w:rPr>
                    <w:t xml:space="preserve"> &lt;/html&gt;</w:t>
                  </w:r>
                </w:p>
              </w:txbxContent>
            </v:textbox>
          </v:shape>
        </w:pict>
      </w: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8C3D2B" w:rsidRPr="00A17EED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71925" cy="1209675"/>
            <wp:effectExtent l="19050" t="0" r="9525" b="0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96F61" w:rsidRDefault="00196F61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96F61" w:rsidRDefault="00196F61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96F61" w:rsidRDefault="00196F61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96F61" w:rsidRDefault="00196F61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96F61" w:rsidRDefault="00196F61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96F61" w:rsidRDefault="00196F61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96F61" w:rsidRDefault="00196F61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96F61" w:rsidRDefault="00196F61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96F61" w:rsidRPr="004B11D0" w:rsidRDefault="00196F61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Buat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men-generate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fleksibel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8E4ACF" w:rsidRDefault="008E4ACF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</w:t>
      </w:r>
      <w:r w:rsidR="005174ED">
        <w:rPr>
          <w:rFonts w:ascii="Times New Roman" w:hAnsi="Times New Roman" w:cs="Times New Roman"/>
          <w:sz w:val="24"/>
          <w:szCs w:val="24"/>
        </w:rPr>
        <w:t xml:space="preserve"> </w:t>
      </w:r>
      <w:r w:rsidR="005174ED">
        <w:rPr>
          <w:rFonts w:ascii="Times New Roman" w:hAnsi="Times New Roman" w:cs="Times New Roman"/>
          <w:b/>
          <w:sz w:val="24"/>
          <w:szCs w:val="24"/>
        </w:rPr>
        <w:t>2.php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174ED" w:rsidRDefault="00237BF6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7" type="#_x0000_t202" style="position:absolute;left:0;text-align:left;margin-left:55.5pt;margin-top:4.85pt;width:418.5pt;height:195pt;z-index:251689984">
            <v:textbox>
              <w:txbxContent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5174ED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 xml:space="preserve"> HTML PUBLIC "-//W3C//DTD HTML 4.01 Transitional//EN" "http://www.w3.org/TR/html4/loose.dtd"&gt;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5174E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5174ED">
                    <w:rPr>
                      <w:rFonts w:ascii="Courier New" w:hAnsi="Courier New" w:cs="Courier New"/>
                    </w:rPr>
                    <w:t>html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&gt;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5174E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5174ED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&gt;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5174E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5174ED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5174ED">
                    <w:rPr>
                      <w:rFonts w:ascii="Courier New" w:hAnsi="Courier New" w:cs="Courier New"/>
                    </w:rPr>
                    <w:t>Tabel</w:t>
                  </w:r>
                  <w:proofErr w:type="spellEnd"/>
                  <w:r w:rsidRPr="005174ED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5174ED">
                    <w:rPr>
                      <w:rFonts w:ascii="Courier New" w:hAnsi="Courier New" w:cs="Courier New"/>
                    </w:rPr>
                    <w:t>&lt;style type="text/</w:t>
                  </w:r>
                  <w:proofErr w:type="spellStart"/>
                  <w:r w:rsidRPr="005174ED">
                    <w:rPr>
                      <w:rFonts w:ascii="Courier New" w:hAnsi="Courier New" w:cs="Courier New"/>
                    </w:rPr>
                    <w:t>css</w:t>
                  </w:r>
                  <w:proofErr w:type="spellEnd"/>
                  <w:r w:rsidRPr="005174ED">
                    <w:rPr>
                      <w:rFonts w:ascii="Courier New" w:hAnsi="Courier New" w:cs="Courier New"/>
                    </w:rPr>
                    <w:t>"&gt;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5174ED">
                    <w:rPr>
                      <w:rFonts w:ascii="Courier New" w:hAnsi="Courier New" w:cs="Courier New"/>
                    </w:rPr>
                    <w:t>&lt;!--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5174ED">
                    <w:rPr>
                      <w:rFonts w:ascii="Courier New" w:hAnsi="Courier New" w:cs="Courier New"/>
                    </w:rPr>
                    <w:t>#apDiv1 {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spellStart"/>
                  <w:proofErr w:type="gramStart"/>
                  <w:r w:rsidRPr="005174ED">
                    <w:rPr>
                      <w:rFonts w:ascii="Courier New" w:hAnsi="Courier New" w:cs="Courier New"/>
                    </w:rPr>
                    <w:t>position: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absolute</w:t>
                  </w:r>
                  <w:proofErr w:type="spellEnd"/>
                  <w:r w:rsidRPr="005174ED">
                    <w:rPr>
                      <w:rFonts w:ascii="Courier New" w:hAnsi="Courier New" w:cs="Courier New"/>
                    </w:rPr>
                    <w:t>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5174ED">
                    <w:rPr>
                      <w:rFonts w:ascii="Courier New" w:hAnsi="Courier New" w:cs="Courier New"/>
                    </w:rPr>
                    <w:t>width: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178px;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5174ED">
                    <w:rPr>
                      <w:rFonts w:ascii="Courier New" w:hAnsi="Courier New" w:cs="Courier New"/>
                    </w:rPr>
                    <w:t>height: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24px;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5174ED">
                    <w:rPr>
                      <w:rFonts w:ascii="Courier New" w:hAnsi="Courier New" w:cs="Courier New"/>
                    </w:rPr>
                    <w:t>z-index: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1;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5174ED">
                    <w:rPr>
                      <w:rFonts w:ascii="Courier New" w:hAnsi="Courier New" w:cs="Courier New"/>
                    </w:rPr>
                    <w:t>left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: 284px;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5174ED">
                    <w:rPr>
                      <w:rFonts w:ascii="Courier New" w:hAnsi="Courier New" w:cs="Courier New"/>
                    </w:rPr>
                    <w:t>top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: 189px;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5174ED">
                    <w:rPr>
                      <w:rFonts w:ascii="Courier New" w:hAnsi="Courier New" w:cs="Courier New"/>
                    </w:rPr>
                    <w:t>}</w:t>
                  </w:r>
                </w:p>
              </w:txbxContent>
            </v:textbox>
          </v:shape>
        </w:pict>
      </w: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96F61" w:rsidRDefault="00196F61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8" type="#_x0000_t202" style="position:absolute;left:0;text-align:left;margin-left:55.5pt;margin-top:9.45pt;width:417pt;height:508.5pt;z-index:251691008">
            <v:textbox>
              <w:txbxContent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.style1 {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color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: red;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font-weight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: bold;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}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--&gt;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&lt;/style&gt;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&lt;form method="post" action="2.2.php"&gt;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&lt;h3 align="center" class="style1"&gt;&lt;font color = "red" size = "14"&gt;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Membuat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Tabel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&lt;/font&gt;&lt;/h3&gt;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&lt;div align="center"&gt;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proofErr w:type="gramStart"/>
                  <w:r w:rsidRPr="0032580A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&lt;td style="text-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align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:center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>"&gt;&lt;label&gt;&lt;font color = "red"&gt;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Jumlah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&lt;/font&gt;&lt;/label&gt;&lt;/td&gt;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td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&gt;&lt;strong&gt;= &lt;/strong&gt;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&lt;input name="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jmlcol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" type="text" id="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jmlcol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"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onKeyUp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="</w:t>
                  </w:r>
                  <w:proofErr w:type="spellStart"/>
                  <w:proofErr w:type="gramStart"/>
                  <w:r w:rsidRPr="0032580A">
                    <w:rPr>
                      <w:rFonts w:ascii="Courier New" w:hAnsi="Courier New" w:cs="Courier New"/>
                    </w:rPr>
                    <w:t>getmax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);"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onfocus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this.select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();"&gt;&lt;/td&gt;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</w:t>
                  </w:r>
                  <w:proofErr w:type="spellStart"/>
                  <w:proofErr w:type="gramStart"/>
                  <w:r w:rsidRPr="0032580A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proofErr w:type="gramStart"/>
                  <w:r w:rsidRPr="0032580A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&lt;td style="text-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align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:center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>"&gt;&lt;font color = "red"&gt;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Jumlah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Sel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&lt;/font&gt;&lt;/td&gt;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td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&gt;&lt;strong&gt;= &lt;/strong&gt;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&lt;input name="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jmlcell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" type="text" id="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jmlcell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"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onKeyUp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="</w:t>
                  </w:r>
                  <w:proofErr w:type="spellStart"/>
                  <w:proofErr w:type="gramStart"/>
                  <w:r w:rsidRPr="0032580A">
                    <w:rPr>
                      <w:rFonts w:ascii="Courier New" w:hAnsi="Courier New" w:cs="Courier New"/>
                    </w:rPr>
                    <w:t>getmax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);"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onFocus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this.select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();"&gt;&lt;/td&gt;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</w:t>
                  </w:r>
                  <w:proofErr w:type="spellStart"/>
                  <w:proofErr w:type="gramStart"/>
                  <w:r w:rsidRPr="0032580A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&lt;/table&gt;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&lt;/div&gt;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&lt;div id="apDiv1"&gt;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center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&lt;input type="submit" name="Generate" value="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Proses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"&gt;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&lt;input type="reset" name="Reset" value="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Ulang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"&gt;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&lt;/center&gt;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&lt;/div&gt;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&lt;/form&gt;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196F61" w:rsidRDefault="00196F61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96F61" w:rsidRDefault="00196F61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96F61" w:rsidRDefault="00196F61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Syntax </w:t>
      </w:r>
      <w:r>
        <w:rPr>
          <w:rFonts w:ascii="Times New Roman" w:hAnsi="Times New Roman" w:cs="Times New Roman"/>
          <w:b/>
          <w:sz w:val="24"/>
          <w:szCs w:val="24"/>
        </w:rPr>
        <w:t>2.2.php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2580A" w:rsidRDefault="00237BF6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9" type="#_x0000_t202" style="position:absolute;left:0;text-align:left;margin-left:24.75pt;margin-top:3.65pt;width:445.5pt;height:666.75pt;z-index:251692032">
            <v:textbox style="mso-next-textbox:#_x0000_s1059">
              <w:txbxContent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HTML PUBLIC "-//W3C//DTD HTML 4.01 Transitional//EN" "http://www.w3.org/TR/html4/loose.dtd"&gt;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html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Generate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Tabel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&lt;div align="center"&gt;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//$rows = 1;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$columns = 1;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$cells = 1;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?&gt;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//$rows = (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int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) $_POST["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JumlahRow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"]; ?&gt;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$columns = (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int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) $_POST["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jmlcol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"]; ?&gt;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$cells = (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int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) $_POST["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jmlcell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"]; ?&gt;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&lt;h3 align="center" class="style1"&gt;&lt;font color = "red" size = "12"&gt;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Hasil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Tabel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&lt;/font&gt;&lt;/h3&gt;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strong&gt;</w:t>
                  </w:r>
                  <w:proofErr w:type="spellStart"/>
                  <w:proofErr w:type="gramEnd"/>
                  <w:r w:rsidRPr="0032580A">
                    <w:rPr>
                      <w:rFonts w:ascii="Courier New" w:hAnsi="Courier New" w:cs="Courier New"/>
                    </w:rPr>
                    <w:t>Jumlah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&lt;/strong&gt; &lt;?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echo $columns; ?&gt;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/&gt;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strong&gt;</w:t>
                  </w:r>
                  <w:proofErr w:type="spellStart"/>
                  <w:proofErr w:type="gramEnd"/>
                  <w:r w:rsidRPr="0032580A">
                    <w:rPr>
                      <w:rFonts w:ascii="Courier New" w:hAnsi="Courier New" w:cs="Courier New"/>
                    </w:rPr>
                    <w:t>Jumlah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&lt;/strong&gt; &lt;?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echo $cells; ?&gt;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sel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/&gt;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/&gt;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/&gt;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$width = $columns * 75;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"&lt;table width=".$width." border=1&gt;";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= 1;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while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($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&lt;= $cells)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{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"&lt;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&gt;"; //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cetak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baris</w:t>
                  </w:r>
                  <w:proofErr w:type="spellEnd"/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= 0;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while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($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&lt; $columns)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  <w:t>{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r w:rsidRPr="0032580A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if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($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&lt;= $cells)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r w:rsidRPr="0032580A">
                    <w:rPr>
                      <w:rFonts w:ascii="Courier New" w:hAnsi="Courier New" w:cs="Courier New"/>
                    </w:rPr>
                    <w:tab/>
                    <w:t>{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r w:rsidRPr="0032580A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"&lt;td&gt;&lt;div align=center&gt;".$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."&lt;/div&gt;&lt;/td&gt;"; //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cetak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r w:rsidRPr="0032580A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++;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r w:rsidRPr="0032580A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++;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"&lt;/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&gt;";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}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"&lt;/table&gt;";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?&gt;</w:t>
                  </w:r>
                </w:p>
                <w:p w:rsid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&lt;/div&gt;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center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&lt;input type="button" name="Back" value="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Kembali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"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onclick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="</w:t>
                  </w:r>
                  <w:proofErr w:type="spellStart"/>
                  <w:proofErr w:type="gramStart"/>
                  <w:r w:rsidRPr="0032580A">
                    <w:rPr>
                      <w:rFonts w:ascii="Courier New" w:hAnsi="Courier New" w:cs="Courier New"/>
                    </w:rPr>
                    <w:t>history.back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-1)"/&gt;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&lt;/center&gt;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Pr="0032580A" w:rsidRDefault="0032580A" w:rsidP="0032580A">
      <w:pPr>
        <w:rPr>
          <w:rFonts w:ascii="Times New Roman" w:hAnsi="Times New Roman" w:cs="Times New Roman"/>
          <w:sz w:val="24"/>
          <w:szCs w:val="24"/>
        </w:rPr>
      </w:pPr>
    </w:p>
    <w:p w:rsidR="008E4ACF" w:rsidRDefault="008E4ACF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32580A" w:rsidRDefault="0032580A" w:rsidP="003258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381500" cy="1986101"/>
            <wp:effectExtent l="19050" t="0" r="0" b="0"/>
            <wp:docPr id="6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970" cy="198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80A" w:rsidRDefault="0032580A" w:rsidP="003258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75773" cy="2933700"/>
            <wp:effectExtent l="19050" t="0" r="927" b="0"/>
            <wp:docPr id="69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73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F3" w:rsidRPr="00FB4738" w:rsidRDefault="0032580A" w:rsidP="003258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850" cy="2826129"/>
            <wp:effectExtent l="19050" t="0" r="0" b="0"/>
            <wp:docPr id="68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82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6BF3" w:rsidRPr="00FB4738" w:rsidSect="0076533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50657"/>
    <w:multiLevelType w:val="hybridMultilevel"/>
    <w:tmpl w:val="903E36EC"/>
    <w:lvl w:ilvl="0" w:tplc="BDF61D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C37205"/>
    <w:multiLevelType w:val="hybridMultilevel"/>
    <w:tmpl w:val="D9C863CC"/>
    <w:lvl w:ilvl="0" w:tplc="C598E1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276EDB"/>
    <w:multiLevelType w:val="hybridMultilevel"/>
    <w:tmpl w:val="F79010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FA65F7"/>
    <w:multiLevelType w:val="hybridMultilevel"/>
    <w:tmpl w:val="8CD44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F5127D"/>
    <w:multiLevelType w:val="hybridMultilevel"/>
    <w:tmpl w:val="EEE203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4753E0"/>
    <w:multiLevelType w:val="hybridMultilevel"/>
    <w:tmpl w:val="EEBA084A"/>
    <w:lvl w:ilvl="0" w:tplc="56D0C6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2208AA"/>
    <w:multiLevelType w:val="hybridMultilevel"/>
    <w:tmpl w:val="8CD44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3C14D4"/>
    <w:multiLevelType w:val="hybridMultilevel"/>
    <w:tmpl w:val="A2C86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920326"/>
    <w:multiLevelType w:val="hybridMultilevel"/>
    <w:tmpl w:val="A55A09CA"/>
    <w:lvl w:ilvl="0" w:tplc="181A236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4"/>
  </w:num>
  <w:num w:numId="5">
    <w:abstractNumId w:val="8"/>
  </w:num>
  <w:num w:numId="6">
    <w:abstractNumId w:val="7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765335"/>
    <w:rsid w:val="0001109D"/>
    <w:rsid w:val="00032224"/>
    <w:rsid w:val="00040D3C"/>
    <w:rsid w:val="000C370C"/>
    <w:rsid w:val="000C4D80"/>
    <w:rsid w:val="000D4D9A"/>
    <w:rsid w:val="000F6932"/>
    <w:rsid w:val="0010108D"/>
    <w:rsid w:val="0011477A"/>
    <w:rsid w:val="0013602F"/>
    <w:rsid w:val="00171AD3"/>
    <w:rsid w:val="00196F61"/>
    <w:rsid w:val="001C2CC8"/>
    <w:rsid w:val="001D2EF3"/>
    <w:rsid w:val="00203E7D"/>
    <w:rsid w:val="002321C8"/>
    <w:rsid w:val="00237BF6"/>
    <w:rsid w:val="0028117A"/>
    <w:rsid w:val="002B6A2F"/>
    <w:rsid w:val="002D2955"/>
    <w:rsid w:val="002E5087"/>
    <w:rsid w:val="002E69B7"/>
    <w:rsid w:val="00321A1A"/>
    <w:rsid w:val="0032580A"/>
    <w:rsid w:val="003352CC"/>
    <w:rsid w:val="003F7216"/>
    <w:rsid w:val="00406C8B"/>
    <w:rsid w:val="00446F99"/>
    <w:rsid w:val="00496AB6"/>
    <w:rsid w:val="004A1B17"/>
    <w:rsid w:val="004B11D0"/>
    <w:rsid w:val="005174ED"/>
    <w:rsid w:val="0052697E"/>
    <w:rsid w:val="00565656"/>
    <w:rsid w:val="00576BF3"/>
    <w:rsid w:val="005C73B2"/>
    <w:rsid w:val="006A75C9"/>
    <w:rsid w:val="006B4F76"/>
    <w:rsid w:val="006E391B"/>
    <w:rsid w:val="00746CE6"/>
    <w:rsid w:val="007544C3"/>
    <w:rsid w:val="00765335"/>
    <w:rsid w:val="007A7456"/>
    <w:rsid w:val="008125E5"/>
    <w:rsid w:val="008610F1"/>
    <w:rsid w:val="008C3D2B"/>
    <w:rsid w:val="008D0F6E"/>
    <w:rsid w:val="008E4ACF"/>
    <w:rsid w:val="009041C8"/>
    <w:rsid w:val="00907D05"/>
    <w:rsid w:val="00952AA4"/>
    <w:rsid w:val="00962325"/>
    <w:rsid w:val="00972150"/>
    <w:rsid w:val="00A17EED"/>
    <w:rsid w:val="00A539D7"/>
    <w:rsid w:val="00A8209B"/>
    <w:rsid w:val="00A90B96"/>
    <w:rsid w:val="00AF2C4C"/>
    <w:rsid w:val="00B42F07"/>
    <w:rsid w:val="00B67249"/>
    <w:rsid w:val="00B95C0E"/>
    <w:rsid w:val="00C0246A"/>
    <w:rsid w:val="00C1492F"/>
    <w:rsid w:val="00C77C3F"/>
    <w:rsid w:val="00CA6FC1"/>
    <w:rsid w:val="00CC4E52"/>
    <w:rsid w:val="00D466A6"/>
    <w:rsid w:val="00D71E6C"/>
    <w:rsid w:val="00DC7AC3"/>
    <w:rsid w:val="00DD3DAB"/>
    <w:rsid w:val="00E179A6"/>
    <w:rsid w:val="00E67254"/>
    <w:rsid w:val="00EA41B9"/>
    <w:rsid w:val="00EC7F21"/>
    <w:rsid w:val="00F72FFC"/>
    <w:rsid w:val="00F82FA1"/>
    <w:rsid w:val="00FB4738"/>
    <w:rsid w:val="00FE5F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5" type="connector" idref="#_x0000_s1028"/>
        <o:r id="V:Rule6" type="connector" idref="#_x0000_s1026"/>
        <o:r id="V:Rule7" type="connector" idref="#_x0000_s1029"/>
        <o:r id="V:Rule8" type="connector" idref="#_x0000_s103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39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3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5C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108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bella.net" TargetMode="External"/><Relationship Id="rId20" Type="http://schemas.openxmlformats.org/officeDocument/2006/relationships/hyperlink" Target="http://www.bella.net" TargetMode="External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bella.ne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33</Pages>
  <Words>914</Words>
  <Characters>5215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SPARKIN</dc:creator>
  <cp:lastModifiedBy>SPARKIN</cp:lastModifiedBy>
  <cp:revision>48</cp:revision>
  <dcterms:created xsi:type="dcterms:W3CDTF">2013-09-26T06:19:00Z</dcterms:created>
  <dcterms:modified xsi:type="dcterms:W3CDTF">2013-10-03T06:11:00Z</dcterms:modified>
</cp:coreProperties>
</file>