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95FA" w14:textId="77777777" w:rsidR="000172AA" w:rsidRDefault="00373C02" w:rsidP="00373C02">
      <w:pPr>
        <w:pStyle w:val="Heading1"/>
      </w:pPr>
      <w:r>
        <w:t>The Active Reading Support Environment</w:t>
      </w:r>
    </w:p>
    <w:p w14:paraId="37826B4B" w14:textId="77777777" w:rsidR="00373C02" w:rsidRDefault="00373C02">
      <w:r w:rsidRPr="00373C02">
        <w:rPr>
          <w:b/>
        </w:rPr>
        <w:t>Name</w:t>
      </w:r>
      <w:r>
        <w:t>:</w:t>
      </w:r>
    </w:p>
    <w:p w14:paraId="215ADD10" w14:textId="5976214F" w:rsidR="00373C02" w:rsidRDefault="00373C02">
      <w:r w:rsidRPr="00373C02">
        <w:rPr>
          <w:b/>
        </w:rPr>
        <w:t>Date</w:t>
      </w:r>
      <w:r>
        <w:t>:</w:t>
      </w:r>
      <w:r w:rsidR="0087612F">
        <w:t xml:space="preserve"> </w:t>
      </w:r>
    </w:p>
    <w:p w14:paraId="1A7F5430" w14:textId="77777777" w:rsidR="0087612F" w:rsidRDefault="0087612F"/>
    <w:p w14:paraId="64C5168F" w14:textId="354E19B9" w:rsidR="0087612F" w:rsidRDefault="0087612F" w:rsidP="005955D2">
      <w:pPr>
        <w:pStyle w:val="Heading2"/>
      </w:pPr>
      <w:r>
        <w:t>First Pass</w:t>
      </w:r>
    </w:p>
    <w:p w14:paraId="0AEA3239" w14:textId="5D9CFDD5" w:rsidR="0087612F" w:rsidRDefault="0087612F" w:rsidP="0087612F">
      <w:pPr>
        <w:pStyle w:val="Heading3"/>
      </w:pPr>
      <w:r>
        <w:t>Expectations</w:t>
      </w:r>
    </w:p>
    <w:p w14:paraId="035B8472" w14:textId="0D6FE5FD" w:rsidR="0087612F" w:rsidRDefault="0087612F">
      <w:r>
        <w:t>What do you expect to learn from this reading?</w:t>
      </w:r>
    </w:p>
    <w:p w14:paraId="559559A5" w14:textId="77777777" w:rsidR="0087612F" w:rsidRDefault="0087612F"/>
    <w:p w14:paraId="5ACFD39C" w14:textId="71F5EAF3" w:rsidR="0087612F" w:rsidRDefault="0087612F" w:rsidP="0087612F">
      <w:pPr>
        <w:pStyle w:val="Heading3"/>
      </w:pPr>
      <w:r>
        <w:t>Title</w:t>
      </w:r>
    </w:p>
    <w:p w14:paraId="4FB02584" w14:textId="07A34F3D" w:rsidR="0087612F" w:rsidRDefault="0087612F">
      <w:r>
        <w:t>What is the title of the reading?</w:t>
      </w:r>
    </w:p>
    <w:p w14:paraId="339C20CE" w14:textId="77777777" w:rsidR="0087612F" w:rsidRDefault="0087612F"/>
    <w:p w14:paraId="02435FF9" w14:textId="6DC571F3" w:rsidR="0087612F" w:rsidRDefault="0087612F" w:rsidP="0087612F">
      <w:pPr>
        <w:pStyle w:val="Heading3"/>
      </w:pPr>
      <w:r>
        <w:t>Author</w:t>
      </w:r>
      <w:bookmarkStart w:id="0" w:name="_GoBack"/>
      <w:bookmarkEnd w:id="0"/>
    </w:p>
    <w:p w14:paraId="1F2386D1" w14:textId="7C7CBA5C" w:rsidR="0087612F" w:rsidRDefault="0087612F">
      <w:r>
        <w:t>Who is the author?</w:t>
      </w:r>
    </w:p>
    <w:p w14:paraId="7C7DADAD" w14:textId="77777777" w:rsidR="0087612F" w:rsidRDefault="0087612F"/>
    <w:p w14:paraId="580646A5" w14:textId="03D6ABFD" w:rsidR="0087612F" w:rsidRDefault="0087612F" w:rsidP="0087612F">
      <w:pPr>
        <w:pStyle w:val="Heading3"/>
      </w:pPr>
      <w:r>
        <w:t>Reading Summary</w:t>
      </w:r>
    </w:p>
    <w:p w14:paraId="4AB174B6" w14:textId="4514F63B" w:rsidR="0087612F" w:rsidRPr="0087612F" w:rsidRDefault="0087612F" w:rsidP="0087612F">
      <w:proofErr w:type="gramStart"/>
      <w:r>
        <w:t>A paragraph that captures the essential ideas of the reading.</w:t>
      </w:r>
      <w:proofErr w:type="gramEnd"/>
      <w:r>
        <w:t xml:space="preserve"> 3-4 ¶.</w:t>
      </w:r>
    </w:p>
    <w:p w14:paraId="076DB996" w14:textId="77777777" w:rsidR="0087612F" w:rsidRDefault="0087612F"/>
    <w:p w14:paraId="6AC2CDFC" w14:textId="50371EA2" w:rsidR="0087612F" w:rsidRDefault="0087612F" w:rsidP="0087612F">
      <w:pPr>
        <w:pStyle w:val="Heading2"/>
      </w:pPr>
      <w:r>
        <w:t>Second Pass</w:t>
      </w:r>
    </w:p>
    <w:p w14:paraId="1BB6107C" w14:textId="43D9CD34" w:rsidR="0087612F" w:rsidRDefault="0087612F" w:rsidP="0087612F">
      <w:pPr>
        <w:pStyle w:val="Heading3"/>
      </w:pPr>
      <w:r>
        <w:t>Critical Points</w:t>
      </w:r>
    </w:p>
    <w:p w14:paraId="36F72F2E" w14:textId="2EFF273C" w:rsidR="0087612F" w:rsidRDefault="0087612F">
      <w:r>
        <w:t>Critical points made by the author and essential evidence.</w:t>
      </w:r>
    </w:p>
    <w:p w14:paraId="6DFD71AF" w14:textId="77777777" w:rsidR="0087612F" w:rsidRDefault="0087612F"/>
    <w:p w14:paraId="15A22766" w14:textId="7C6BB381" w:rsidR="0087612F" w:rsidRDefault="0087612F" w:rsidP="0087612F">
      <w:pPr>
        <w:pStyle w:val="Heading3"/>
      </w:pPr>
      <w:r>
        <w:t>Thoughts and Inspirations</w:t>
      </w:r>
    </w:p>
    <w:p w14:paraId="0D90E890" w14:textId="0B36A5E5" w:rsidR="0087612F" w:rsidRPr="0087612F" w:rsidRDefault="0087612F" w:rsidP="0087612F">
      <w:r>
        <w:t>Thoughts and ideas inspired by the reading.</w:t>
      </w:r>
    </w:p>
    <w:p w14:paraId="1DE8860F" w14:textId="77777777" w:rsidR="0087612F" w:rsidRDefault="0087612F"/>
    <w:p w14:paraId="4AD255B2" w14:textId="4B4AFA42" w:rsidR="0087612F" w:rsidRDefault="0087612F" w:rsidP="0087612F">
      <w:pPr>
        <w:pStyle w:val="Heading3"/>
      </w:pPr>
      <w:r>
        <w:t>Questions</w:t>
      </w:r>
    </w:p>
    <w:p w14:paraId="4A8703E7" w14:textId="38AD9A39" w:rsidR="0087612F" w:rsidRPr="0087612F" w:rsidRDefault="0087612F" w:rsidP="0087612F">
      <w:r>
        <w:t>Questions the reading may have generated for you.</w:t>
      </w:r>
    </w:p>
    <w:p w14:paraId="022E74FF" w14:textId="77777777" w:rsidR="0087612F" w:rsidRDefault="0087612F"/>
    <w:p w14:paraId="166F827C" w14:textId="27943DE6" w:rsidR="0087612F" w:rsidRDefault="0087612F" w:rsidP="0087612F">
      <w:pPr>
        <w:pStyle w:val="Heading2"/>
      </w:pPr>
      <w:r>
        <w:t xml:space="preserve">Reflections and </w:t>
      </w:r>
      <w:proofErr w:type="spellStart"/>
      <w:r>
        <w:t>Rhuminations</w:t>
      </w:r>
      <w:proofErr w:type="spellEnd"/>
    </w:p>
    <w:p w14:paraId="7D17566D" w14:textId="6BDAC94A" w:rsidR="0087612F" w:rsidRDefault="0087612F">
      <w:r>
        <w:t>Questions you may have been asked to reflect on after the reading.</w:t>
      </w:r>
    </w:p>
    <w:p w14:paraId="5679DAAA" w14:textId="77777777" w:rsidR="00373C02" w:rsidRDefault="00373C02"/>
    <w:p w14:paraId="228A966A" w14:textId="2DBD51A4" w:rsidR="005955D2" w:rsidRDefault="005955D2" w:rsidP="005955D2">
      <w:pPr>
        <w:pStyle w:val="Heading4"/>
      </w:pPr>
      <w:r>
        <w:t>Save and Submit</w:t>
      </w:r>
    </w:p>
    <w:p w14:paraId="39B92092" w14:textId="23D81FF1" w:rsidR="005955D2" w:rsidRPr="005955D2" w:rsidRDefault="005955D2" w:rsidP="005955D2">
      <w:r>
        <w:t xml:space="preserve">You should have saved this in your </w:t>
      </w:r>
      <w:proofErr w:type="spellStart"/>
      <w:r>
        <w:t>Dropbox</w:t>
      </w:r>
      <w:proofErr w:type="spellEnd"/>
      <w:r>
        <w:t xml:space="preserve"> folder so that it would be safe from disaster and loss. Make sure you revisit the submission guidelines for this assignment.</w:t>
      </w:r>
    </w:p>
    <w:sectPr w:rsidR="005955D2" w:rsidRPr="005955D2" w:rsidSect="00CF4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8D"/>
    <w:rsid w:val="000172AA"/>
    <w:rsid w:val="00373C02"/>
    <w:rsid w:val="005955D2"/>
    <w:rsid w:val="0087612F"/>
    <w:rsid w:val="00BC688D"/>
    <w:rsid w:val="00C53341"/>
    <w:rsid w:val="00C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11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Macintosh Word</Application>
  <DocSecurity>0</DocSecurity>
  <Lines>5</Lines>
  <Paragraphs>1</Paragraphs>
  <ScaleCrop>false</ScaleCrop>
  <Company>Berea College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Jadud</dc:creator>
  <cp:keywords/>
  <dc:description/>
  <cp:lastModifiedBy>Matt Jadud</cp:lastModifiedBy>
  <cp:revision>5</cp:revision>
  <dcterms:created xsi:type="dcterms:W3CDTF">2012-12-31T02:13:00Z</dcterms:created>
  <dcterms:modified xsi:type="dcterms:W3CDTF">2012-12-31T02:24:00Z</dcterms:modified>
</cp:coreProperties>
</file>