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4AB2" w14:textId="77777777" w:rsidR="008A6330" w:rsidRPr="008A6330" w:rsidRDefault="008A6330" w:rsidP="008A6330">
      <w:pPr>
        <w:rPr>
          <w:b/>
          <w:bCs/>
        </w:rPr>
      </w:pPr>
      <w:r w:rsidRPr="008A6330">
        <w:rPr>
          <w:rFonts w:ascii="Segoe UI Emoji" w:hAnsi="Segoe UI Emoji" w:cs="Segoe UI Emoji"/>
          <w:b/>
          <w:bCs/>
        </w:rPr>
        <w:t>✅</w:t>
      </w:r>
      <w:r w:rsidRPr="008A6330">
        <w:rPr>
          <w:b/>
          <w:bCs/>
        </w:rPr>
        <w:t xml:space="preserve"> Pruebas de Software – Resumen Completo</w:t>
      </w:r>
    </w:p>
    <w:p w14:paraId="23A83554" w14:textId="77777777" w:rsidR="008A6330" w:rsidRPr="008A6330" w:rsidRDefault="008A6330" w:rsidP="008A6330">
      <w:pPr>
        <w:rPr>
          <w:b/>
          <w:bCs/>
        </w:rPr>
      </w:pPr>
      <w:r w:rsidRPr="008A6330">
        <w:rPr>
          <w:b/>
          <w:bCs/>
        </w:rPr>
        <w:t>¿Qué son las pruebas de software?</w:t>
      </w:r>
    </w:p>
    <w:p w14:paraId="0712A6DE" w14:textId="77777777" w:rsidR="008A6330" w:rsidRPr="008A6330" w:rsidRDefault="008A6330" w:rsidP="008A6330">
      <w:r w:rsidRPr="008A6330">
        <w:t>Las pruebas de software son actividades destinadas a verificar que el software cumpla con los requerimientos establecidos y funcione correctamente.</w:t>
      </w:r>
    </w:p>
    <w:p w14:paraId="719853D5" w14:textId="77777777" w:rsidR="008A6330" w:rsidRPr="008A6330" w:rsidRDefault="008A6330" w:rsidP="008A6330">
      <w:r w:rsidRPr="008A6330">
        <w:pict w14:anchorId="3AAB34FC">
          <v:rect id="_x0000_i1079" style="width:0;height:1.5pt" o:hralign="center" o:hrstd="t" o:hr="t" fillcolor="#a0a0a0" stroked="f"/>
        </w:pict>
      </w:r>
    </w:p>
    <w:p w14:paraId="7BD513A0" w14:textId="77777777" w:rsidR="008A6330" w:rsidRPr="008A6330" w:rsidRDefault="008A6330" w:rsidP="008A6330">
      <w:pPr>
        <w:rPr>
          <w:b/>
          <w:bCs/>
        </w:rPr>
      </w:pPr>
      <w:r w:rsidRPr="008A6330">
        <w:rPr>
          <w:b/>
          <w:bCs/>
        </w:rPr>
        <w:t>Importancia de las pruebas:</w:t>
      </w:r>
    </w:p>
    <w:p w14:paraId="385EEE11" w14:textId="77777777" w:rsidR="008A6330" w:rsidRPr="008A6330" w:rsidRDefault="008A6330" w:rsidP="008A6330">
      <w:pPr>
        <w:numPr>
          <w:ilvl w:val="0"/>
          <w:numId w:val="2"/>
        </w:numPr>
      </w:pPr>
      <w:r w:rsidRPr="008A6330">
        <w:t>Identificar errores y defectos antes del lanzamiento.</w:t>
      </w:r>
    </w:p>
    <w:p w14:paraId="2CDFCF47" w14:textId="77777777" w:rsidR="008A6330" w:rsidRPr="008A6330" w:rsidRDefault="008A6330" w:rsidP="008A6330">
      <w:pPr>
        <w:numPr>
          <w:ilvl w:val="0"/>
          <w:numId w:val="2"/>
        </w:numPr>
      </w:pPr>
      <w:r w:rsidRPr="008A6330">
        <w:t>Asegurar la calidad del producto final.</w:t>
      </w:r>
    </w:p>
    <w:p w14:paraId="211FAD1D" w14:textId="77777777" w:rsidR="008A6330" w:rsidRPr="008A6330" w:rsidRDefault="008A6330" w:rsidP="008A6330">
      <w:pPr>
        <w:numPr>
          <w:ilvl w:val="0"/>
          <w:numId w:val="2"/>
        </w:numPr>
      </w:pPr>
      <w:r w:rsidRPr="008A6330">
        <w:t>Reducir el riesgo de fallos en producción.</w:t>
      </w:r>
    </w:p>
    <w:p w14:paraId="5740EE9A" w14:textId="77777777" w:rsidR="008A6330" w:rsidRPr="008A6330" w:rsidRDefault="008A6330" w:rsidP="008A6330">
      <w:pPr>
        <w:numPr>
          <w:ilvl w:val="0"/>
          <w:numId w:val="2"/>
        </w:numPr>
      </w:pPr>
      <w:r w:rsidRPr="008A6330">
        <w:t>Validar el cumplimiento de los requerimientos del cliente.</w:t>
      </w:r>
    </w:p>
    <w:p w14:paraId="710E6535" w14:textId="77777777" w:rsidR="008A6330" w:rsidRPr="008A6330" w:rsidRDefault="008A6330" w:rsidP="008A6330">
      <w:r w:rsidRPr="008A6330">
        <w:pict w14:anchorId="551C7A57">
          <v:rect id="_x0000_i1080" style="width:0;height:1.5pt" o:hralign="center" o:hrstd="t" o:hr="t" fillcolor="#a0a0a0" stroked="f"/>
        </w:pict>
      </w:r>
    </w:p>
    <w:p w14:paraId="504D853C" w14:textId="77777777" w:rsidR="008A6330" w:rsidRPr="008A6330" w:rsidRDefault="008A6330" w:rsidP="008A6330">
      <w:pPr>
        <w:rPr>
          <w:b/>
          <w:bCs/>
        </w:rPr>
      </w:pPr>
      <w:r w:rsidRPr="008A6330">
        <w:rPr>
          <w:b/>
          <w:bCs/>
        </w:rPr>
        <w:t>Objetivos de las pruebas:</w:t>
      </w:r>
    </w:p>
    <w:p w14:paraId="48FD26B0" w14:textId="77777777" w:rsidR="008A6330" w:rsidRPr="008A6330" w:rsidRDefault="008A6330" w:rsidP="008A6330">
      <w:pPr>
        <w:numPr>
          <w:ilvl w:val="0"/>
          <w:numId w:val="3"/>
        </w:numPr>
      </w:pPr>
      <w:r w:rsidRPr="008A6330">
        <w:t>Validar el software frente a los requerimientos.</w:t>
      </w:r>
    </w:p>
    <w:p w14:paraId="32C20A40" w14:textId="77777777" w:rsidR="008A6330" w:rsidRPr="008A6330" w:rsidRDefault="008A6330" w:rsidP="008A6330">
      <w:pPr>
        <w:numPr>
          <w:ilvl w:val="0"/>
          <w:numId w:val="3"/>
        </w:numPr>
      </w:pPr>
      <w:r w:rsidRPr="008A6330">
        <w:t>Verificar su funcionalidad.</w:t>
      </w:r>
    </w:p>
    <w:p w14:paraId="59100AB2" w14:textId="77777777" w:rsidR="008A6330" w:rsidRPr="008A6330" w:rsidRDefault="008A6330" w:rsidP="008A6330">
      <w:pPr>
        <w:numPr>
          <w:ilvl w:val="0"/>
          <w:numId w:val="3"/>
        </w:numPr>
      </w:pPr>
      <w:r w:rsidRPr="008A6330">
        <w:t>Mejorar la confiabilidad y la seguridad.</w:t>
      </w:r>
    </w:p>
    <w:p w14:paraId="57773983" w14:textId="77777777" w:rsidR="008A6330" w:rsidRPr="008A6330" w:rsidRDefault="008A6330" w:rsidP="008A6330">
      <w:r w:rsidRPr="008A6330">
        <w:pict w14:anchorId="408E50CB">
          <v:rect id="_x0000_i1081" style="width:0;height:1.5pt" o:hralign="center" o:hrstd="t" o:hr="t" fillcolor="#a0a0a0" stroked="f"/>
        </w:pict>
      </w:r>
    </w:p>
    <w:p w14:paraId="13E6312E" w14:textId="77777777" w:rsidR="008A6330" w:rsidRPr="008A6330" w:rsidRDefault="008A6330" w:rsidP="008A6330">
      <w:pPr>
        <w:rPr>
          <w:b/>
          <w:bCs/>
        </w:rPr>
      </w:pPr>
      <w:r w:rsidRPr="008A6330">
        <w:rPr>
          <w:rFonts w:ascii="Segoe UI Emoji" w:hAnsi="Segoe UI Emoji" w:cs="Segoe UI Emoji"/>
          <w:b/>
          <w:bCs/>
        </w:rPr>
        <w:t>🔄</w:t>
      </w:r>
      <w:r w:rsidRPr="008A6330">
        <w:rPr>
          <w:b/>
          <w:bCs/>
        </w:rPr>
        <w:t xml:space="preserve"> Ciclo de Vida de las Pruebas de Software</w:t>
      </w:r>
    </w:p>
    <w:p w14:paraId="00F97C58" w14:textId="77777777" w:rsidR="008A6330" w:rsidRPr="008A6330" w:rsidRDefault="008A6330" w:rsidP="008A6330">
      <w:r w:rsidRPr="008A6330">
        <w:rPr>
          <w:b/>
          <w:bCs/>
        </w:rPr>
        <w:t>1. Planificación:</w:t>
      </w:r>
      <w:r w:rsidRPr="008A6330">
        <w:br/>
        <w:t>Define objetivos, alcance, recursos y cronograma.</w:t>
      </w:r>
      <w:r w:rsidRPr="008A6330">
        <w:br/>
      </w:r>
      <w:r w:rsidRPr="008A6330">
        <w:rPr>
          <w:rFonts w:ascii="Segoe UI Emoji" w:hAnsi="Segoe UI Emoji" w:cs="Segoe UI Emoji"/>
        </w:rPr>
        <w:t>📌</w:t>
      </w:r>
      <w:r w:rsidRPr="008A6330">
        <w:t xml:space="preserve"> </w:t>
      </w:r>
      <w:r w:rsidRPr="008A6330">
        <w:rPr>
          <w:i/>
          <w:iCs/>
        </w:rPr>
        <w:t>Ejemplo:</w:t>
      </w:r>
      <w:r w:rsidRPr="008A6330">
        <w:t xml:space="preserve"> Se elige realizar pruebas funcionales y de rendimiento antes del despliegue.</w:t>
      </w:r>
    </w:p>
    <w:p w14:paraId="7E23EC25" w14:textId="77777777" w:rsidR="008A6330" w:rsidRPr="008A6330" w:rsidRDefault="008A6330" w:rsidP="008A6330">
      <w:r w:rsidRPr="008A6330">
        <w:rPr>
          <w:b/>
          <w:bCs/>
        </w:rPr>
        <w:t>2. Diseño:</w:t>
      </w:r>
      <w:r w:rsidRPr="008A6330">
        <w:br/>
        <w:t>Creación de casos de prueba detallados.</w:t>
      </w:r>
      <w:r w:rsidRPr="008A6330">
        <w:br/>
      </w:r>
      <w:r w:rsidRPr="008A6330">
        <w:rPr>
          <w:rFonts w:ascii="Segoe UI Emoji" w:hAnsi="Segoe UI Emoji" w:cs="Segoe UI Emoji"/>
        </w:rPr>
        <w:t>📌</w:t>
      </w:r>
      <w:r w:rsidRPr="008A6330">
        <w:t xml:space="preserve"> </w:t>
      </w:r>
      <w:r w:rsidRPr="008A6330">
        <w:rPr>
          <w:i/>
          <w:iCs/>
        </w:rPr>
        <w:t>Ejemplo:</w:t>
      </w:r>
      <w:r w:rsidRPr="008A6330">
        <w:t xml:space="preserve"> Se escriben los pasos para verificar el </w:t>
      </w:r>
      <w:proofErr w:type="spellStart"/>
      <w:r w:rsidRPr="008A6330">
        <w:t>login</w:t>
      </w:r>
      <w:proofErr w:type="spellEnd"/>
      <w:r w:rsidRPr="008A6330">
        <w:t xml:space="preserve"> del sistema.</w:t>
      </w:r>
    </w:p>
    <w:p w14:paraId="43273FC7" w14:textId="77777777" w:rsidR="008A6330" w:rsidRPr="008A6330" w:rsidRDefault="008A6330" w:rsidP="008A6330">
      <w:r w:rsidRPr="008A6330">
        <w:rPr>
          <w:b/>
          <w:bCs/>
        </w:rPr>
        <w:t>3. Ejecución:</w:t>
      </w:r>
      <w:r w:rsidRPr="008A6330">
        <w:br/>
        <w:t xml:space="preserve">Los </w:t>
      </w:r>
      <w:proofErr w:type="spellStart"/>
      <w:r w:rsidRPr="008A6330">
        <w:t>testers</w:t>
      </w:r>
      <w:proofErr w:type="spellEnd"/>
      <w:r w:rsidRPr="008A6330">
        <w:t xml:space="preserve"> ejecutan los casos definidos.</w:t>
      </w:r>
      <w:r w:rsidRPr="008A6330">
        <w:br/>
      </w:r>
      <w:r w:rsidRPr="008A6330">
        <w:rPr>
          <w:rFonts w:ascii="Segoe UI Emoji" w:hAnsi="Segoe UI Emoji" w:cs="Segoe UI Emoji"/>
        </w:rPr>
        <w:t>📌</w:t>
      </w:r>
      <w:r w:rsidRPr="008A6330">
        <w:t xml:space="preserve"> </w:t>
      </w:r>
      <w:r w:rsidRPr="008A6330">
        <w:rPr>
          <w:i/>
          <w:iCs/>
        </w:rPr>
        <w:t>Ejemplo:</w:t>
      </w:r>
      <w:r w:rsidRPr="008A6330">
        <w:t xml:space="preserve"> Se ejecuta una prueba de </w:t>
      </w:r>
      <w:proofErr w:type="spellStart"/>
      <w:r w:rsidRPr="008A6330">
        <w:t>login</w:t>
      </w:r>
      <w:proofErr w:type="spellEnd"/>
      <w:r w:rsidRPr="008A6330">
        <w:t xml:space="preserve"> con usuario y contraseña incorrectos.</w:t>
      </w:r>
    </w:p>
    <w:p w14:paraId="53C68FBB" w14:textId="77777777" w:rsidR="008A6330" w:rsidRPr="008A6330" w:rsidRDefault="008A6330" w:rsidP="008A6330">
      <w:r w:rsidRPr="008A6330">
        <w:rPr>
          <w:b/>
          <w:bCs/>
        </w:rPr>
        <w:t>4. Reporte:</w:t>
      </w:r>
      <w:r w:rsidRPr="008A6330">
        <w:br/>
        <w:t>Registro de defectos detectados.</w:t>
      </w:r>
      <w:r w:rsidRPr="008A6330">
        <w:br/>
      </w:r>
      <w:r w:rsidRPr="008A6330">
        <w:rPr>
          <w:rFonts w:ascii="Segoe UI Emoji" w:hAnsi="Segoe UI Emoji" w:cs="Segoe UI Emoji"/>
        </w:rPr>
        <w:t>📌</w:t>
      </w:r>
      <w:r w:rsidRPr="008A6330">
        <w:t xml:space="preserve"> </w:t>
      </w:r>
      <w:r w:rsidRPr="008A6330">
        <w:rPr>
          <w:i/>
          <w:iCs/>
        </w:rPr>
        <w:t>Ejemplo:</w:t>
      </w:r>
      <w:r w:rsidRPr="008A6330">
        <w:t xml:space="preserve"> Se reporta que el botón “Guardar” no responde.</w:t>
      </w:r>
    </w:p>
    <w:p w14:paraId="0384DBFE" w14:textId="77777777" w:rsidR="008A6330" w:rsidRPr="008A6330" w:rsidRDefault="008A6330" w:rsidP="008A6330">
      <w:r w:rsidRPr="008A6330">
        <w:rPr>
          <w:b/>
          <w:bCs/>
        </w:rPr>
        <w:t>5. Cierre:</w:t>
      </w:r>
      <w:r w:rsidRPr="008A6330">
        <w:br/>
        <w:t>Evaluación del proceso de prueba y lecciones aprendidas.</w:t>
      </w:r>
      <w:r w:rsidRPr="008A6330">
        <w:br/>
      </w:r>
      <w:r w:rsidRPr="008A6330">
        <w:rPr>
          <w:rFonts w:ascii="Segoe UI Emoji" w:hAnsi="Segoe UI Emoji" w:cs="Segoe UI Emoji"/>
        </w:rPr>
        <w:t>📌</w:t>
      </w:r>
      <w:r w:rsidRPr="008A6330">
        <w:t xml:space="preserve"> </w:t>
      </w:r>
      <w:r w:rsidRPr="008A6330">
        <w:rPr>
          <w:i/>
          <w:iCs/>
        </w:rPr>
        <w:t>Ejemplo:</w:t>
      </w:r>
      <w:r w:rsidRPr="008A6330">
        <w:t xml:space="preserve"> Se documentan los errores más comunes encontrados en el sprint.</w:t>
      </w:r>
    </w:p>
    <w:p w14:paraId="1AF857B2" w14:textId="77777777" w:rsidR="008A6330" w:rsidRPr="008A6330" w:rsidRDefault="008A6330" w:rsidP="008A6330">
      <w:r w:rsidRPr="008A6330">
        <w:pict w14:anchorId="2EBE58E2">
          <v:rect id="_x0000_i1082" style="width:0;height:1.5pt" o:hralign="center" o:hrstd="t" o:hr="t" fillcolor="#a0a0a0" stroked="f"/>
        </w:pict>
      </w:r>
    </w:p>
    <w:p w14:paraId="444918E3" w14:textId="77777777" w:rsidR="008A6330" w:rsidRPr="008A6330" w:rsidRDefault="008A6330" w:rsidP="008A6330">
      <w:pPr>
        <w:rPr>
          <w:b/>
          <w:bCs/>
        </w:rPr>
      </w:pPr>
      <w:r w:rsidRPr="008A6330">
        <w:rPr>
          <w:rFonts w:ascii="Segoe UI Emoji" w:hAnsi="Segoe UI Emoji" w:cs="Segoe UI Emoji"/>
          <w:b/>
          <w:bCs/>
        </w:rPr>
        <w:t>🧪</w:t>
      </w:r>
      <w:r w:rsidRPr="008A6330">
        <w:rPr>
          <w:b/>
          <w:bCs/>
        </w:rPr>
        <w:t xml:space="preserve"> Tipos de Pruebas de Desarrollo de Software (con ejemplos)</w:t>
      </w:r>
    </w:p>
    <w:p w14:paraId="434C9268" w14:textId="77777777" w:rsidR="008A6330" w:rsidRPr="008A6330" w:rsidRDefault="008A6330" w:rsidP="008A6330">
      <w:pPr>
        <w:rPr>
          <w:b/>
          <w:bCs/>
        </w:rPr>
      </w:pPr>
      <w:r w:rsidRPr="008A6330">
        <w:rPr>
          <w:rFonts w:ascii="Segoe UI Emoji" w:hAnsi="Segoe UI Emoji" w:cs="Segoe UI Emoji"/>
          <w:b/>
          <w:bCs/>
        </w:rPr>
        <w:lastRenderedPageBreak/>
        <w:t>🔹</w:t>
      </w:r>
      <w:r w:rsidRPr="008A6330">
        <w:rPr>
          <w:b/>
          <w:bCs/>
        </w:rPr>
        <w:t xml:space="preserve"> Pruebas Unitarias</w:t>
      </w:r>
    </w:p>
    <w:p w14:paraId="6B9986BB" w14:textId="77777777" w:rsidR="008A6330" w:rsidRPr="008A6330" w:rsidRDefault="008A6330" w:rsidP="008A6330">
      <w:r w:rsidRPr="008A6330">
        <w:t>Verifican el correcto funcionamiento de componentes individuales.</w:t>
      </w:r>
      <w:r w:rsidRPr="008A6330">
        <w:br/>
      </w:r>
      <w:r w:rsidRPr="008A6330">
        <w:rPr>
          <w:rFonts w:ascii="Segoe UI Emoji" w:hAnsi="Segoe UI Emoji" w:cs="Segoe UI Emoji"/>
        </w:rPr>
        <w:t>📌</w:t>
      </w:r>
      <w:r w:rsidRPr="008A6330">
        <w:t xml:space="preserve"> </w:t>
      </w:r>
      <w:r w:rsidRPr="008A6330">
        <w:rPr>
          <w:i/>
          <w:iCs/>
        </w:rPr>
        <w:t>Ejemplo:</w:t>
      </w:r>
      <w:r w:rsidRPr="008A6330">
        <w:t xml:space="preserve"> Comprobar si una función que calcula el IVA retorna el valor correcto.</w:t>
      </w:r>
    </w:p>
    <w:p w14:paraId="7BD2A3CC" w14:textId="77777777" w:rsidR="008A6330" w:rsidRPr="008A6330" w:rsidRDefault="008A6330" w:rsidP="008A6330">
      <w:pPr>
        <w:rPr>
          <w:b/>
          <w:bCs/>
        </w:rPr>
      </w:pPr>
      <w:r w:rsidRPr="008A6330">
        <w:rPr>
          <w:rFonts w:ascii="Segoe UI Emoji" w:hAnsi="Segoe UI Emoji" w:cs="Segoe UI Emoji"/>
          <w:b/>
          <w:bCs/>
        </w:rPr>
        <w:t>🔹</w:t>
      </w:r>
      <w:r w:rsidRPr="008A6330">
        <w:rPr>
          <w:b/>
          <w:bCs/>
        </w:rPr>
        <w:t xml:space="preserve"> Pruebas de Integración</w:t>
      </w:r>
    </w:p>
    <w:p w14:paraId="5AE2D0A7" w14:textId="77777777" w:rsidR="008A6330" w:rsidRPr="008A6330" w:rsidRDefault="008A6330" w:rsidP="008A6330">
      <w:r w:rsidRPr="008A6330">
        <w:t>Validan la interacción entre módulos.</w:t>
      </w:r>
      <w:r w:rsidRPr="008A6330">
        <w:br/>
      </w:r>
      <w:r w:rsidRPr="008A6330">
        <w:rPr>
          <w:rFonts w:ascii="Segoe UI Emoji" w:hAnsi="Segoe UI Emoji" w:cs="Segoe UI Emoji"/>
        </w:rPr>
        <w:t>📌</w:t>
      </w:r>
      <w:r w:rsidRPr="008A6330">
        <w:t xml:space="preserve"> </w:t>
      </w:r>
      <w:r w:rsidRPr="008A6330">
        <w:rPr>
          <w:i/>
          <w:iCs/>
        </w:rPr>
        <w:t>Ejemplo:</w:t>
      </w:r>
      <w:r w:rsidRPr="008A6330">
        <w:t xml:space="preserve"> Probar si el módulo de facturación se comunica correctamente con el módulo de stock.</w:t>
      </w:r>
    </w:p>
    <w:p w14:paraId="4A6B8723" w14:textId="77777777" w:rsidR="008A6330" w:rsidRPr="008A6330" w:rsidRDefault="008A6330" w:rsidP="008A6330">
      <w:pPr>
        <w:rPr>
          <w:b/>
          <w:bCs/>
        </w:rPr>
      </w:pPr>
      <w:r w:rsidRPr="008A6330">
        <w:rPr>
          <w:rFonts w:ascii="Segoe UI Emoji" w:hAnsi="Segoe UI Emoji" w:cs="Segoe UI Emoji"/>
          <w:b/>
          <w:bCs/>
        </w:rPr>
        <w:t>🔹</w:t>
      </w:r>
      <w:r w:rsidRPr="008A6330">
        <w:rPr>
          <w:b/>
          <w:bCs/>
        </w:rPr>
        <w:t xml:space="preserve"> Pruebas Funcionales</w:t>
      </w:r>
    </w:p>
    <w:p w14:paraId="1A2C15D8" w14:textId="77777777" w:rsidR="008A6330" w:rsidRPr="008A6330" w:rsidRDefault="008A6330" w:rsidP="008A6330">
      <w:r w:rsidRPr="008A6330">
        <w:t>Revisan si el software cumple con los requerimientos funcionales.</w:t>
      </w:r>
      <w:r w:rsidRPr="008A6330">
        <w:br/>
      </w:r>
      <w:r w:rsidRPr="008A6330">
        <w:rPr>
          <w:rFonts w:ascii="Segoe UI Emoji" w:hAnsi="Segoe UI Emoji" w:cs="Segoe UI Emoji"/>
        </w:rPr>
        <w:t>📌</w:t>
      </w:r>
      <w:r w:rsidRPr="008A6330">
        <w:t xml:space="preserve"> </w:t>
      </w:r>
      <w:r w:rsidRPr="008A6330">
        <w:rPr>
          <w:i/>
          <w:iCs/>
        </w:rPr>
        <w:t>Ejemplo:</w:t>
      </w:r>
      <w:r w:rsidRPr="008A6330">
        <w:t xml:space="preserve"> Verificar que un usuario pueda registrarse con email y contraseña.</w:t>
      </w:r>
    </w:p>
    <w:p w14:paraId="284EC7ED" w14:textId="77777777" w:rsidR="008A6330" w:rsidRPr="008A6330" w:rsidRDefault="008A6330" w:rsidP="008A6330">
      <w:pPr>
        <w:rPr>
          <w:b/>
          <w:bCs/>
        </w:rPr>
      </w:pPr>
      <w:r w:rsidRPr="008A6330">
        <w:rPr>
          <w:rFonts w:ascii="Segoe UI Emoji" w:hAnsi="Segoe UI Emoji" w:cs="Segoe UI Emoji"/>
          <w:b/>
          <w:bCs/>
        </w:rPr>
        <w:t>🔹</w:t>
      </w:r>
      <w:r w:rsidRPr="008A6330">
        <w:rPr>
          <w:b/>
          <w:bCs/>
        </w:rPr>
        <w:t xml:space="preserve"> Pruebas de Aceptación</w:t>
      </w:r>
    </w:p>
    <w:p w14:paraId="71589B5F" w14:textId="77777777" w:rsidR="008A6330" w:rsidRPr="008A6330" w:rsidRDefault="008A6330" w:rsidP="008A6330">
      <w:r w:rsidRPr="008A6330">
        <w:t>Aseguran que el software cumple las expectativas del cliente.</w:t>
      </w:r>
      <w:r w:rsidRPr="008A6330">
        <w:br/>
      </w:r>
      <w:r w:rsidRPr="008A6330">
        <w:rPr>
          <w:rFonts w:ascii="Segoe UI Emoji" w:hAnsi="Segoe UI Emoji" w:cs="Segoe UI Emoji"/>
        </w:rPr>
        <w:t>📌</w:t>
      </w:r>
      <w:r w:rsidRPr="008A6330">
        <w:t xml:space="preserve"> </w:t>
      </w:r>
      <w:r w:rsidRPr="008A6330">
        <w:rPr>
          <w:i/>
          <w:iCs/>
        </w:rPr>
        <w:t>Ejemplo:</w:t>
      </w:r>
      <w:r w:rsidRPr="008A6330">
        <w:t xml:space="preserve"> Cliente prueba el sistema y valida que puede cargar un pedido desde su panel.</w:t>
      </w:r>
    </w:p>
    <w:p w14:paraId="6F4D8844" w14:textId="77777777" w:rsidR="008A6330" w:rsidRPr="008A6330" w:rsidRDefault="008A6330" w:rsidP="008A6330">
      <w:pPr>
        <w:rPr>
          <w:b/>
          <w:bCs/>
        </w:rPr>
      </w:pPr>
      <w:r w:rsidRPr="008A6330">
        <w:rPr>
          <w:rFonts w:ascii="Segoe UI Emoji" w:hAnsi="Segoe UI Emoji" w:cs="Segoe UI Emoji"/>
          <w:b/>
          <w:bCs/>
        </w:rPr>
        <w:t>🔹</w:t>
      </w:r>
      <w:r w:rsidRPr="008A6330">
        <w:rPr>
          <w:b/>
          <w:bCs/>
        </w:rPr>
        <w:t xml:space="preserve"> Pruebas de Rendimiento</w:t>
      </w:r>
    </w:p>
    <w:p w14:paraId="0C71832E" w14:textId="77777777" w:rsidR="008A6330" w:rsidRPr="008A6330" w:rsidRDefault="008A6330" w:rsidP="008A6330">
      <w:r w:rsidRPr="008A6330">
        <w:t>Evalúan cómo se comporta el sistema bajo carga.</w:t>
      </w:r>
      <w:r w:rsidRPr="008A6330">
        <w:br/>
      </w:r>
      <w:r w:rsidRPr="008A6330">
        <w:rPr>
          <w:rFonts w:ascii="Segoe UI Emoji" w:hAnsi="Segoe UI Emoji" w:cs="Segoe UI Emoji"/>
        </w:rPr>
        <w:t>📌</w:t>
      </w:r>
      <w:r w:rsidRPr="008A6330">
        <w:t xml:space="preserve"> </w:t>
      </w:r>
      <w:r w:rsidRPr="008A6330">
        <w:rPr>
          <w:i/>
          <w:iCs/>
        </w:rPr>
        <w:t>Ejemplo:</w:t>
      </w:r>
      <w:r w:rsidRPr="008A6330">
        <w:t xml:space="preserve"> Simular 500 usuarios realizando búsquedas simultáneas.</w:t>
      </w:r>
    </w:p>
    <w:p w14:paraId="79C23388" w14:textId="77777777" w:rsidR="008A6330" w:rsidRPr="008A6330" w:rsidRDefault="008A6330" w:rsidP="008A6330">
      <w:r w:rsidRPr="008A6330">
        <w:pict w14:anchorId="5764A779">
          <v:rect id="_x0000_i1083" style="width:0;height:1.5pt" o:hralign="center" o:hrstd="t" o:hr="t" fillcolor="#a0a0a0" stroked="f"/>
        </w:pict>
      </w:r>
    </w:p>
    <w:p w14:paraId="2A3FCE9C" w14:textId="77777777" w:rsidR="008A6330" w:rsidRPr="008A6330" w:rsidRDefault="008A6330" w:rsidP="008A6330">
      <w:pPr>
        <w:rPr>
          <w:b/>
          <w:bCs/>
        </w:rPr>
      </w:pPr>
      <w:r w:rsidRPr="008A6330">
        <w:rPr>
          <w:rFonts w:ascii="Segoe UI Emoji" w:hAnsi="Segoe UI Emoji" w:cs="Segoe UI Emoji"/>
          <w:b/>
          <w:bCs/>
        </w:rPr>
        <w:t>🧠</w:t>
      </w:r>
      <w:r w:rsidRPr="008A6330">
        <w:rPr>
          <w:b/>
          <w:bCs/>
        </w:rPr>
        <w:t xml:space="preserve"> Diseño de Casos de Prueba</w:t>
      </w:r>
    </w:p>
    <w:p w14:paraId="6CE60738" w14:textId="77777777" w:rsidR="008A6330" w:rsidRPr="008A6330" w:rsidRDefault="008A6330" w:rsidP="008A6330">
      <w:r w:rsidRPr="008A6330">
        <w:t xml:space="preserve">Un </w:t>
      </w:r>
      <w:r w:rsidRPr="008A6330">
        <w:rPr>
          <w:b/>
          <w:bCs/>
        </w:rPr>
        <w:t>caso de prueba</w:t>
      </w:r>
      <w:r w:rsidRPr="008A6330">
        <w:t xml:space="preserve"> es un conjunto de pasos y condiciones que permiten validar una funcionalidad.</w:t>
      </w:r>
      <w:r w:rsidRPr="008A6330">
        <w:br/>
      </w:r>
      <w:r w:rsidRPr="008A6330">
        <w:rPr>
          <w:b/>
          <w:bCs/>
        </w:rPr>
        <w:t>Elementos:</w:t>
      </w:r>
    </w:p>
    <w:p w14:paraId="4FAFD34C" w14:textId="77777777" w:rsidR="008A6330" w:rsidRPr="008A6330" w:rsidRDefault="008A6330" w:rsidP="008A6330">
      <w:pPr>
        <w:numPr>
          <w:ilvl w:val="0"/>
          <w:numId w:val="4"/>
        </w:numPr>
      </w:pPr>
      <w:r w:rsidRPr="008A6330">
        <w:t>Identificador</w:t>
      </w:r>
    </w:p>
    <w:p w14:paraId="2749F070" w14:textId="77777777" w:rsidR="008A6330" w:rsidRPr="008A6330" w:rsidRDefault="008A6330" w:rsidP="008A6330">
      <w:pPr>
        <w:numPr>
          <w:ilvl w:val="0"/>
          <w:numId w:val="4"/>
        </w:numPr>
      </w:pPr>
      <w:r w:rsidRPr="008A6330">
        <w:t>Descripción</w:t>
      </w:r>
    </w:p>
    <w:p w14:paraId="5A99CCC1" w14:textId="77777777" w:rsidR="008A6330" w:rsidRPr="008A6330" w:rsidRDefault="008A6330" w:rsidP="008A6330">
      <w:pPr>
        <w:numPr>
          <w:ilvl w:val="0"/>
          <w:numId w:val="4"/>
        </w:numPr>
      </w:pPr>
      <w:r w:rsidRPr="008A6330">
        <w:t>Precondiciones</w:t>
      </w:r>
    </w:p>
    <w:p w14:paraId="595100AC" w14:textId="77777777" w:rsidR="008A6330" w:rsidRPr="008A6330" w:rsidRDefault="008A6330" w:rsidP="008A6330">
      <w:pPr>
        <w:numPr>
          <w:ilvl w:val="0"/>
          <w:numId w:val="4"/>
        </w:numPr>
      </w:pPr>
      <w:r w:rsidRPr="008A6330">
        <w:t>Pasos</w:t>
      </w:r>
    </w:p>
    <w:p w14:paraId="1393AA4B" w14:textId="77777777" w:rsidR="008A6330" w:rsidRPr="008A6330" w:rsidRDefault="008A6330" w:rsidP="008A6330">
      <w:pPr>
        <w:numPr>
          <w:ilvl w:val="0"/>
          <w:numId w:val="4"/>
        </w:numPr>
      </w:pPr>
      <w:r w:rsidRPr="008A6330">
        <w:t>Resultado esperado</w:t>
      </w:r>
    </w:p>
    <w:p w14:paraId="22F8B0A0" w14:textId="77777777" w:rsidR="008A6330" w:rsidRPr="008A6330" w:rsidRDefault="008A6330" w:rsidP="008A6330">
      <w:pPr>
        <w:numPr>
          <w:ilvl w:val="0"/>
          <w:numId w:val="4"/>
        </w:numPr>
      </w:pPr>
      <w:r w:rsidRPr="008A6330">
        <w:t>Resultado actual</w:t>
      </w:r>
    </w:p>
    <w:p w14:paraId="399CB880" w14:textId="77777777" w:rsidR="008A6330" w:rsidRPr="008A6330" w:rsidRDefault="008A6330" w:rsidP="008A6330">
      <w:r w:rsidRPr="008A6330">
        <w:pict w14:anchorId="4B79B0D6">
          <v:rect id="_x0000_i1084" style="width:0;height:1.5pt" o:hralign="center" o:hrstd="t" o:hr="t" fillcolor="#a0a0a0" stroked="f"/>
        </w:pict>
      </w:r>
    </w:p>
    <w:p w14:paraId="4C5EE030" w14:textId="77777777" w:rsidR="008A6330" w:rsidRPr="008A6330" w:rsidRDefault="008A6330" w:rsidP="008A6330">
      <w:pPr>
        <w:rPr>
          <w:b/>
          <w:bCs/>
        </w:rPr>
      </w:pPr>
      <w:r w:rsidRPr="008A6330">
        <w:rPr>
          <w:rFonts w:ascii="Segoe UI Emoji" w:hAnsi="Segoe UI Emoji" w:cs="Segoe UI Emoji"/>
          <w:b/>
          <w:bCs/>
        </w:rPr>
        <w:t>▶️</w:t>
      </w:r>
      <w:r w:rsidRPr="008A6330">
        <w:rPr>
          <w:b/>
          <w:bCs/>
        </w:rPr>
        <w:t xml:space="preserve"> Ejecución de Pruebas</w:t>
      </w:r>
    </w:p>
    <w:p w14:paraId="6ECB7B89" w14:textId="77777777" w:rsidR="008A6330" w:rsidRPr="008A6330" w:rsidRDefault="008A6330" w:rsidP="008A6330">
      <w:r w:rsidRPr="008A6330">
        <w:t>Pasos típicos:</w:t>
      </w:r>
    </w:p>
    <w:p w14:paraId="0F4F1868" w14:textId="77777777" w:rsidR="008A6330" w:rsidRPr="008A6330" w:rsidRDefault="008A6330" w:rsidP="008A6330">
      <w:pPr>
        <w:numPr>
          <w:ilvl w:val="0"/>
          <w:numId w:val="5"/>
        </w:numPr>
      </w:pPr>
      <w:r w:rsidRPr="008A6330">
        <w:t>Preparar el entorno.</w:t>
      </w:r>
    </w:p>
    <w:p w14:paraId="6867F4F7" w14:textId="77777777" w:rsidR="008A6330" w:rsidRPr="008A6330" w:rsidRDefault="008A6330" w:rsidP="008A6330">
      <w:pPr>
        <w:numPr>
          <w:ilvl w:val="0"/>
          <w:numId w:val="5"/>
        </w:numPr>
      </w:pPr>
      <w:r w:rsidRPr="008A6330">
        <w:t>Ejecutar los casos.</w:t>
      </w:r>
    </w:p>
    <w:p w14:paraId="772DA7DB" w14:textId="77777777" w:rsidR="008A6330" w:rsidRPr="008A6330" w:rsidRDefault="008A6330" w:rsidP="008A6330">
      <w:pPr>
        <w:numPr>
          <w:ilvl w:val="0"/>
          <w:numId w:val="5"/>
        </w:numPr>
      </w:pPr>
      <w:r w:rsidRPr="008A6330">
        <w:t>Registrar resultados.</w:t>
      </w:r>
    </w:p>
    <w:p w14:paraId="2D8D6DA0" w14:textId="77777777" w:rsidR="008A6330" w:rsidRPr="008A6330" w:rsidRDefault="008A6330" w:rsidP="008A6330">
      <w:pPr>
        <w:numPr>
          <w:ilvl w:val="0"/>
          <w:numId w:val="5"/>
        </w:numPr>
      </w:pPr>
      <w:r w:rsidRPr="008A6330">
        <w:lastRenderedPageBreak/>
        <w:t>Reportar defectos si se encuentran.</w:t>
      </w:r>
    </w:p>
    <w:p w14:paraId="25B370B6" w14:textId="77777777" w:rsidR="008A6330" w:rsidRPr="008A6330" w:rsidRDefault="008A6330" w:rsidP="008A6330">
      <w:r w:rsidRPr="008A6330">
        <w:pict w14:anchorId="1681E074">
          <v:rect id="_x0000_i1085" style="width:0;height:1.5pt" o:hralign="center" o:hrstd="t" o:hr="t" fillcolor="#a0a0a0" stroked="f"/>
        </w:pict>
      </w:r>
    </w:p>
    <w:p w14:paraId="6FF7CAEF" w14:textId="77777777" w:rsidR="008A6330" w:rsidRPr="008A6330" w:rsidRDefault="008A6330" w:rsidP="008A6330">
      <w:pPr>
        <w:rPr>
          <w:b/>
          <w:bCs/>
        </w:rPr>
      </w:pPr>
      <w:r w:rsidRPr="008A6330">
        <w:rPr>
          <w:rFonts w:ascii="Segoe UI Emoji" w:hAnsi="Segoe UI Emoji" w:cs="Segoe UI Emoji"/>
          <w:b/>
          <w:bCs/>
        </w:rPr>
        <w:t>🔳</w:t>
      </w:r>
      <w:r w:rsidRPr="008A6330">
        <w:rPr>
          <w:b/>
          <w:bCs/>
        </w:rPr>
        <w:t xml:space="preserve"> Caja Negra vs Caja Blanca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4888"/>
        <w:gridCol w:w="2625"/>
      </w:tblGrid>
      <w:tr w:rsidR="008A6330" w:rsidRPr="008A6330" w14:paraId="619EB4E2" w14:textId="77777777" w:rsidTr="008A6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12458" w14:textId="77777777" w:rsidR="008A6330" w:rsidRPr="008A6330" w:rsidRDefault="008A6330" w:rsidP="008A6330">
            <w:pPr>
              <w:rPr>
                <w:b/>
                <w:bCs/>
              </w:rPr>
            </w:pPr>
            <w:r w:rsidRPr="008A6330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84BFEA3" w14:textId="77777777" w:rsidR="008A6330" w:rsidRPr="008A6330" w:rsidRDefault="008A6330" w:rsidP="008A6330">
            <w:pPr>
              <w:rPr>
                <w:b/>
                <w:bCs/>
              </w:rPr>
            </w:pPr>
            <w:r w:rsidRPr="008A6330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67495AC" w14:textId="77777777" w:rsidR="008A6330" w:rsidRPr="008A6330" w:rsidRDefault="008A6330" w:rsidP="008A6330">
            <w:pPr>
              <w:rPr>
                <w:b/>
                <w:bCs/>
              </w:rPr>
            </w:pPr>
            <w:r w:rsidRPr="008A6330">
              <w:rPr>
                <w:b/>
                <w:bCs/>
              </w:rPr>
              <w:t>Ejemplos</w:t>
            </w:r>
          </w:p>
        </w:tc>
      </w:tr>
      <w:tr w:rsidR="008A6330" w:rsidRPr="008A6330" w14:paraId="024CE136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E344B" w14:textId="77777777" w:rsidR="008A6330" w:rsidRPr="008A6330" w:rsidRDefault="008A6330" w:rsidP="008A6330">
            <w:r w:rsidRPr="008A6330">
              <w:rPr>
                <w:b/>
                <w:bCs/>
              </w:rPr>
              <w:t>Caja Negra</w:t>
            </w:r>
          </w:p>
        </w:tc>
        <w:tc>
          <w:tcPr>
            <w:tcW w:w="0" w:type="auto"/>
            <w:vAlign w:val="center"/>
            <w:hideMark/>
          </w:tcPr>
          <w:p w14:paraId="0A78F432" w14:textId="77777777" w:rsidR="008A6330" w:rsidRPr="008A6330" w:rsidRDefault="008A6330" w:rsidP="008A6330">
            <w:r w:rsidRPr="008A6330">
              <w:t>No requiere conocimiento del código interno. Evalúa funcionalidades.</w:t>
            </w:r>
          </w:p>
        </w:tc>
        <w:tc>
          <w:tcPr>
            <w:tcW w:w="0" w:type="auto"/>
            <w:vAlign w:val="center"/>
            <w:hideMark/>
          </w:tcPr>
          <w:p w14:paraId="5D3CD890" w14:textId="77777777" w:rsidR="008A6330" w:rsidRPr="008A6330" w:rsidRDefault="008A6330" w:rsidP="008A6330">
            <w:r w:rsidRPr="008A6330">
              <w:t>Pruebas funcionales, de aceptación</w:t>
            </w:r>
          </w:p>
        </w:tc>
      </w:tr>
      <w:tr w:rsidR="008A6330" w:rsidRPr="008A6330" w14:paraId="4010D78E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88060" w14:textId="77777777" w:rsidR="008A6330" w:rsidRPr="008A6330" w:rsidRDefault="008A6330" w:rsidP="008A6330">
            <w:r w:rsidRPr="008A6330">
              <w:rPr>
                <w:b/>
                <w:bCs/>
              </w:rPr>
              <w:t>Caja Blanca</w:t>
            </w:r>
          </w:p>
        </w:tc>
        <w:tc>
          <w:tcPr>
            <w:tcW w:w="0" w:type="auto"/>
            <w:vAlign w:val="center"/>
            <w:hideMark/>
          </w:tcPr>
          <w:p w14:paraId="7611BFB6" w14:textId="77777777" w:rsidR="008A6330" w:rsidRPr="008A6330" w:rsidRDefault="008A6330" w:rsidP="008A6330">
            <w:r w:rsidRPr="008A6330">
              <w:t>Requiere conocer la lógica del código. Evalúa la estructura interna.</w:t>
            </w:r>
          </w:p>
        </w:tc>
        <w:tc>
          <w:tcPr>
            <w:tcW w:w="0" w:type="auto"/>
            <w:vAlign w:val="center"/>
            <w:hideMark/>
          </w:tcPr>
          <w:p w14:paraId="21F49BFC" w14:textId="77777777" w:rsidR="008A6330" w:rsidRPr="008A6330" w:rsidRDefault="008A6330" w:rsidP="008A6330">
            <w:r w:rsidRPr="008A6330">
              <w:t>Pruebas unitarias, de integración</w:t>
            </w:r>
          </w:p>
        </w:tc>
      </w:tr>
    </w:tbl>
    <w:p w14:paraId="612A4796" w14:textId="77777777" w:rsidR="008A6330" w:rsidRPr="008A6330" w:rsidRDefault="008A6330" w:rsidP="008A6330">
      <w:r w:rsidRPr="008A6330">
        <w:pict w14:anchorId="0F8C8C66">
          <v:rect id="_x0000_i1086" style="width:0;height:1.5pt" o:hralign="center" o:hrstd="t" o:hr="t" fillcolor="#a0a0a0" stroked="f"/>
        </w:pict>
      </w:r>
    </w:p>
    <w:p w14:paraId="2E094000" w14:textId="77777777" w:rsidR="008A6330" w:rsidRPr="008A6330" w:rsidRDefault="008A6330" w:rsidP="008A6330">
      <w:pPr>
        <w:rPr>
          <w:b/>
          <w:bCs/>
        </w:rPr>
      </w:pPr>
      <w:r w:rsidRPr="008A6330">
        <w:rPr>
          <w:rFonts w:ascii="Segoe UI Emoji" w:hAnsi="Segoe UI Emoji" w:cs="Segoe UI Emoji"/>
          <w:b/>
          <w:bCs/>
        </w:rPr>
        <w:t>🧰</w:t>
      </w:r>
      <w:r w:rsidRPr="008A6330">
        <w:rPr>
          <w:b/>
          <w:bCs/>
        </w:rPr>
        <w:t xml:space="preserve"> Tipos Especializados de Pruebas (con ejemplos y herramientas)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3956"/>
        <w:gridCol w:w="2248"/>
      </w:tblGrid>
      <w:tr w:rsidR="008A6330" w:rsidRPr="008A6330" w14:paraId="3870E2FA" w14:textId="77777777" w:rsidTr="008A6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9192A" w14:textId="77777777" w:rsidR="008A6330" w:rsidRPr="008A6330" w:rsidRDefault="008A6330" w:rsidP="008A6330">
            <w:pPr>
              <w:rPr>
                <w:b/>
                <w:bCs/>
              </w:rPr>
            </w:pPr>
            <w:r w:rsidRPr="008A6330">
              <w:rPr>
                <w:b/>
                <w:bCs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10773FF2" w14:textId="77777777" w:rsidR="008A6330" w:rsidRPr="008A6330" w:rsidRDefault="008A6330" w:rsidP="008A6330">
            <w:pPr>
              <w:rPr>
                <w:b/>
                <w:bCs/>
              </w:rPr>
            </w:pPr>
            <w:r w:rsidRPr="008A6330">
              <w:rPr>
                <w:b/>
                <w:bCs/>
              </w:rPr>
              <w:t>Ejemplo práctico</w:t>
            </w:r>
          </w:p>
        </w:tc>
        <w:tc>
          <w:tcPr>
            <w:tcW w:w="0" w:type="auto"/>
            <w:vAlign w:val="center"/>
            <w:hideMark/>
          </w:tcPr>
          <w:p w14:paraId="49DCD8AB" w14:textId="77777777" w:rsidR="008A6330" w:rsidRPr="008A6330" w:rsidRDefault="008A6330" w:rsidP="008A6330">
            <w:pPr>
              <w:rPr>
                <w:b/>
                <w:bCs/>
              </w:rPr>
            </w:pPr>
            <w:r w:rsidRPr="008A6330">
              <w:rPr>
                <w:b/>
                <w:bCs/>
              </w:rPr>
              <w:t>Herramientas comunes</w:t>
            </w:r>
          </w:p>
        </w:tc>
      </w:tr>
      <w:tr w:rsidR="008A6330" w:rsidRPr="008A6330" w14:paraId="41FB90BC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55E7" w14:textId="77777777" w:rsidR="008A6330" w:rsidRPr="008A6330" w:rsidRDefault="008A6330" w:rsidP="008A6330">
            <w:r w:rsidRPr="008A6330">
              <w:rPr>
                <w:b/>
                <w:bCs/>
              </w:rPr>
              <w:t>Regresión</w:t>
            </w:r>
          </w:p>
        </w:tc>
        <w:tc>
          <w:tcPr>
            <w:tcW w:w="0" w:type="auto"/>
            <w:vAlign w:val="center"/>
            <w:hideMark/>
          </w:tcPr>
          <w:p w14:paraId="36AC6AE4" w14:textId="77777777" w:rsidR="008A6330" w:rsidRPr="008A6330" w:rsidRDefault="008A6330" w:rsidP="008A6330">
            <w:r w:rsidRPr="008A6330">
              <w:t>Probar funciones antiguas tras una actualización</w:t>
            </w:r>
          </w:p>
        </w:tc>
        <w:tc>
          <w:tcPr>
            <w:tcW w:w="0" w:type="auto"/>
            <w:vAlign w:val="center"/>
            <w:hideMark/>
          </w:tcPr>
          <w:p w14:paraId="0F8D7CDB" w14:textId="77777777" w:rsidR="008A6330" w:rsidRPr="008A6330" w:rsidRDefault="008A6330" w:rsidP="008A6330">
            <w:proofErr w:type="spellStart"/>
            <w:r w:rsidRPr="008A6330">
              <w:t>Selenium</w:t>
            </w:r>
            <w:proofErr w:type="spellEnd"/>
            <w:r w:rsidRPr="008A6330">
              <w:t xml:space="preserve">, </w:t>
            </w:r>
            <w:proofErr w:type="spellStart"/>
            <w:r w:rsidRPr="008A6330">
              <w:t>TestComplete</w:t>
            </w:r>
            <w:proofErr w:type="spellEnd"/>
          </w:p>
        </w:tc>
      </w:tr>
      <w:tr w:rsidR="008A6330" w:rsidRPr="008A6330" w14:paraId="192FD871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C5875" w14:textId="77777777" w:rsidR="008A6330" w:rsidRPr="008A6330" w:rsidRDefault="008A6330" w:rsidP="008A6330">
            <w:r w:rsidRPr="008A6330">
              <w:rPr>
                <w:b/>
                <w:bCs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080A6A62" w14:textId="77777777" w:rsidR="008A6330" w:rsidRPr="008A6330" w:rsidRDefault="008A6330" w:rsidP="008A6330">
            <w:r w:rsidRPr="008A6330">
              <w:t>Simular ataques de inyección SQL</w:t>
            </w:r>
          </w:p>
        </w:tc>
        <w:tc>
          <w:tcPr>
            <w:tcW w:w="0" w:type="auto"/>
            <w:vAlign w:val="center"/>
            <w:hideMark/>
          </w:tcPr>
          <w:p w14:paraId="129FD80B" w14:textId="77777777" w:rsidR="008A6330" w:rsidRPr="008A6330" w:rsidRDefault="008A6330" w:rsidP="008A6330">
            <w:r w:rsidRPr="008A6330">
              <w:t xml:space="preserve">OWASP ZAP, </w:t>
            </w:r>
            <w:proofErr w:type="spellStart"/>
            <w:r w:rsidRPr="008A6330">
              <w:t>Burp</w:t>
            </w:r>
            <w:proofErr w:type="spellEnd"/>
            <w:r w:rsidRPr="008A6330">
              <w:t xml:space="preserve"> Suite</w:t>
            </w:r>
          </w:p>
        </w:tc>
      </w:tr>
      <w:tr w:rsidR="008A6330" w:rsidRPr="008A6330" w14:paraId="19B43ECD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F349A" w14:textId="77777777" w:rsidR="008A6330" w:rsidRPr="008A6330" w:rsidRDefault="008A6330" w:rsidP="008A6330">
            <w:r w:rsidRPr="008A6330">
              <w:rPr>
                <w:b/>
                <w:bCs/>
              </w:rPr>
              <w:t>Usabilidad</w:t>
            </w:r>
          </w:p>
        </w:tc>
        <w:tc>
          <w:tcPr>
            <w:tcW w:w="0" w:type="auto"/>
            <w:vAlign w:val="center"/>
            <w:hideMark/>
          </w:tcPr>
          <w:p w14:paraId="1FE1D1B6" w14:textId="77777777" w:rsidR="008A6330" w:rsidRPr="008A6330" w:rsidRDefault="008A6330" w:rsidP="008A6330">
            <w:r w:rsidRPr="008A6330">
              <w:t>Evaluar si el usuario encuentra fácilmente una opción</w:t>
            </w:r>
          </w:p>
        </w:tc>
        <w:tc>
          <w:tcPr>
            <w:tcW w:w="0" w:type="auto"/>
            <w:vAlign w:val="center"/>
            <w:hideMark/>
          </w:tcPr>
          <w:p w14:paraId="3536FDD2" w14:textId="77777777" w:rsidR="008A6330" w:rsidRPr="008A6330" w:rsidRDefault="008A6330" w:rsidP="008A6330">
            <w:proofErr w:type="spellStart"/>
            <w:r w:rsidRPr="008A6330">
              <w:t>UserTesting</w:t>
            </w:r>
            <w:proofErr w:type="spellEnd"/>
            <w:r w:rsidRPr="008A6330">
              <w:t xml:space="preserve">, </w:t>
            </w:r>
            <w:proofErr w:type="spellStart"/>
            <w:r w:rsidRPr="008A6330">
              <w:t>Hotjar</w:t>
            </w:r>
            <w:proofErr w:type="spellEnd"/>
          </w:p>
        </w:tc>
      </w:tr>
      <w:tr w:rsidR="008A6330" w:rsidRPr="008A6330" w14:paraId="71AC14CB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A0C53" w14:textId="77777777" w:rsidR="008A6330" w:rsidRPr="008A6330" w:rsidRDefault="008A6330" w:rsidP="008A6330">
            <w:r w:rsidRPr="008A6330">
              <w:rPr>
                <w:b/>
                <w:bCs/>
              </w:rPr>
              <w:t>Compatibilidad</w:t>
            </w:r>
          </w:p>
        </w:tc>
        <w:tc>
          <w:tcPr>
            <w:tcW w:w="0" w:type="auto"/>
            <w:vAlign w:val="center"/>
            <w:hideMark/>
          </w:tcPr>
          <w:p w14:paraId="72179B6C" w14:textId="77777777" w:rsidR="008A6330" w:rsidRPr="008A6330" w:rsidRDefault="008A6330" w:rsidP="008A6330">
            <w:r w:rsidRPr="008A6330">
              <w:t>Probar en Chrome, Firefox, Safari</w:t>
            </w:r>
          </w:p>
        </w:tc>
        <w:tc>
          <w:tcPr>
            <w:tcW w:w="0" w:type="auto"/>
            <w:vAlign w:val="center"/>
            <w:hideMark/>
          </w:tcPr>
          <w:p w14:paraId="0EB2852F" w14:textId="77777777" w:rsidR="008A6330" w:rsidRPr="008A6330" w:rsidRDefault="008A6330" w:rsidP="008A6330">
            <w:proofErr w:type="spellStart"/>
            <w:r w:rsidRPr="008A6330">
              <w:t>BrowserStack</w:t>
            </w:r>
            <w:proofErr w:type="spellEnd"/>
            <w:r w:rsidRPr="008A6330">
              <w:t xml:space="preserve">, Sauce </w:t>
            </w:r>
            <w:proofErr w:type="spellStart"/>
            <w:r w:rsidRPr="008A6330">
              <w:t>Labs</w:t>
            </w:r>
            <w:proofErr w:type="spellEnd"/>
          </w:p>
        </w:tc>
      </w:tr>
      <w:tr w:rsidR="008A6330" w:rsidRPr="008A6330" w14:paraId="682C7F82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69CD7" w14:textId="77777777" w:rsidR="008A6330" w:rsidRPr="008A6330" w:rsidRDefault="008A6330" w:rsidP="008A6330">
            <w:r w:rsidRPr="008A6330">
              <w:rPr>
                <w:b/>
                <w:bCs/>
              </w:rPr>
              <w:t>Localización</w:t>
            </w:r>
          </w:p>
        </w:tc>
        <w:tc>
          <w:tcPr>
            <w:tcW w:w="0" w:type="auto"/>
            <w:vAlign w:val="center"/>
            <w:hideMark/>
          </w:tcPr>
          <w:p w14:paraId="1FDBCFEE" w14:textId="77777777" w:rsidR="008A6330" w:rsidRPr="008A6330" w:rsidRDefault="008A6330" w:rsidP="008A6330">
            <w:r w:rsidRPr="008A6330">
              <w:t>Validar que los textos estén traducidos correctamente</w:t>
            </w:r>
          </w:p>
        </w:tc>
        <w:tc>
          <w:tcPr>
            <w:tcW w:w="0" w:type="auto"/>
            <w:vAlign w:val="center"/>
            <w:hideMark/>
          </w:tcPr>
          <w:p w14:paraId="4EC49F9F" w14:textId="77777777" w:rsidR="008A6330" w:rsidRPr="008A6330" w:rsidRDefault="008A6330" w:rsidP="008A6330">
            <w:r w:rsidRPr="008A6330">
              <w:t xml:space="preserve">SDL Trados, </w:t>
            </w:r>
            <w:proofErr w:type="spellStart"/>
            <w:r w:rsidRPr="008A6330">
              <w:t>MemoQ</w:t>
            </w:r>
            <w:proofErr w:type="spellEnd"/>
          </w:p>
        </w:tc>
      </w:tr>
      <w:tr w:rsidR="008A6330" w:rsidRPr="008A6330" w14:paraId="05319CDC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49BE2" w14:textId="77777777" w:rsidR="008A6330" w:rsidRPr="008A6330" w:rsidRDefault="008A6330" w:rsidP="008A6330">
            <w:r w:rsidRPr="008A6330">
              <w:rPr>
                <w:b/>
                <w:bCs/>
              </w:rPr>
              <w:t>Instalación</w:t>
            </w:r>
          </w:p>
        </w:tc>
        <w:tc>
          <w:tcPr>
            <w:tcW w:w="0" w:type="auto"/>
            <w:vAlign w:val="center"/>
            <w:hideMark/>
          </w:tcPr>
          <w:p w14:paraId="2D7CF808" w14:textId="77777777" w:rsidR="008A6330" w:rsidRPr="008A6330" w:rsidRDefault="008A6330" w:rsidP="008A6330">
            <w:r w:rsidRPr="008A6330">
              <w:t>Verificar que la app se instale sin errores en Windows</w:t>
            </w:r>
          </w:p>
        </w:tc>
        <w:tc>
          <w:tcPr>
            <w:tcW w:w="0" w:type="auto"/>
            <w:vAlign w:val="center"/>
            <w:hideMark/>
          </w:tcPr>
          <w:p w14:paraId="2E4416F6" w14:textId="77777777" w:rsidR="008A6330" w:rsidRPr="008A6330" w:rsidRDefault="008A6330" w:rsidP="008A6330">
            <w:proofErr w:type="spellStart"/>
            <w:r w:rsidRPr="008A6330">
              <w:t>InstallShield</w:t>
            </w:r>
            <w:proofErr w:type="spellEnd"/>
            <w:r w:rsidRPr="008A6330">
              <w:t>, NSIS</w:t>
            </w:r>
          </w:p>
        </w:tc>
      </w:tr>
      <w:tr w:rsidR="008A6330" w:rsidRPr="008A6330" w14:paraId="2CC0270C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B4DF5" w14:textId="77777777" w:rsidR="008A6330" w:rsidRPr="008A6330" w:rsidRDefault="008A6330" w:rsidP="008A6330">
            <w:r w:rsidRPr="008A6330">
              <w:rPr>
                <w:b/>
                <w:bCs/>
              </w:rPr>
              <w:t>Recuperación</w:t>
            </w:r>
          </w:p>
        </w:tc>
        <w:tc>
          <w:tcPr>
            <w:tcW w:w="0" w:type="auto"/>
            <w:vAlign w:val="center"/>
            <w:hideMark/>
          </w:tcPr>
          <w:p w14:paraId="58CA8605" w14:textId="77777777" w:rsidR="008A6330" w:rsidRPr="008A6330" w:rsidRDefault="008A6330" w:rsidP="008A6330">
            <w:r w:rsidRPr="008A6330">
              <w:t>Simular un fallo del servidor y medir la respuesta</w:t>
            </w:r>
          </w:p>
        </w:tc>
        <w:tc>
          <w:tcPr>
            <w:tcW w:w="0" w:type="auto"/>
            <w:vAlign w:val="center"/>
            <w:hideMark/>
          </w:tcPr>
          <w:p w14:paraId="6C845BBC" w14:textId="77777777" w:rsidR="008A6330" w:rsidRPr="008A6330" w:rsidRDefault="008A6330" w:rsidP="008A6330">
            <w:r w:rsidRPr="008A6330">
              <w:t xml:space="preserve">Chaos </w:t>
            </w:r>
            <w:proofErr w:type="spellStart"/>
            <w:r w:rsidRPr="008A6330">
              <w:t>Monkey</w:t>
            </w:r>
            <w:proofErr w:type="spellEnd"/>
            <w:r w:rsidRPr="008A6330">
              <w:t xml:space="preserve">, </w:t>
            </w:r>
            <w:proofErr w:type="spellStart"/>
            <w:r w:rsidRPr="008A6330">
              <w:t>Gremlin</w:t>
            </w:r>
            <w:proofErr w:type="spellEnd"/>
          </w:p>
        </w:tc>
      </w:tr>
      <w:tr w:rsidR="008A6330" w:rsidRPr="008A6330" w14:paraId="264856DF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6B2A0" w14:textId="77777777" w:rsidR="008A6330" w:rsidRPr="008A6330" w:rsidRDefault="008A6330" w:rsidP="008A6330">
            <w:r w:rsidRPr="008A6330">
              <w:rPr>
                <w:b/>
                <w:bCs/>
              </w:rPr>
              <w:t>Estrés</w:t>
            </w:r>
          </w:p>
        </w:tc>
        <w:tc>
          <w:tcPr>
            <w:tcW w:w="0" w:type="auto"/>
            <w:vAlign w:val="center"/>
            <w:hideMark/>
          </w:tcPr>
          <w:p w14:paraId="301F97F7" w14:textId="77777777" w:rsidR="008A6330" w:rsidRPr="008A6330" w:rsidRDefault="008A6330" w:rsidP="008A6330">
            <w:r w:rsidRPr="008A6330">
              <w:t>Simular miles de usuarios simultáneos</w:t>
            </w:r>
          </w:p>
        </w:tc>
        <w:tc>
          <w:tcPr>
            <w:tcW w:w="0" w:type="auto"/>
            <w:vAlign w:val="center"/>
            <w:hideMark/>
          </w:tcPr>
          <w:p w14:paraId="4715B187" w14:textId="77777777" w:rsidR="008A6330" w:rsidRPr="008A6330" w:rsidRDefault="008A6330" w:rsidP="008A6330">
            <w:proofErr w:type="spellStart"/>
            <w:r w:rsidRPr="008A6330">
              <w:t>JMeter</w:t>
            </w:r>
            <w:proofErr w:type="spellEnd"/>
            <w:r w:rsidRPr="008A6330">
              <w:t xml:space="preserve">, </w:t>
            </w:r>
            <w:proofErr w:type="spellStart"/>
            <w:r w:rsidRPr="008A6330">
              <w:t>Gatling</w:t>
            </w:r>
            <w:proofErr w:type="spellEnd"/>
          </w:p>
        </w:tc>
      </w:tr>
      <w:tr w:rsidR="008A6330" w:rsidRPr="008A6330" w14:paraId="0FB27B0B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95FC9" w14:textId="77777777" w:rsidR="008A6330" w:rsidRPr="008A6330" w:rsidRDefault="008A6330" w:rsidP="008A6330">
            <w:r w:rsidRPr="008A6330">
              <w:rPr>
                <w:b/>
                <w:bCs/>
              </w:rPr>
              <w:t>Carga</w:t>
            </w:r>
          </w:p>
        </w:tc>
        <w:tc>
          <w:tcPr>
            <w:tcW w:w="0" w:type="auto"/>
            <w:vAlign w:val="center"/>
            <w:hideMark/>
          </w:tcPr>
          <w:p w14:paraId="741C7364" w14:textId="77777777" w:rsidR="008A6330" w:rsidRPr="008A6330" w:rsidRDefault="008A6330" w:rsidP="008A6330">
            <w:r w:rsidRPr="008A6330">
              <w:t>Verificar respuesta con 1000 usuarios</w:t>
            </w:r>
          </w:p>
        </w:tc>
        <w:tc>
          <w:tcPr>
            <w:tcW w:w="0" w:type="auto"/>
            <w:vAlign w:val="center"/>
            <w:hideMark/>
          </w:tcPr>
          <w:p w14:paraId="0283A736" w14:textId="77777777" w:rsidR="008A6330" w:rsidRPr="008A6330" w:rsidRDefault="008A6330" w:rsidP="008A6330">
            <w:proofErr w:type="spellStart"/>
            <w:r w:rsidRPr="008A6330">
              <w:t>LoadRunner</w:t>
            </w:r>
            <w:proofErr w:type="spellEnd"/>
            <w:r w:rsidRPr="008A6330">
              <w:t xml:space="preserve">, </w:t>
            </w:r>
            <w:proofErr w:type="spellStart"/>
            <w:r w:rsidRPr="008A6330">
              <w:t>Gatling</w:t>
            </w:r>
            <w:proofErr w:type="spellEnd"/>
          </w:p>
        </w:tc>
      </w:tr>
      <w:tr w:rsidR="008A6330" w:rsidRPr="008A6330" w14:paraId="4172E327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FFDB" w14:textId="77777777" w:rsidR="008A6330" w:rsidRPr="008A6330" w:rsidRDefault="008A6330" w:rsidP="008A6330">
            <w:r w:rsidRPr="008A6330">
              <w:rPr>
                <w:b/>
                <w:bCs/>
              </w:rPr>
              <w:t>Volumen</w:t>
            </w:r>
          </w:p>
        </w:tc>
        <w:tc>
          <w:tcPr>
            <w:tcW w:w="0" w:type="auto"/>
            <w:vAlign w:val="center"/>
            <w:hideMark/>
          </w:tcPr>
          <w:p w14:paraId="6C326181" w14:textId="77777777" w:rsidR="008A6330" w:rsidRPr="008A6330" w:rsidRDefault="008A6330" w:rsidP="008A6330">
            <w:r w:rsidRPr="008A6330">
              <w:t>Procesar millones de registros</w:t>
            </w:r>
          </w:p>
        </w:tc>
        <w:tc>
          <w:tcPr>
            <w:tcW w:w="0" w:type="auto"/>
            <w:vAlign w:val="center"/>
            <w:hideMark/>
          </w:tcPr>
          <w:p w14:paraId="63D36FBF" w14:textId="77777777" w:rsidR="008A6330" w:rsidRPr="008A6330" w:rsidRDefault="008A6330" w:rsidP="008A6330">
            <w:proofErr w:type="spellStart"/>
            <w:r w:rsidRPr="008A6330">
              <w:t>JMeter</w:t>
            </w:r>
            <w:proofErr w:type="spellEnd"/>
          </w:p>
        </w:tc>
      </w:tr>
      <w:tr w:rsidR="008A6330" w:rsidRPr="008A6330" w14:paraId="3FBCAED5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1372A" w14:textId="77777777" w:rsidR="008A6330" w:rsidRPr="008A6330" w:rsidRDefault="008A6330" w:rsidP="008A6330">
            <w:r w:rsidRPr="008A6330">
              <w:rPr>
                <w:b/>
                <w:bCs/>
              </w:rPr>
              <w:t>Configuración</w:t>
            </w:r>
          </w:p>
        </w:tc>
        <w:tc>
          <w:tcPr>
            <w:tcW w:w="0" w:type="auto"/>
            <w:vAlign w:val="center"/>
            <w:hideMark/>
          </w:tcPr>
          <w:p w14:paraId="4B2E4AF5" w14:textId="77777777" w:rsidR="008A6330" w:rsidRPr="008A6330" w:rsidRDefault="008A6330" w:rsidP="008A6330">
            <w:r w:rsidRPr="008A6330">
              <w:t>Probar diferentes combinaciones de hardware/software</w:t>
            </w:r>
          </w:p>
        </w:tc>
        <w:tc>
          <w:tcPr>
            <w:tcW w:w="0" w:type="auto"/>
            <w:vAlign w:val="center"/>
            <w:hideMark/>
          </w:tcPr>
          <w:p w14:paraId="49FE66DB" w14:textId="77777777" w:rsidR="008A6330" w:rsidRPr="008A6330" w:rsidRDefault="008A6330" w:rsidP="008A6330">
            <w:r w:rsidRPr="008A6330">
              <w:t>Docker, VMware</w:t>
            </w:r>
          </w:p>
        </w:tc>
      </w:tr>
      <w:tr w:rsidR="008A6330" w:rsidRPr="008A6330" w14:paraId="612915F1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C01F6" w14:textId="77777777" w:rsidR="008A6330" w:rsidRPr="008A6330" w:rsidRDefault="008A6330" w:rsidP="008A6330">
            <w:r w:rsidRPr="008A6330">
              <w:rPr>
                <w:b/>
                <w:bCs/>
              </w:rPr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4A341960" w14:textId="77777777" w:rsidR="008A6330" w:rsidRPr="008A6330" w:rsidRDefault="008A6330" w:rsidP="008A6330">
            <w:r w:rsidRPr="008A6330">
              <w:t>Revisar si los manuales de usuario son claros</w:t>
            </w:r>
          </w:p>
        </w:tc>
        <w:tc>
          <w:tcPr>
            <w:tcW w:w="0" w:type="auto"/>
            <w:vAlign w:val="center"/>
            <w:hideMark/>
          </w:tcPr>
          <w:p w14:paraId="4BBE5E00" w14:textId="77777777" w:rsidR="008A6330" w:rsidRPr="008A6330" w:rsidRDefault="008A6330" w:rsidP="008A6330">
            <w:proofErr w:type="spellStart"/>
            <w:r w:rsidRPr="008A6330">
              <w:t>MadCap</w:t>
            </w:r>
            <w:proofErr w:type="spellEnd"/>
            <w:r w:rsidRPr="008A6330">
              <w:t xml:space="preserve"> </w:t>
            </w:r>
            <w:proofErr w:type="spellStart"/>
            <w:r w:rsidRPr="008A6330">
              <w:t>Flare</w:t>
            </w:r>
            <w:proofErr w:type="spellEnd"/>
            <w:r w:rsidRPr="008A6330">
              <w:t xml:space="preserve">, </w:t>
            </w:r>
            <w:proofErr w:type="spellStart"/>
            <w:r w:rsidRPr="008A6330">
              <w:t>RoboHelp</w:t>
            </w:r>
            <w:proofErr w:type="spellEnd"/>
          </w:p>
        </w:tc>
      </w:tr>
      <w:tr w:rsidR="008A6330" w:rsidRPr="008A6330" w14:paraId="2374EA75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BA6A1" w14:textId="77777777" w:rsidR="008A6330" w:rsidRPr="008A6330" w:rsidRDefault="008A6330" w:rsidP="008A6330">
            <w:r w:rsidRPr="008A6330">
              <w:rPr>
                <w:b/>
                <w:bCs/>
              </w:rPr>
              <w:t>Interfaz de usuario</w:t>
            </w:r>
          </w:p>
        </w:tc>
        <w:tc>
          <w:tcPr>
            <w:tcW w:w="0" w:type="auto"/>
            <w:vAlign w:val="center"/>
            <w:hideMark/>
          </w:tcPr>
          <w:p w14:paraId="0B742D6E" w14:textId="77777777" w:rsidR="008A6330" w:rsidRPr="008A6330" w:rsidRDefault="008A6330" w:rsidP="008A6330">
            <w:r w:rsidRPr="008A6330">
              <w:t>Verificar que botones y menús funcionen</w:t>
            </w:r>
          </w:p>
        </w:tc>
        <w:tc>
          <w:tcPr>
            <w:tcW w:w="0" w:type="auto"/>
            <w:vAlign w:val="center"/>
            <w:hideMark/>
          </w:tcPr>
          <w:p w14:paraId="02FF9E9F" w14:textId="77777777" w:rsidR="008A6330" w:rsidRPr="008A6330" w:rsidRDefault="008A6330" w:rsidP="008A6330">
            <w:proofErr w:type="spellStart"/>
            <w:r w:rsidRPr="008A6330">
              <w:t>Selenium</w:t>
            </w:r>
            <w:proofErr w:type="spellEnd"/>
            <w:r w:rsidRPr="008A6330">
              <w:t xml:space="preserve">, </w:t>
            </w:r>
            <w:proofErr w:type="spellStart"/>
            <w:r w:rsidRPr="008A6330">
              <w:t>Ranorex</w:t>
            </w:r>
            <w:proofErr w:type="spellEnd"/>
          </w:p>
        </w:tc>
      </w:tr>
      <w:tr w:rsidR="008A6330" w:rsidRPr="008A6330" w14:paraId="12841699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357A2" w14:textId="77777777" w:rsidR="008A6330" w:rsidRPr="008A6330" w:rsidRDefault="008A6330" w:rsidP="008A6330">
            <w:r w:rsidRPr="008A6330">
              <w:rPr>
                <w:b/>
                <w:bCs/>
              </w:rPr>
              <w:lastRenderedPageBreak/>
              <w:t>Accesibilidad</w:t>
            </w:r>
          </w:p>
        </w:tc>
        <w:tc>
          <w:tcPr>
            <w:tcW w:w="0" w:type="auto"/>
            <w:vAlign w:val="center"/>
            <w:hideMark/>
          </w:tcPr>
          <w:p w14:paraId="3355D697" w14:textId="77777777" w:rsidR="008A6330" w:rsidRPr="008A6330" w:rsidRDefault="008A6330" w:rsidP="008A6330">
            <w:r w:rsidRPr="008A6330">
              <w:t>Validar compatibilidad con lectores de pantalla</w:t>
            </w:r>
          </w:p>
        </w:tc>
        <w:tc>
          <w:tcPr>
            <w:tcW w:w="0" w:type="auto"/>
            <w:vAlign w:val="center"/>
            <w:hideMark/>
          </w:tcPr>
          <w:p w14:paraId="7F16388B" w14:textId="77777777" w:rsidR="008A6330" w:rsidRPr="008A6330" w:rsidRDefault="008A6330" w:rsidP="008A6330">
            <w:proofErr w:type="spellStart"/>
            <w:r w:rsidRPr="008A6330">
              <w:t>Axe</w:t>
            </w:r>
            <w:proofErr w:type="spellEnd"/>
            <w:r w:rsidRPr="008A6330">
              <w:t>, NVDA</w:t>
            </w:r>
          </w:p>
        </w:tc>
      </w:tr>
      <w:tr w:rsidR="008A6330" w:rsidRPr="008A6330" w14:paraId="00C663BA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A6D9" w14:textId="77777777" w:rsidR="008A6330" w:rsidRPr="008A6330" w:rsidRDefault="008A6330" w:rsidP="008A6330">
            <w:r w:rsidRPr="008A6330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3A04C6AC" w14:textId="77777777" w:rsidR="008A6330" w:rsidRPr="008A6330" w:rsidRDefault="008A6330" w:rsidP="008A6330">
            <w:r w:rsidRPr="008A6330">
              <w:t>Verificar respuesta de una API REST</w:t>
            </w:r>
          </w:p>
        </w:tc>
        <w:tc>
          <w:tcPr>
            <w:tcW w:w="0" w:type="auto"/>
            <w:vAlign w:val="center"/>
            <w:hideMark/>
          </w:tcPr>
          <w:p w14:paraId="6446876E" w14:textId="77777777" w:rsidR="008A6330" w:rsidRPr="008A6330" w:rsidRDefault="008A6330" w:rsidP="008A6330">
            <w:proofErr w:type="spellStart"/>
            <w:r w:rsidRPr="008A6330">
              <w:t>Postman</w:t>
            </w:r>
            <w:proofErr w:type="spellEnd"/>
            <w:r w:rsidRPr="008A6330">
              <w:t xml:space="preserve">, </w:t>
            </w:r>
            <w:proofErr w:type="spellStart"/>
            <w:r w:rsidRPr="008A6330">
              <w:t>SoapUI</w:t>
            </w:r>
            <w:proofErr w:type="spellEnd"/>
          </w:p>
        </w:tc>
      </w:tr>
      <w:tr w:rsidR="008A6330" w:rsidRPr="008A6330" w14:paraId="4F946CAA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C851A" w14:textId="77777777" w:rsidR="008A6330" w:rsidRPr="008A6330" w:rsidRDefault="008A6330" w:rsidP="008A6330">
            <w:r w:rsidRPr="008A6330">
              <w:rPr>
                <w:b/>
                <w:bCs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6DBB0891" w14:textId="77777777" w:rsidR="008A6330" w:rsidRPr="008A6330" w:rsidRDefault="008A6330" w:rsidP="008A6330">
            <w:r w:rsidRPr="008A6330">
              <w:t>Validar la integridad de los datos y transacciones</w:t>
            </w:r>
          </w:p>
        </w:tc>
        <w:tc>
          <w:tcPr>
            <w:tcW w:w="0" w:type="auto"/>
            <w:vAlign w:val="center"/>
            <w:hideMark/>
          </w:tcPr>
          <w:p w14:paraId="3B448AFA" w14:textId="77777777" w:rsidR="008A6330" w:rsidRPr="008A6330" w:rsidRDefault="008A6330" w:rsidP="008A6330">
            <w:r w:rsidRPr="008A6330">
              <w:t>SQL Server Management Studio</w:t>
            </w:r>
          </w:p>
        </w:tc>
      </w:tr>
      <w:tr w:rsidR="008A6330" w:rsidRPr="008A6330" w14:paraId="42049C27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996A" w14:textId="77777777" w:rsidR="008A6330" w:rsidRPr="008A6330" w:rsidRDefault="008A6330" w:rsidP="008A6330">
            <w:r w:rsidRPr="008A6330">
              <w:rPr>
                <w:b/>
                <w:bCs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4D1F4150" w14:textId="77777777" w:rsidR="008A6330" w:rsidRPr="008A6330" w:rsidRDefault="008A6330" w:rsidP="008A6330">
            <w:r w:rsidRPr="008A6330">
              <w:t>Verificar funcionamiento con red lenta o pérdida de paquetes</w:t>
            </w:r>
          </w:p>
        </w:tc>
        <w:tc>
          <w:tcPr>
            <w:tcW w:w="0" w:type="auto"/>
            <w:vAlign w:val="center"/>
            <w:hideMark/>
          </w:tcPr>
          <w:p w14:paraId="431970AE" w14:textId="77777777" w:rsidR="008A6330" w:rsidRPr="008A6330" w:rsidRDefault="008A6330" w:rsidP="008A6330">
            <w:r w:rsidRPr="008A6330">
              <w:t xml:space="preserve">Wireshark, </w:t>
            </w:r>
            <w:proofErr w:type="spellStart"/>
            <w:r w:rsidRPr="008A6330">
              <w:t>Fiddler</w:t>
            </w:r>
            <w:proofErr w:type="spellEnd"/>
          </w:p>
        </w:tc>
      </w:tr>
      <w:tr w:rsidR="008A6330" w:rsidRPr="008A6330" w14:paraId="71DEA8E1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4EF2" w14:textId="77777777" w:rsidR="008A6330" w:rsidRPr="008A6330" w:rsidRDefault="008A6330" w:rsidP="008A6330">
            <w:r w:rsidRPr="008A6330">
              <w:rPr>
                <w:b/>
                <w:bCs/>
              </w:rPr>
              <w:t>Compatibilidad de SO</w:t>
            </w:r>
          </w:p>
        </w:tc>
        <w:tc>
          <w:tcPr>
            <w:tcW w:w="0" w:type="auto"/>
            <w:vAlign w:val="center"/>
            <w:hideMark/>
          </w:tcPr>
          <w:p w14:paraId="55CC7E64" w14:textId="77777777" w:rsidR="008A6330" w:rsidRPr="008A6330" w:rsidRDefault="008A6330" w:rsidP="008A6330">
            <w:r w:rsidRPr="008A6330">
              <w:t>Probar en Windows, Linux, macOS</w:t>
            </w:r>
          </w:p>
        </w:tc>
        <w:tc>
          <w:tcPr>
            <w:tcW w:w="0" w:type="auto"/>
            <w:vAlign w:val="center"/>
            <w:hideMark/>
          </w:tcPr>
          <w:p w14:paraId="2119B26C" w14:textId="77777777" w:rsidR="008A6330" w:rsidRPr="008A6330" w:rsidRDefault="008A6330" w:rsidP="008A6330">
            <w:r w:rsidRPr="008A6330">
              <w:t>VirtualBox, Docker</w:t>
            </w:r>
          </w:p>
        </w:tc>
      </w:tr>
      <w:tr w:rsidR="008A6330" w:rsidRPr="008A6330" w14:paraId="3C2B8FCF" w14:textId="77777777" w:rsidTr="008A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1C32B" w14:textId="77777777" w:rsidR="008A6330" w:rsidRPr="008A6330" w:rsidRDefault="008A6330" w:rsidP="008A6330">
            <w:r w:rsidRPr="008A6330">
              <w:rPr>
                <w:b/>
                <w:bCs/>
              </w:rPr>
              <w:t>Compatibilidad de dispositivos</w:t>
            </w:r>
          </w:p>
        </w:tc>
        <w:tc>
          <w:tcPr>
            <w:tcW w:w="0" w:type="auto"/>
            <w:vAlign w:val="center"/>
            <w:hideMark/>
          </w:tcPr>
          <w:p w14:paraId="0CA8ECD1" w14:textId="77777777" w:rsidR="008A6330" w:rsidRPr="008A6330" w:rsidRDefault="008A6330" w:rsidP="008A6330">
            <w:r w:rsidRPr="008A6330">
              <w:t>Probar en iOS y Android</w:t>
            </w:r>
          </w:p>
        </w:tc>
        <w:tc>
          <w:tcPr>
            <w:tcW w:w="0" w:type="auto"/>
            <w:vAlign w:val="center"/>
            <w:hideMark/>
          </w:tcPr>
          <w:p w14:paraId="4791B723" w14:textId="77777777" w:rsidR="008A6330" w:rsidRPr="008A6330" w:rsidRDefault="008A6330" w:rsidP="008A6330">
            <w:proofErr w:type="spellStart"/>
            <w:r w:rsidRPr="008A6330">
              <w:t>Appium</w:t>
            </w:r>
            <w:proofErr w:type="spellEnd"/>
            <w:r w:rsidRPr="008A6330">
              <w:t xml:space="preserve">, </w:t>
            </w:r>
            <w:proofErr w:type="spellStart"/>
            <w:r w:rsidRPr="008A6330">
              <w:t>BrowserStack</w:t>
            </w:r>
            <w:proofErr w:type="spellEnd"/>
          </w:p>
        </w:tc>
      </w:tr>
    </w:tbl>
    <w:p w14:paraId="6E38C6B9" w14:textId="77777777" w:rsidR="008A6330" w:rsidRPr="008A6330" w:rsidRDefault="008A6330" w:rsidP="008A6330">
      <w:r w:rsidRPr="008A6330">
        <w:pict w14:anchorId="1DF2D8C2">
          <v:rect id="_x0000_i1087" style="width:0;height:1.5pt" o:hralign="center" o:hrstd="t" o:hr="t" fillcolor="#a0a0a0" stroked="f"/>
        </w:pict>
      </w:r>
    </w:p>
    <w:p w14:paraId="132C8ED6" w14:textId="77777777" w:rsidR="008A6330" w:rsidRPr="008A6330" w:rsidRDefault="008A6330" w:rsidP="008A6330">
      <w:pPr>
        <w:rPr>
          <w:b/>
          <w:bCs/>
        </w:rPr>
      </w:pPr>
      <w:r w:rsidRPr="008A6330">
        <w:rPr>
          <w:rFonts w:ascii="Segoe UI Emoji" w:hAnsi="Segoe UI Emoji" w:cs="Segoe UI Emoji"/>
          <w:b/>
          <w:bCs/>
        </w:rPr>
        <w:t>🧩</w:t>
      </w:r>
      <w:r w:rsidRPr="008A6330">
        <w:rPr>
          <w:b/>
          <w:bCs/>
        </w:rPr>
        <w:t xml:space="preserve"> Conclusión</w:t>
      </w:r>
    </w:p>
    <w:p w14:paraId="2F706350" w14:textId="77777777" w:rsidR="008A6330" w:rsidRPr="008A6330" w:rsidRDefault="008A6330" w:rsidP="008A6330">
      <w:pPr>
        <w:numPr>
          <w:ilvl w:val="0"/>
          <w:numId w:val="6"/>
        </w:numPr>
      </w:pPr>
      <w:r w:rsidRPr="008A6330">
        <w:t>Las pruebas de software aseguran calidad, funcionalidad y rendimiento.</w:t>
      </w:r>
    </w:p>
    <w:p w14:paraId="059EB70D" w14:textId="77777777" w:rsidR="008A6330" w:rsidRPr="008A6330" w:rsidRDefault="008A6330" w:rsidP="008A6330">
      <w:pPr>
        <w:numPr>
          <w:ilvl w:val="0"/>
          <w:numId w:val="6"/>
        </w:numPr>
      </w:pPr>
      <w:r w:rsidRPr="008A6330">
        <w:t>Existen numerosos tipos de pruebas para cubrir todos los aspectos del desarrollo.</w:t>
      </w:r>
    </w:p>
    <w:p w14:paraId="34E13009" w14:textId="77777777" w:rsidR="008A6330" w:rsidRPr="008A6330" w:rsidRDefault="008A6330" w:rsidP="008A6330">
      <w:pPr>
        <w:numPr>
          <w:ilvl w:val="0"/>
          <w:numId w:val="6"/>
        </w:numPr>
      </w:pPr>
      <w:r w:rsidRPr="008A6330">
        <w:t>Las herramientas de automatización aumentan la eficiencia y cobertura.</w:t>
      </w:r>
    </w:p>
    <w:p w14:paraId="3DFC9998" w14:textId="77777777" w:rsidR="008A6330" w:rsidRDefault="008A6330" w:rsidP="008A6330">
      <w:pPr>
        <w:numPr>
          <w:ilvl w:val="0"/>
          <w:numId w:val="6"/>
        </w:numPr>
      </w:pPr>
      <w:r w:rsidRPr="008A6330">
        <w:t>La elección adecuada de pruebas y métricas mejora el proceso y el producto final.</w:t>
      </w:r>
    </w:p>
    <w:p w14:paraId="2D8FCE18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Software en Aplicaciones Web</w:t>
      </w:r>
    </w:p>
    <w:p w14:paraId="00E24C9C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1. Introducción</w:t>
      </w:r>
      <w:r w:rsidRPr="0035401E">
        <w:t xml:space="preserve"> Las pruebas de software son fundamentales en cualquier desarrollo informático, y en el caso de las aplicaciones web, adquieren particular relevancia debido a su naturaleza distribuida y al entorno en el que se ejecutan.</w:t>
      </w:r>
    </w:p>
    <w:p w14:paraId="04A1A0A4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2. Métodos de Desarrollo para la Web</w:t>
      </w:r>
    </w:p>
    <w:p w14:paraId="479C6E3F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Desarrollo iterativo</w:t>
      </w:r>
    </w:p>
    <w:p w14:paraId="573E54D7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Desarrollo incremental</w:t>
      </w:r>
    </w:p>
    <w:p w14:paraId="0D49908E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Programación extrema (XP)</w:t>
      </w:r>
    </w:p>
    <w:p w14:paraId="5A3B3FE5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Desarrollo guiado por pruebas (TDD)</w:t>
      </w:r>
    </w:p>
    <w:p w14:paraId="2E0F29C1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Integración continua</w:t>
      </w:r>
    </w:p>
    <w:p w14:paraId="16C1AABB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3. Tipos Generales de Pruebas de Software</w:t>
      </w:r>
    </w:p>
    <w:p w14:paraId="1EBF84B4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 Unitaria</w:t>
      </w:r>
      <w:r w:rsidRPr="0035401E">
        <w:t>: Ejecutar y validar cada módulo individual. Ejemplo: probar una función que calcula el IVA.</w:t>
      </w:r>
    </w:p>
    <w:p w14:paraId="3452ACC8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Integración</w:t>
      </w:r>
      <w:r w:rsidRPr="0035401E">
        <w:t>: Verifican la interacción entre módulos. Ejemplo: conexión entre el módulo de pagos y el de facturación.</w:t>
      </w:r>
    </w:p>
    <w:p w14:paraId="62BB41C1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lastRenderedPageBreak/>
        <w:t>Pruebas del Sistema</w:t>
      </w:r>
      <w:r w:rsidRPr="0035401E">
        <w:t>: Evalúa todo el sistema. Ingreso, procesamiento, salida. Ejemplo: registrar un usuario y simular una compra.</w:t>
      </w:r>
    </w:p>
    <w:p w14:paraId="44D685CB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Regresión</w:t>
      </w:r>
      <w:r w:rsidRPr="0035401E">
        <w:t xml:space="preserve">: Identifican errores introducidos al combinar programas previamente probados. Se recomienda utilizar la técnica "bottom-up". Ejemplo: se </w:t>
      </w:r>
      <w:proofErr w:type="spellStart"/>
      <w:r w:rsidRPr="0035401E">
        <w:t>reejecutan</w:t>
      </w:r>
      <w:proofErr w:type="spellEnd"/>
      <w:r w:rsidRPr="0035401E">
        <w:t xml:space="preserve"> pruebas tras cambios recientes para asegurar que nada previo falló.</w:t>
      </w:r>
    </w:p>
    <w:p w14:paraId="74D7A02C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Humo</w:t>
      </w:r>
      <w:r w:rsidRPr="0035401E">
        <w:t>: Detectan errores tempranos en versiones preliminares. Consisten en ejecutar integraciones completas periódicamente (diarias o semanales). Ejemplo: revisión general tras cada despliegue.</w:t>
      </w:r>
    </w:p>
    <w:p w14:paraId="0F28B99D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Aceptación</w:t>
      </w:r>
      <w:r w:rsidRPr="0035401E">
        <w:t>: Determinan si el sistema cumple los requisitos del cliente antes del paso a producción. Ejemplo: el cliente evalúa si puede realizar sus tareas con la aplicación final.</w:t>
      </w:r>
    </w:p>
    <w:p w14:paraId="286578CE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4. Pruebas Específicas para Aplicaciones Web</w:t>
      </w:r>
    </w:p>
    <w:p w14:paraId="57D83639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Rendimiento / Carga / Estrés / Volumen</w:t>
      </w:r>
      <w:r w:rsidRPr="0035401E">
        <w:t>:</w:t>
      </w:r>
    </w:p>
    <w:p w14:paraId="1CA51C2D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Evalúan la capacidad del sistema bajo distintos niveles de carga.</w:t>
      </w:r>
    </w:p>
    <w:p w14:paraId="05369A4E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Ejemplo: simular 1000 usuarios concurrentes o un gran volumen de datos procesados.</w:t>
      </w:r>
    </w:p>
    <w:p w14:paraId="1ACA5F68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Múltiples Sitios</w:t>
      </w:r>
      <w:r w:rsidRPr="0035401E">
        <w:t>:</w:t>
      </w:r>
    </w:p>
    <w:p w14:paraId="60BACDAE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Verifican consistencia y comunicación entre instalaciones geográficamente separadas.</w:t>
      </w:r>
    </w:p>
    <w:p w14:paraId="79716F30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Ejemplo: validar sincronización entre sedes de una empresa.</w:t>
      </w:r>
    </w:p>
    <w:p w14:paraId="0FC3829F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Recuperación y Tolerancia a Fallos</w:t>
      </w:r>
      <w:r w:rsidRPr="0035401E">
        <w:t>:</w:t>
      </w:r>
    </w:p>
    <w:p w14:paraId="5A76BCBE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Verifican restauración ante fallos de hardware, red o software.</w:t>
      </w:r>
    </w:p>
    <w:p w14:paraId="18339A98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Ejemplo: simular una caída del sistema y comprobar la recuperación de datos.</w:t>
      </w:r>
    </w:p>
    <w:p w14:paraId="0EBE7D55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Integridad de Datos y Base de Datos</w:t>
      </w:r>
      <w:r w:rsidRPr="0035401E">
        <w:t>:</w:t>
      </w:r>
    </w:p>
    <w:p w14:paraId="3CDADDA0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Validan acceso y procesos que no corrompan datos. Se prueban métodos con datos válidos e inválidos.</w:t>
      </w:r>
    </w:p>
    <w:p w14:paraId="3375225C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Ejemplo: ejecutar operaciones CRUD asegurando integridad.</w:t>
      </w:r>
    </w:p>
    <w:p w14:paraId="2FB3F818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Compatibilidad y Conversión</w:t>
      </w:r>
      <w:r w:rsidRPr="0035401E">
        <w:t>:</w:t>
      </w:r>
    </w:p>
    <w:p w14:paraId="26416DF0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Verifican que conversiones de datos y compatibilidad entre sistemas sean exitosas.</w:t>
      </w:r>
    </w:p>
    <w:p w14:paraId="37235306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Ejemplo: importar registros de un sistema antiguo.</w:t>
      </w:r>
    </w:p>
    <w:p w14:paraId="6134E7EB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del Ciclo del Negocio</w:t>
      </w:r>
      <w:r w:rsidRPr="0035401E">
        <w:t>:</w:t>
      </w:r>
    </w:p>
    <w:p w14:paraId="45B1FAF0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Simulan operaciones a lo largo del tiempo para evaluar comportamiento del sistema.</w:t>
      </w:r>
    </w:p>
    <w:p w14:paraId="57F4977D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Ejemplo: emular transacciones durante un año fiscal.</w:t>
      </w:r>
    </w:p>
    <w:p w14:paraId="5D646921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Seguridad y Control de Acceso</w:t>
      </w:r>
      <w:r w:rsidRPr="0035401E">
        <w:t>:</w:t>
      </w:r>
    </w:p>
    <w:p w14:paraId="70220535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Evalúan restricciones por usuario, roles y accesos remotos.</w:t>
      </w:r>
    </w:p>
    <w:p w14:paraId="642EA382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Ejemplo: evitar que un usuario sin permisos acceda a información sensible.</w:t>
      </w:r>
    </w:p>
    <w:p w14:paraId="6C43A9BC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lastRenderedPageBreak/>
        <w:t>Pruebas de Configuración</w:t>
      </w:r>
      <w:r w:rsidRPr="0035401E">
        <w:t>:</w:t>
      </w:r>
    </w:p>
    <w:p w14:paraId="7AD386A2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Validan el funcionamiento del sistema en diferentes entornos de hardware/software.</w:t>
      </w:r>
    </w:p>
    <w:p w14:paraId="1FE0E014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Ejemplo: abrir documentos mientras se ejecuta la aplicación en diferentes sistemas.</w:t>
      </w:r>
    </w:p>
    <w:p w14:paraId="1101100C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GUI (Interfaz de Usuario)</w:t>
      </w:r>
      <w:r w:rsidRPr="0035401E">
        <w:t>:</w:t>
      </w:r>
    </w:p>
    <w:p w14:paraId="70D15959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Evalúan menús, botones, navegación y consistencia visual. Se prueba estado, foco y medidas.</w:t>
      </w:r>
    </w:p>
    <w:p w14:paraId="2A5DA5FE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Estilo</w:t>
      </w:r>
      <w:r w:rsidRPr="0035401E">
        <w:t>:</w:t>
      </w:r>
    </w:p>
    <w:p w14:paraId="65B5C216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Verifican cumplimiento de estándares del cliente: colores, tipografías, formatos.</w:t>
      </w:r>
    </w:p>
    <w:p w14:paraId="08E3A468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Documentación y Procedimientos</w:t>
      </w:r>
      <w:r w:rsidRPr="0035401E">
        <w:t>:</w:t>
      </w:r>
    </w:p>
    <w:p w14:paraId="2026D82A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Evalúan si la documentación del usuario es clara, útil y coherente con el sistema.</w:t>
      </w:r>
    </w:p>
    <w:p w14:paraId="0D3F8772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Instalación</w:t>
      </w:r>
      <w:r w:rsidRPr="0035401E">
        <w:t>:</w:t>
      </w:r>
    </w:p>
    <w:p w14:paraId="593BDF21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Verifican correcta instalación o actualización en distintas configuraciones.</w:t>
      </w:r>
    </w:p>
    <w:p w14:paraId="68EBD019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Usabilidad</w:t>
      </w:r>
      <w:r w:rsidRPr="0035401E">
        <w:t>:</w:t>
      </w:r>
    </w:p>
    <w:p w14:paraId="399B4A7D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Evalúan facilidad de uso, recuperación de errores y simplicidad de los procedimientos.</w:t>
      </w:r>
    </w:p>
    <w:p w14:paraId="15857D79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Funcionales</w:t>
      </w:r>
      <w:r w:rsidRPr="0035401E">
        <w:t>:</w:t>
      </w:r>
    </w:p>
    <w:p w14:paraId="3D2B3930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Verifican que el sistema responde correctamente a entradas válidas e inválidas.</w:t>
      </w:r>
    </w:p>
    <w:p w14:paraId="3E3DC30D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Alfa</w:t>
      </w:r>
      <w:r w:rsidRPr="0035401E">
        <w:t>:</w:t>
      </w:r>
    </w:p>
    <w:p w14:paraId="627090AE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Se realizan internamente en ambientes controlados para detectar errores antes del despliegue.</w:t>
      </w:r>
    </w:p>
    <w:p w14:paraId="136B3D94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de Campo</w:t>
      </w:r>
      <w:r w:rsidRPr="0035401E">
        <w:t>:</w:t>
      </w:r>
    </w:p>
    <w:p w14:paraId="14260C7E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Se ejecutan en el entorno real de operación para validar comportamiento en producción.</w:t>
      </w:r>
    </w:p>
    <w:p w14:paraId="12B9FA52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Pruebas Beta</w:t>
      </w:r>
      <w:r w:rsidRPr="0035401E">
        <w:t>:</w:t>
      </w:r>
    </w:p>
    <w:p w14:paraId="03C4C647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Realizadas por usuarios finales en condiciones reales antes del lanzamiento final.</w:t>
      </w:r>
    </w:p>
    <w:p w14:paraId="2EF744E5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5. Validación de HTML/CSS y Herramientas del Navegador</w:t>
      </w:r>
    </w:p>
    <w:p w14:paraId="5F1ADA62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Validación del código transmitido por el servidor para garantizar correcta visualización.</w:t>
      </w:r>
    </w:p>
    <w:p w14:paraId="2438CF99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Uso de herramientas del navegador (</w:t>
      </w:r>
      <w:proofErr w:type="spellStart"/>
      <w:r w:rsidRPr="0035401E">
        <w:t>DevTools</w:t>
      </w:r>
      <w:proofErr w:type="spellEnd"/>
      <w:r w:rsidRPr="0035401E">
        <w:t>) para inspección de red, rendimiento, DOM, etc.</w:t>
      </w:r>
    </w:p>
    <w:p w14:paraId="3280ECEF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t>Es esencial garantizar que el HTML/CSS sean válidos para evitar errores de renderizado en el cliente.</w:t>
      </w:r>
    </w:p>
    <w:p w14:paraId="170E6A30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6. Caja Negra vs Caja Blanca</w:t>
      </w:r>
    </w:p>
    <w:p w14:paraId="1F0C735B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t>Caja Negra</w:t>
      </w:r>
      <w:r w:rsidRPr="0035401E">
        <w:t>: Se prueba el sistema desde afuera (entradas y salidas), sin conocimiento del código.</w:t>
      </w:r>
    </w:p>
    <w:p w14:paraId="3BB21B36" w14:textId="77777777" w:rsidR="0035401E" w:rsidRPr="0035401E" w:rsidRDefault="0035401E" w:rsidP="0035401E">
      <w:pPr>
        <w:numPr>
          <w:ilvl w:val="0"/>
          <w:numId w:val="6"/>
        </w:numPr>
      </w:pPr>
      <w:r w:rsidRPr="0035401E">
        <w:rPr>
          <w:b/>
          <w:bCs/>
        </w:rPr>
        <w:lastRenderedPageBreak/>
        <w:t>Caja Blanca</w:t>
      </w:r>
      <w:r w:rsidRPr="0035401E">
        <w:t>: Se prueba conociendo el código interno, evaluando estructuras y lógica de programación</w:t>
      </w:r>
    </w:p>
    <w:p w14:paraId="2AD9E994" w14:textId="77777777" w:rsidR="0035401E" w:rsidRPr="008A6330" w:rsidRDefault="0035401E" w:rsidP="008A6330">
      <w:pPr>
        <w:numPr>
          <w:ilvl w:val="0"/>
          <w:numId w:val="6"/>
        </w:numPr>
      </w:pPr>
    </w:p>
    <w:p w14:paraId="57981A46" w14:textId="2136496A" w:rsidR="008A6330" w:rsidRPr="008A6330" w:rsidRDefault="008A6330" w:rsidP="008A6330"/>
    <w:sectPr w:rsidR="008A6330" w:rsidRPr="008A6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229D6"/>
    <w:multiLevelType w:val="multilevel"/>
    <w:tmpl w:val="4056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4746C"/>
    <w:multiLevelType w:val="multilevel"/>
    <w:tmpl w:val="6EAC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33AA5"/>
    <w:multiLevelType w:val="multilevel"/>
    <w:tmpl w:val="1868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C0791"/>
    <w:multiLevelType w:val="multilevel"/>
    <w:tmpl w:val="DD7C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C204D"/>
    <w:multiLevelType w:val="multilevel"/>
    <w:tmpl w:val="DAA4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A607C"/>
    <w:multiLevelType w:val="multilevel"/>
    <w:tmpl w:val="79BE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14860"/>
    <w:multiLevelType w:val="multilevel"/>
    <w:tmpl w:val="916A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41A4A"/>
    <w:multiLevelType w:val="hybridMultilevel"/>
    <w:tmpl w:val="836064DE"/>
    <w:lvl w:ilvl="0" w:tplc="8DBCE9F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445237B"/>
    <w:multiLevelType w:val="multilevel"/>
    <w:tmpl w:val="CB18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401A26"/>
    <w:multiLevelType w:val="multilevel"/>
    <w:tmpl w:val="928C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A66AC"/>
    <w:multiLevelType w:val="multilevel"/>
    <w:tmpl w:val="48D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228056">
    <w:abstractNumId w:val="7"/>
  </w:num>
  <w:num w:numId="2" w16cid:durableId="449708309">
    <w:abstractNumId w:val="5"/>
  </w:num>
  <w:num w:numId="3" w16cid:durableId="1665350479">
    <w:abstractNumId w:val="4"/>
  </w:num>
  <w:num w:numId="4" w16cid:durableId="1338995184">
    <w:abstractNumId w:val="0"/>
  </w:num>
  <w:num w:numId="5" w16cid:durableId="1281106288">
    <w:abstractNumId w:val="8"/>
  </w:num>
  <w:num w:numId="6" w16cid:durableId="227040544">
    <w:abstractNumId w:val="9"/>
  </w:num>
  <w:num w:numId="7" w16cid:durableId="1332029806">
    <w:abstractNumId w:val="3"/>
  </w:num>
  <w:num w:numId="8" w16cid:durableId="2030332381">
    <w:abstractNumId w:val="1"/>
  </w:num>
  <w:num w:numId="9" w16cid:durableId="1890220970">
    <w:abstractNumId w:val="2"/>
  </w:num>
  <w:num w:numId="10" w16cid:durableId="395129503">
    <w:abstractNumId w:val="10"/>
  </w:num>
  <w:num w:numId="11" w16cid:durableId="1763145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27"/>
    <w:rsid w:val="00056CD3"/>
    <w:rsid w:val="000F26BD"/>
    <w:rsid w:val="00246E27"/>
    <w:rsid w:val="002E6D38"/>
    <w:rsid w:val="002F4504"/>
    <w:rsid w:val="0035401E"/>
    <w:rsid w:val="008A6330"/>
    <w:rsid w:val="00A545EE"/>
    <w:rsid w:val="00D02C09"/>
    <w:rsid w:val="00F6363A"/>
    <w:rsid w:val="00F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F747"/>
  <w15:chartTrackingRefBased/>
  <w15:docId w15:val="{F3365BEF-CBF3-4ADA-A387-4DE836DF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1427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Solohaga</dc:creator>
  <cp:keywords/>
  <dc:description/>
  <cp:lastModifiedBy>Berenice Solohaga</cp:lastModifiedBy>
  <cp:revision>3</cp:revision>
  <dcterms:created xsi:type="dcterms:W3CDTF">2025-06-23T12:44:00Z</dcterms:created>
  <dcterms:modified xsi:type="dcterms:W3CDTF">2025-06-23T14:41:00Z</dcterms:modified>
</cp:coreProperties>
</file>