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Berenice Solohaga</w:t>
      </w:r>
    </w:p>
    <w:p>
      <w:r>
        <w:t>Fullstack Developer | React · Django · Next.js</w:t>
      </w:r>
    </w:p>
    <w:p>
      <w:r>
        <w:t>📍 Rosario, Santa Fe, Argentina</w:t>
      </w:r>
    </w:p>
    <w:p>
      <w:r>
        <w:t>📧 bereailsolohaga@hotmail.com | 📞 +54 341 318 4829</w:t>
      </w:r>
    </w:p>
    <w:p>
      <w:r>
        <w:t>🌐 ailonline.com.ar | 💻 github.com/bereail | 🔗 linkedin.com/in/berenicesolohaga</w:t>
      </w:r>
    </w:p>
    <w:p>
      <w:pPr>
        <w:pStyle w:val="Heading2"/>
      </w:pPr>
      <w:r>
        <w:t>💬 Perfil Profesional / Professional Profile</w:t>
      </w:r>
    </w:p>
    <w:p>
      <w:r>
        <w:t>Soy una desarrolladora Fullstack con experiencia en la creación de aplicaciones web y móviles utilizando Django REST Framework y React / Next.js. Aplico principios SOLID, arquitectura limpia y buenas prácticas para construir soluciones escalables, seguras y mantenibles. Me motiva seguir aprendiendo, colaborar en proyectos desafiantes y aportar soluciones tecnológicas con impacto real.</w:t>
        <w:br/>
        <w:br/>
        <w:t>I’m a Fullstack Developer experienced in building web and mobile applications using Django REST Framework and React / Next.js. I apply clean architecture, SOLID principles, and best coding practices to deliver scalable, secure, and maintainable software.</w:t>
      </w:r>
    </w:p>
    <w:p>
      <w:pPr>
        <w:pStyle w:val="Heading2"/>
      </w:pPr>
      <w:r>
        <w:t>🧠 Habilidades Técnicas / Technical Skills</w:t>
      </w:r>
    </w:p>
    <w:p>
      <w:r>
        <w:t>Frontend: React, Next.js, JavaScript, TypeScript, Tailwind CSS, Bootstrap</w:t>
        <w:br/>
        <w:t>Backend: Django, Django REST Framework, FastAPI, Node.js, .NET 6, Entity Framework Core</w:t>
        <w:br/>
        <w:t>Databases: MySQL, PostgreSQL, SQLite</w:t>
        <w:br/>
        <w:t>Mobile: React Native / Expo</w:t>
        <w:br/>
        <w:t>DevOps &amp; Deployment: Docker, Nginx, Certbot, VPS (Ubuntu), GitHub Actions</w:t>
        <w:br/>
        <w:t>Tools &amp; Design: Git / GitHub, Figma, UI/UX Design, SEO, Web Accessibility</w:t>
        <w:br/>
        <w:t>Integrations &amp; IoT: MercadoPago API, OpenAI API, ESP32, Arduino</w:t>
      </w:r>
    </w:p>
    <w:p>
      <w:pPr>
        <w:pStyle w:val="Heading2"/>
      </w:pPr>
      <w:r>
        <w:t>🧩 Proyectos Destacados / Featured Projects</w:t>
      </w:r>
    </w:p>
    <w:p>
      <w:pPr>
        <w:pStyle w:val="ListBullet"/>
      </w:pPr>
      <w:r>
        <w:t>🗿 StatuApp – App cultural para la ciudad de Rosario</w:t>
      </w:r>
    </w:p>
    <w:p>
      <w:r>
        <w:t>Stack: React · Django REST · Mapbox · QR</w:t>
        <w:br/>
        <w:t>Creé una aplicación interactiva para consultar monumentos y esculturas con información histórica y geolocalización. Implementé búsqueda dinámica, endpoints personalizados y sistema de códigos QR para recorridos guiados.</w:t>
      </w:r>
    </w:p>
    <w:p>
      <w:pPr>
        <w:pStyle w:val="ListBullet"/>
      </w:pPr>
      <w:r>
        <w:t>📚 ReadMe – App personal de registro de lecturas</w:t>
      </w:r>
    </w:p>
    <w:p>
      <w:r>
        <w:t>Stack: Django REST · React · OpenLibrary API</w:t>
        <w:br/>
        <w:t>Permite registrar libros leídos, fechas, comentarios y calificaciones. Integración con API externa y almacenamiento local. CRUD completo, rutas seguras y diseño adaptable.</w:t>
      </w:r>
    </w:p>
    <w:p>
      <w:pPr>
        <w:pStyle w:val="ListBullet"/>
      </w:pPr>
      <w:r>
        <w:t>🧠 HOLOS – Plataforma de bienestar con IA (prototipo)</w:t>
      </w:r>
    </w:p>
    <w:p>
      <w:r>
        <w:t>Stack: Next.js · FastAPI · LangChain · PostgreSQL</w:t>
        <w:br/>
        <w:t>Implementé un asistente de análisis de texto con IA para generar recomendaciones personalizadas. Creé un backend modular con API escalable y frontend con componentes reutilizables.</w:t>
      </w:r>
    </w:p>
    <w:p>
      <w:pPr>
        <w:pStyle w:val="ListBullet"/>
      </w:pPr>
      <w:r>
        <w:t>🖥️ StockToner – Gestor de stock interno (Desktop &amp; Web)</w:t>
      </w:r>
    </w:p>
    <w:p>
      <w:r>
        <w:t>Stack: Python · Django · React · SQLite</w:t>
        <w:br/>
        <w:t>Sistema para registrar consumos de insumos de oficina con control de stock y reportes automáticos. Versión portable de escritorio (PyInstaller) y despliegue web.</w:t>
      </w:r>
    </w:p>
    <w:p>
      <w:pPr>
        <w:pStyle w:val="Heading2"/>
      </w:pPr>
      <w:r>
        <w:t>🎓 Educación / Education</w:t>
      </w:r>
    </w:p>
    <w:p>
      <w:r>
        <w:t>Tecnicatura Universitaria en Programación</w:t>
        <w:br/>
        <w:t>Universidad Tecnológica Nacional (UTN) – Rosario</w:t>
        <w:br/>
        <w:t>📅 En curso / In progress</w:t>
      </w:r>
    </w:p>
    <w:p>
      <w:pPr>
        <w:pStyle w:val="Heading2"/>
      </w:pPr>
      <w:r>
        <w:t>🌍 Idiomas / Languages</w:t>
      </w:r>
    </w:p>
    <w:p>
      <w:r>
        <w:t>Español: Nativo / Native</w:t>
        <w:br/>
        <w:t>Inglés: Intermedio / Intermediate</w:t>
      </w:r>
    </w:p>
    <w:p>
      <w:pPr>
        <w:pStyle w:val="Heading2"/>
      </w:pPr>
      <w:r>
        <w:t>🌐 Portfolio</w:t>
      </w:r>
    </w:p>
    <w:p>
      <w:r>
        <w:t>🔗 ailonline.com.ar</w:t>
        <w:br/>
        <w:t>💻 github.com/bereail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