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6" w:rsidRDefault="0092725B">
      <w:r>
        <w:t>1r hoja</w:t>
      </w:r>
      <w:proofErr w:type="gramStart"/>
      <w:r>
        <w:t>..</w:t>
      </w:r>
      <w:proofErr w:type="gramEnd"/>
    </w:p>
    <w:p w:rsidR="0092725B" w:rsidRDefault="0092725B">
      <w:r>
        <w:t>NOS GUSTA LOS COLORES PERO SIN LOS DIBUJOS, PINOS Y MONTAÑAS SI SE PUEDEN SACAR Y SINO ALGO PARECIDO CON ESOS COLORES.</w:t>
      </w:r>
    </w:p>
    <w:p w:rsidR="0092725B" w:rsidRDefault="0092725B"/>
    <w:p w:rsidR="0092725B" w:rsidRDefault="0092725B">
      <w:r>
        <w:t xml:space="preserve">LAS </w:t>
      </w:r>
      <w:proofErr w:type="gramStart"/>
      <w:r>
        <w:t>PAGINAS</w:t>
      </w:r>
      <w:proofErr w:type="gramEnd"/>
      <w:r>
        <w:t xml:space="preserve"> TODAS, SI PUEDE SER EN VERDE </w:t>
      </w:r>
      <w:r w:rsidR="00693208">
        <w:t>MANZANA CLARITO Y ALGUNAS DE</w:t>
      </w:r>
      <w:r w:rsidR="000D55DC">
        <w:t>S</w:t>
      </w:r>
      <w:bookmarkStart w:id="0" w:name="_GoBack"/>
      <w:bookmarkEnd w:id="0"/>
      <w:r w:rsidR="00693208">
        <w:t>CR</w:t>
      </w:r>
      <w:r>
        <w:t xml:space="preserve">IPCIONES EN LETRA NARANJA. CADA TANTO… NO SIEMPRE </w:t>
      </w:r>
    </w:p>
    <w:p w:rsidR="0092725B" w:rsidRDefault="0092725B"/>
    <w:p w:rsidR="0092725B" w:rsidRDefault="0092725B">
      <w:r>
        <w:t>LAS 4 PALABRAS DEL PRINCIPIO ME GUSTARON COMO SLOGAN</w:t>
      </w:r>
      <w:proofErr w:type="gramStart"/>
      <w:r>
        <w:t>..</w:t>
      </w:r>
      <w:proofErr w:type="gramEnd"/>
      <w:r>
        <w:t xml:space="preserve"> PERO PONERLAS POR EJ…</w:t>
      </w:r>
    </w:p>
    <w:p w:rsidR="0092725B" w:rsidRDefault="0092725B">
      <w:r>
        <w:t>DONDE ESTA LA INTRODUCCION, PONER ULTRACORR SAS ES UNA EMPRESA JOVEN CON EMPRESARIOS DE LARGA TRAYECTORIA EN EL MERCADO DE CARTON CORRUGADO</w:t>
      </w:r>
      <w:proofErr w:type="gramStart"/>
      <w:r>
        <w:t>..</w:t>
      </w:r>
      <w:proofErr w:type="gramEnd"/>
      <w:r>
        <w:t xml:space="preserve"> Y LAS 4 PALABRAS COMO PONERLAS ALREDEDOR… NO SE… ALGO ASI… COMO CONFIRMANDO LO QUE SE ESCRIBE…</w:t>
      </w:r>
    </w:p>
    <w:p w:rsidR="0092725B" w:rsidRDefault="0092725B"/>
    <w:p w:rsidR="0092725B" w:rsidRDefault="0092725B">
      <w:r>
        <w:t>DONDE ESTA LA SOSTENIBILIDAD</w:t>
      </w:r>
      <w:proofErr w:type="gramStart"/>
      <w:r>
        <w:t>..</w:t>
      </w:r>
      <w:proofErr w:type="gramEnd"/>
      <w:r>
        <w:t xml:space="preserve"> LOS 2 PRIMEROS ITEMS ESTAN REPETIDOS…</w:t>
      </w:r>
    </w:p>
    <w:p w:rsidR="0092725B" w:rsidRDefault="0092725B">
      <w:r>
        <w:t>LOS USOS QUE ESTA LA FIGURA QUE CAMBIA EL CONTENIDO ES SOLO PARA EL ULTRABIN 1000… NO SE DONDE LO UBICARIAS-</w:t>
      </w:r>
    </w:p>
    <w:p w:rsidR="00E8156C" w:rsidRDefault="00E8156C"/>
    <w:p w:rsidR="00E8156C" w:rsidRDefault="00E8156C">
      <w:r>
        <w:t xml:space="preserve">CONTACTENOS. </w:t>
      </w:r>
    </w:p>
    <w:sectPr w:rsidR="00E8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5B"/>
    <w:rsid w:val="000D55DC"/>
    <w:rsid w:val="004F2416"/>
    <w:rsid w:val="00693208"/>
    <w:rsid w:val="0092725B"/>
    <w:rsid w:val="00E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2024-11-28T11:43:00Z</dcterms:created>
  <dcterms:modified xsi:type="dcterms:W3CDTF">2024-11-28T11:53:00Z</dcterms:modified>
</cp:coreProperties>
</file>