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55DD83" w14:textId="77777777" w:rsidR="00B15A19" w:rsidRPr="00B15A19" w:rsidRDefault="00B15A19" w:rsidP="00B15A1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AR"/>
          <w14:ligatures w14:val="none"/>
        </w:rPr>
      </w:pPr>
      <w:r w:rsidRPr="00B15A1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AR"/>
          <w14:ligatures w14:val="none"/>
        </w:rPr>
        <w:t>Monumento del Parque Alem (Rosario, Argentina)</w:t>
      </w:r>
    </w:p>
    <w:p w14:paraId="221FC2B5" w14:textId="77777777" w:rsidR="00B15A19" w:rsidRPr="00B15A19" w:rsidRDefault="00B15A19" w:rsidP="00B15A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B15A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Qué es:</w:t>
      </w:r>
      <w:r w:rsidRPr="00B15A19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el monumento/escultura homenaje a </w:t>
      </w:r>
      <w:r w:rsidRPr="00B15A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Leandro N. Alem</w:t>
      </w:r>
      <w:r w:rsidRPr="00B15A19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(líder político y fundador de la UCR). La pieza principal alude al lema radical </w:t>
      </w:r>
      <w:r w:rsidRPr="00B15A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“Que se rompa, pero que no se doble”</w:t>
      </w:r>
      <w:r w:rsidRPr="00B15A19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, representado por una barra que se quiebra sin doblarse. </w:t>
      </w:r>
      <w:hyperlink r:id="rId5" w:tgtFrame="_blank" w:history="1">
        <w:r w:rsidRPr="00B15A19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AR"/>
            <w14:ligatures w14:val="none"/>
          </w:rPr>
          <w:t>Wikipedia+1</w:t>
        </w:r>
      </w:hyperlink>
      <w:hyperlink r:id="rId6" w:tgtFrame="_blank" w:history="1">
        <w:r w:rsidRPr="00B15A19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AR"/>
            <w14:ligatures w14:val="none"/>
          </w:rPr>
          <w:t>Flickr</w:t>
        </w:r>
      </w:hyperlink>
    </w:p>
    <w:p w14:paraId="377D649C" w14:textId="77777777" w:rsidR="00B15A19" w:rsidRPr="00B15A19" w:rsidRDefault="00B15A19" w:rsidP="00B15A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B15A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Autoría:</w:t>
      </w:r>
      <w:r w:rsidRPr="00B15A19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obra del escultor </w:t>
      </w:r>
      <w:r w:rsidRPr="00B15A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 xml:space="preserve">Guillermo </w:t>
      </w:r>
      <w:proofErr w:type="spellStart"/>
      <w:r w:rsidRPr="00B15A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Gianninazzi</w:t>
      </w:r>
      <w:proofErr w:type="spellEnd"/>
      <w:r w:rsidRPr="00B15A19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(con referencias locales que lo mencionan también en conjunto con </w:t>
      </w:r>
      <w:proofErr w:type="spellStart"/>
      <w:r w:rsidRPr="00B15A19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Blotta</w:t>
      </w:r>
      <w:proofErr w:type="spellEnd"/>
      <w:r w:rsidRPr="00B15A19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en notas históricas). </w:t>
      </w:r>
      <w:hyperlink r:id="rId7" w:tgtFrame="_blank" w:history="1">
        <w:r w:rsidRPr="00B15A19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AR"/>
            <w14:ligatures w14:val="none"/>
          </w:rPr>
          <w:t>Wikipedia</w:t>
        </w:r>
      </w:hyperlink>
      <w:hyperlink r:id="rId8" w:tgtFrame="_blank" w:history="1">
        <w:r w:rsidRPr="00B15A19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AR"/>
            <w14:ligatures w14:val="none"/>
          </w:rPr>
          <w:t>PAGINA12</w:t>
        </w:r>
      </w:hyperlink>
    </w:p>
    <w:p w14:paraId="608979C1" w14:textId="77777777" w:rsidR="00B15A19" w:rsidRPr="00B15A19" w:rsidRDefault="00B15A19" w:rsidP="00B15A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B15A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Historia y traslado:</w:t>
      </w:r>
      <w:r w:rsidRPr="00B15A19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fue inaugurada originalmente en </w:t>
      </w:r>
      <w:r w:rsidRPr="00B15A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1922</w:t>
      </w:r>
      <w:r w:rsidRPr="00B15A19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en el Parque Independencia (Oroño y Cochabamba). En </w:t>
      </w:r>
      <w:r w:rsidRPr="00B15A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julio de 1943</w:t>
      </w:r>
      <w:r w:rsidRPr="00B15A19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se trasladó a su ubicación actual en el </w:t>
      </w:r>
      <w:r w:rsidRPr="00B15A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Parque Alem</w:t>
      </w:r>
      <w:r w:rsidRPr="00B15A19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(inaugurado en 1939). </w:t>
      </w:r>
      <w:hyperlink r:id="rId9" w:tgtFrame="_blank" w:history="1">
        <w:r w:rsidRPr="00B15A19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AR"/>
            <w14:ligatures w14:val="none"/>
          </w:rPr>
          <w:t>Wikipedia</w:t>
        </w:r>
      </w:hyperlink>
    </w:p>
    <w:p w14:paraId="1510CD17" w14:textId="77777777" w:rsidR="00B15A19" w:rsidRPr="00B15A19" w:rsidRDefault="00B15A19" w:rsidP="00B15A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B15A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Ubicación (aprox.):</w:t>
      </w:r>
      <w:r w:rsidRPr="00B15A19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dentro del Parque Alem, cerca de las piletas y el Puente Leandro N. Alem. </w:t>
      </w:r>
      <w:r w:rsidRPr="00B15A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Coordenadas</w:t>
      </w:r>
      <w:r w:rsidRPr="00B15A19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aproximadas del monumento: </w:t>
      </w:r>
      <w:r w:rsidRPr="00B15A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-32.91061, -60.67779</w:t>
      </w:r>
      <w:r w:rsidRPr="00B15A19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. </w:t>
      </w:r>
      <w:hyperlink r:id="rId10" w:tgtFrame="_blank" w:history="1">
        <w:proofErr w:type="spellStart"/>
        <w:r w:rsidRPr="00B15A19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AR"/>
            <w14:ligatures w14:val="none"/>
          </w:rPr>
          <w:t>Mapcarta</w:t>
        </w:r>
        <w:proofErr w:type="spellEnd"/>
      </w:hyperlink>
    </w:p>
    <w:p w14:paraId="40989504" w14:textId="77777777" w:rsidR="00B15A19" w:rsidRPr="00B15A19" w:rsidRDefault="00B15A19" w:rsidP="00B15A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B15A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Contexto del parque:</w:t>
      </w:r>
      <w:r w:rsidRPr="00B15A19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espacio público en la zona norte, junto al río Paraná, con pérgolas, jardines y juegos; lleva el nombre de Alem y </w:t>
      </w:r>
      <w:r w:rsidRPr="00B15A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posee este monumento en su honor</w:t>
      </w:r>
      <w:r w:rsidRPr="00B15A19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. </w:t>
      </w:r>
      <w:hyperlink r:id="rId11" w:tgtFrame="_blank" w:history="1">
        <w:r w:rsidRPr="00B15A19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AR"/>
            <w14:ligatures w14:val="none"/>
          </w:rPr>
          <w:t>Wikipedia</w:t>
        </w:r>
      </w:hyperlink>
      <w:hyperlink r:id="rId12" w:tgtFrame="_blank" w:history="1">
        <w:r w:rsidRPr="00B15A19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AR"/>
            <w14:ligatures w14:val="none"/>
          </w:rPr>
          <w:t>AllTrails.com</w:t>
        </w:r>
      </w:hyperlink>
    </w:p>
    <w:p w14:paraId="389993FE" w14:textId="77777777" w:rsidR="00B15A19" w:rsidRPr="00B15A19" w:rsidRDefault="00DC55E6" w:rsidP="00B15A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pict w14:anchorId="264EEFE5">
          <v:rect id="_x0000_i1025" style="width:0;height:1.5pt" o:hralign="center" o:hrstd="t" o:hr="t" fillcolor="#a0a0a0" stroked="f"/>
        </w:pict>
      </w:r>
    </w:p>
    <w:p w14:paraId="76CF536F" w14:textId="77777777" w:rsidR="00B15A19" w:rsidRPr="00B15A19" w:rsidRDefault="00B15A19" w:rsidP="00B15A1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AR"/>
          <w14:ligatures w14:val="none"/>
        </w:rPr>
      </w:pPr>
      <w:r w:rsidRPr="00B15A1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s-AR"/>
          <w14:ligatures w14:val="none"/>
        </w:rPr>
        <w:t>Fuentes y fotos (links)</w:t>
      </w:r>
    </w:p>
    <w:p w14:paraId="0AC0B334" w14:textId="77777777" w:rsidR="00B15A19" w:rsidRPr="00B15A19" w:rsidRDefault="00B15A19" w:rsidP="00B15A1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B15A19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Ficha del </w:t>
      </w:r>
      <w:r w:rsidRPr="00B15A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Parque Alem</w:t>
      </w:r>
      <w:r w:rsidRPr="00B15A19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con historia del </w:t>
      </w:r>
      <w:r w:rsidRPr="00B15A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traslado del monumento a Alem (</w:t>
      </w:r>
      <w:proofErr w:type="spellStart"/>
      <w:r w:rsidRPr="00B15A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Gianninazzi</w:t>
      </w:r>
      <w:proofErr w:type="spellEnd"/>
      <w:r w:rsidRPr="00B15A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)</w:t>
      </w:r>
      <w:r w:rsidRPr="00B15A19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. </w:t>
      </w:r>
      <w:hyperlink r:id="rId13" w:tgtFrame="_blank" w:history="1">
        <w:r w:rsidRPr="00B15A19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AR"/>
            <w14:ligatures w14:val="none"/>
          </w:rPr>
          <w:t>Wikipedia</w:t>
        </w:r>
      </w:hyperlink>
    </w:p>
    <w:p w14:paraId="1DA77855" w14:textId="77777777" w:rsidR="00B15A19" w:rsidRPr="00B15A19" w:rsidRDefault="00B15A19" w:rsidP="00B15A1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B15A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 xml:space="preserve">Biografía de Guillermo </w:t>
      </w:r>
      <w:proofErr w:type="spellStart"/>
      <w:r w:rsidRPr="00B15A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Gianninazzi</w:t>
      </w:r>
      <w:proofErr w:type="spellEnd"/>
      <w:r w:rsidRPr="00B15A19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(menciona la obra y fechas/traslado). </w:t>
      </w:r>
      <w:hyperlink r:id="rId14" w:tgtFrame="_blank" w:history="1">
        <w:r w:rsidRPr="00B15A19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AR"/>
            <w14:ligatures w14:val="none"/>
          </w:rPr>
          <w:t>Wikipedia</w:t>
        </w:r>
      </w:hyperlink>
    </w:p>
    <w:p w14:paraId="3CC00F53" w14:textId="77777777" w:rsidR="00B15A19" w:rsidRPr="00B15A19" w:rsidRDefault="00B15A19" w:rsidP="00B15A1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B15A19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Nota histórica que refiere </w:t>
      </w:r>
      <w:r w:rsidRPr="00B15A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Monumento a Alem en el parque homónimo</w:t>
      </w:r>
      <w:r w:rsidRPr="00B15A19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. </w:t>
      </w:r>
      <w:hyperlink r:id="rId15" w:tgtFrame="_blank" w:history="1">
        <w:r w:rsidRPr="00B15A19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AR"/>
            <w14:ligatures w14:val="none"/>
          </w:rPr>
          <w:t>PAGINA12</w:t>
        </w:r>
      </w:hyperlink>
    </w:p>
    <w:p w14:paraId="2F18B0B4" w14:textId="77777777" w:rsidR="00B15A19" w:rsidRPr="00B15A19" w:rsidRDefault="00B15A19" w:rsidP="00B15A1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B15A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Foto</w:t>
      </w:r>
      <w:r w:rsidRPr="00B15A19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del monumento con el lema “Que se rompa, pero que no se doble” (Tripadvisor). </w:t>
      </w:r>
      <w:hyperlink r:id="rId16" w:tgtFrame="_blank" w:history="1">
        <w:r w:rsidRPr="00B15A19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AR"/>
            <w14:ligatures w14:val="none"/>
          </w:rPr>
          <w:t>Tripadvisor</w:t>
        </w:r>
      </w:hyperlink>
    </w:p>
    <w:p w14:paraId="613FC327" w14:textId="77777777" w:rsidR="00B15A19" w:rsidRPr="00B15A19" w:rsidRDefault="00B15A19" w:rsidP="00B15A1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B15A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Galería</w:t>
      </w:r>
      <w:r w:rsidRPr="00B15A19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Parque Alem con escultura/pérgolas (Tripadvisor). </w:t>
      </w:r>
      <w:hyperlink r:id="rId17" w:tgtFrame="_blank" w:history="1">
        <w:r w:rsidRPr="00B15A19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AR"/>
            <w14:ligatures w14:val="none"/>
          </w:rPr>
          <w:t>Tripadvisor</w:t>
        </w:r>
      </w:hyperlink>
    </w:p>
    <w:p w14:paraId="662EA03C" w14:textId="77777777" w:rsidR="00B15A19" w:rsidRPr="00B15A19" w:rsidRDefault="00B15A19" w:rsidP="00B15A1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B15A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Foto</w:t>
      </w:r>
      <w:r w:rsidRPr="00B15A19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del monumento (Flickr, descripción menciona el lema). </w:t>
      </w:r>
      <w:hyperlink r:id="rId18" w:tgtFrame="_blank" w:history="1">
        <w:r w:rsidRPr="00B15A19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AR"/>
            <w14:ligatures w14:val="none"/>
          </w:rPr>
          <w:t>Flickr</w:t>
        </w:r>
      </w:hyperlink>
    </w:p>
    <w:p w14:paraId="25C5FB4F" w14:textId="77777777" w:rsidR="00B15A19" w:rsidRPr="00B15A19" w:rsidRDefault="00B15A19" w:rsidP="00B15A1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B15A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Mapa y coordenadas</w:t>
      </w:r>
      <w:r w:rsidRPr="00B15A19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del </w:t>
      </w:r>
      <w:r w:rsidRPr="00B15A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Monumento a Leandro N. Alem</w:t>
      </w:r>
      <w:r w:rsidRPr="00B15A19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en </w:t>
      </w:r>
      <w:proofErr w:type="spellStart"/>
      <w:r w:rsidRPr="00B15A19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Mapcarta</w:t>
      </w:r>
      <w:proofErr w:type="spellEnd"/>
      <w:r w:rsidRPr="00B15A19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. </w:t>
      </w:r>
      <w:hyperlink r:id="rId19" w:tgtFrame="_blank" w:history="1">
        <w:proofErr w:type="spellStart"/>
        <w:r w:rsidRPr="00B15A19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s-AR"/>
            <w14:ligatures w14:val="none"/>
          </w:rPr>
          <w:t>Mapcarta</w:t>
        </w:r>
        <w:proofErr w:type="spellEnd"/>
      </w:hyperlink>
    </w:p>
    <w:p w14:paraId="3746D38D" w14:textId="77777777" w:rsidR="00B15A19" w:rsidRPr="00B15A19" w:rsidRDefault="00B15A19" w:rsidP="00B15A1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r w:rsidRPr="00B15A19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Nota/galería local sobre el </w:t>
      </w:r>
      <w:r w:rsidRPr="00B15A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Parque Alem</w:t>
      </w:r>
      <w:r w:rsidRPr="00B15A19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(Rosario3).</w:t>
      </w:r>
    </w:p>
    <w:p w14:paraId="254512EE" w14:textId="77777777" w:rsidR="00B15A19" w:rsidRPr="00B15A19" w:rsidRDefault="00B15A19" w:rsidP="00B15A19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proofErr w:type="gramStart"/>
      <w:r w:rsidRPr="00B15A19">
        <w:rPr>
          <w:rFonts w:ascii="Times New Roman" w:eastAsia="Times New Roman" w:hAnsi="Symbol" w:cs="Times New Roman"/>
          <w:kern w:val="0"/>
          <w:sz w:val="24"/>
          <w:szCs w:val="24"/>
          <w:lang w:eastAsia="es-AR"/>
          <w14:ligatures w14:val="none"/>
        </w:rPr>
        <w:t></w:t>
      </w:r>
      <w:r w:rsidRPr="00B15A19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 Ficha</w:t>
      </w:r>
      <w:proofErr w:type="gramEnd"/>
      <w:r w:rsidRPr="00B15A19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del </w:t>
      </w:r>
      <w:r w:rsidRPr="00B15A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Parque Alem</w:t>
      </w:r>
      <w:r w:rsidRPr="00B15A19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(historia y traslado del monumento) – Municipalidad de Rosario:</w:t>
      </w:r>
      <w:r w:rsidRPr="00B15A19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br/>
      </w:r>
      <w:r w:rsidRPr="00B15A19">
        <w:rPr>
          <w:rFonts w:ascii="Segoe UI Emoji" w:eastAsia="Times New Roman" w:hAnsi="Segoe UI Emoji" w:cs="Segoe UI Emoji"/>
          <w:kern w:val="0"/>
          <w:sz w:val="24"/>
          <w:szCs w:val="24"/>
          <w:lang w:eastAsia="es-AR"/>
          <w14:ligatures w14:val="none"/>
        </w:rPr>
        <w:t>🔗</w:t>
      </w:r>
      <w:r w:rsidRPr="00B15A19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rosario.gob.ar – Parque Alem</w:t>
      </w:r>
    </w:p>
    <w:p w14:paraId="65F3EDB4" w14:textId="77777777" w:rsidR="00B15A19" w:rsidRPr="00B15A19" w:rsidRDefault="00B15A19" w:rsidP="00B15A19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proofErr w:type="gramStart"/>
      <w:r w:rsidRPr="00B15A19">
        <w:rPr>
          <w:rFonts w:ascii="Times New Roman" w:eastAsia="Times New Roman" w:hAnsi="Symbol" w:cs="Times New Roman"/>
          <w:kern w:val="0"/>
          <w:sz w:val="24"/>
          <w:szCs w:val="24"/>
          <w:lang w:eastAsia="es-AR"/>
          <w14:ligatures w14:val="none"/>
        </w:rPr>
        <w:t></w:t>
      </w:r>
      <w:r w:rsidRPr="00B15A19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 Biografía</w:t>
      </w:r>
      <w:proofErr w:type="gramEnd"/>
      <w:r w:rsidRPr="00B15A19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de </w:t>
      </w:r>
      <w:r w:rsidRPr="00B15A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 xml:space="preserve">Guillermo </w:t>
      </w:r>
      <w:proofErr w:type="spellStart"/>
      <w:r w:rsidRPr="00B15A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Gianninazzi</w:t>
      </w:r>
      <w:proofErr w:type="spellEnd"/>
      <w:r w:rsidRPr="00B15A19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(escultor del monumento):</w:t>
      </w:r>
      <w:r w:rsidRPr="00B15A19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br/>
      </w:r>
      <w:r w:rsidRPr="00B15A19">
        <w:rPr>
          <w:rFonts w:ascii="Segoe UI Emoji" w:eastAsia="Times New Roman" w:hAnsi="Segoe UI Emoji" w:cs="Segoe UI Emoji"/>
          <w:kern w:val="0"/>
          <w:sz w:val="24"/>
          <w:szCs w:val="24"/>
          <w:lang w:eastAsia="es-AR"/>
          <w14:ligatures w14:val="none"/>
        </w:rPr>
        <w:t>🔗</w:t>
      </w:r>
      <w:r w:rsidRPr="00B15A19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biografiasyvidas.com – Guillermo </w:t>
      </w:r>
      <w:proofErr w:type="spellStart"/>
      <w:r w:rsidRPr="00B15A19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Gianninazzi</w:t>
      </w:r>
      <w:proofErr w:type="spellEnd"/>
    </w:p>
    <w:p w14:paraId="59F309E6" w14:textId="77777777" w:rsidR="00B15A19" w:rsidRPr="00B15A19" w:rsidRDefault="00B15A19" w:rsidP="00B15A19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proofErr w:type="gramStart"/>
      <w:r w:rsidRPr="00B15A19">
        <w:rPr>
          <w:rFonts w:ascii="Times New Roman" w:eastAsia="Times New Roman" w:hAnsi="Symbol" w:cs="Times New Roman"/>
          <w:kern w:val="0"/>
          <w:sz w:val="24"/>
          <w:szCs w:val="24"/>
          <w:lang w:eastAsia="es-AR"/>
          <w14:ligatures w14:val="none"/>
        </w:rPr>
        <w:t></w:t>
      </w:r>
      <w:r w:rsidRPr="00B15A19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 Nota</w:t>
      </w:r>
      <w:proofErr w:type="gramEnd"/>
      <w:r w:rsidRPr="00B15A19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histórica sobre el </w:t>
      </w:r>
      <w:r w:rsidRPr="00B15A1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AR"/>
          <w14:ligatures w14:val="none"/>
        </w:rPr>
        <w:t>Monumento a Alem</w:t>
      </w:r>
      <w:r w:rsidRPr="00B15A19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:</w:t>
      </w:r>
      <w:r w:rsidRPr="00B15A19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br/>
      </w:r>
      <w:r w:rsidRPr="00B15A19">
        <w:rPr>
          <w:rFonts w:ascii="Segoe UI Emoji" w:eastAsia="Times New Roman" w:hAnsi="Segoe UI Emoji" w:cs="Segoe UI Emoji"/>
          <w:kern w:val="0"/>
          <w:sz w:val="24"/>
          <w:szCs w:val="24"/>
          <w:lang w:eastAsia="es-AR"/>
          <w14:ligatures w14:val="none"/>
        </w:rPr>
        <w:t>🔗</w:t>
      </w:r>
      <w:r w:rsidRPr="00B15A19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rosario3.com – El Parque Alem, un clásico del verano rosarino</w:t>
      </w:r>
    </w:p>
    <w:p w14:paraId="5BCFB1E4" w14:textId="77777777" w:rsidR="00B15A19" w:rsidRPr="00B15A19" w:rsidRDefault="00B15A19" w:rsidP="00B15A19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proofErr w:type="gramStart"/>
      <w:r w:rsidRPr="00B15A19">
        <w:rPr>
          <w:rFonts w:ascii="Times New Roman" w:eastAsia="Times New Roman" w:hAnsi="Symbol" w:cs="Times New Roman"/>
          <w:kern w:val="0"/>
          <w:sz w:val="24"/>
          <w:szCs w:val="24"/>
          <w:lang w:eastAsia="es-AR"/>
          <w14:ligatures w14:val="none"/>
        </w:rPr>
        <w:lastRenderedPageBreak/>
        <w:t></w:t>
      </w:r>
      <w:r w:rsidRPr="00B15A19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 Foto</w:t>
      </w:r>
      <w:proofErr w:type="gramEnd"/>
      <w:r w:rsidRPr="00B15A19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del monumento con el lema “Que se rompa, pero que no se doble”:</w:t>
      </w:r>
      <w:r w:rsidRPr="00B15A19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br/>
      </w:r>
      <w:r w:rsidRPr="00B15A19">
        <w:rPr>
          <w:rFonts w:ascii="Segoe UI Emoji" w:eastAsia="Times New Roman" w:hAnsi="Segoe UI Emoji" w:cs="Segoe UI Emoji"/>
          <w:kern w:val="0"/>
          <w:sz w:val="24"/>
          <w:szCs w:val="24"/>
          <w:lang w:eastAsia="es-AR"/>
          <w14:ligatures w14:val="none"/>
        </w:rPr>
        <w:t>🔗</w:t>
      </w:r>
      <w:r w:rsidRPr="00B15A19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Tripadvisor – Parque Alem</w:t>
      </w:r>
    </w:p>
    <w:p w14:paraId="49E862E6" w14:textId="77777777" w:rsidR="00B15A19" w:rsidRPr="00B15A19" w:rsidRDefault="00B15A19" w:rsidP="00B15A19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proofErr w:type="gramStart"/>
      <w:r w:rsidRPr="00B15A19">
        <w:rPr>
          <w:rFonts w:ascii="Times New Roman" w:eastAsia="Times New Roman" w:hAnsi="Symbol" w:cs="Times New Roman"/>
          <w:kern w:val="0"/>
          <w:sz w:val="24"/>
          <w:szCs w:val="24"/>
          <w:lang w:eastAsia="es-AR"/>
          <w14:ligatures w14:val="none"/>
        </w:rPr>
        <w:t></w:t>
      </w:r>
      <w:r w:rsidRPr="00B15A19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 Galería</w:t>
      </w:r>
      <w:proofErr w:type="gramEnd"/>
      <w:r w:rsidRPr="00B15A19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del Parque Alem con esculturas y pérgolas:</w:t>
      </w:r>
      <w:r w:rsidRPr="00B15A19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br/>
      </w:r>
      <w:r w:rsidRPr="00B15A19">
        <w:rPr>
          <w:rFonts w:ascii="Segoe UI Emoji" w:eastAsia="Times New Roman" w:hAnsi="Segoe UI Emoji" w:cs="Segoe UI Emoji"/>
          <w:kern w:val="0"/>
          <w:sz w:val="24"/>
          <w:szCs w:val="24"/>
          <w:lang w:eastAsia="es-AR"/>
          <w14:ligatures w14:val="none"/>
        </w:rPr>
        <w:t>🔗</w:t>
      </w:r>
      <w:r w:rsidRPr="00B15A19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Tripadvisor – Galería de imágenes del Parque Alem</w:t>
      </w:r>
    </w:p>
    <w:p w14:paraId="7327010C" w14:textId="77777777" w:rsidR="00B15A19" w:rsidRPr="00B15A19" w:rsidRDefault="00B15A19" w:rsidP="00B15A19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proofErr w:type="gramStart"/>
      <w:r w:rsidRPr="00B15A19">
        <w:rPr>
          <w:rFonts w:ascii="Times New Roman" w:eastAsia="Times New Roman" w:hAnsi="Symbol" w:cs="Times New Roman"/>
          <w:kern w:val="0"/>
          <w:sz w:val="24"/>
          <w:szCs w:val="24"/>
          <w:lang w:eastAsia="es-AR"/>
          <w14:ligatures w14:val="none"/>
        </w:rPr>
        <w:t></w:t>
      </w:r>
      <w:r w:rsidRPr="00B15A19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 Foto</w:t>
      </w:r>
      <w:proofErr w:type="gramEnd"/>
      <w:r w:rsidRPr="00B15A19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del monumento en Flickr:</w:t>
      </w:r>
      <w:r w:rsidRPr="00B15A19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br/>
      </w:r>
      <w:r w:rsidRPr="00B15A19">
        <w:rPr>
          <w:rFonts w:ascii="Segoe UI Emoji" w:eastAsia="Times New Roman" w:hAnsi="Segoe UI Emoji" w:cs="Segoe UI Emoji"/>
          <w:kern w:val="0"/>
          <w:sz w:val="24"/>
          <w:szCs w:val="24"/>
          <w:lang w:eastAsia="es-AR"/>
          <w14:ligatures w14:val="none"/>
        </w:rPr>
        <w:t>🔗</w:t>
      </w:r>
      <w:r w:rsidRPr="00B15A19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Flickr – Monumento a Alem</w:t>
      </w:r>
    </w:p>
    <w:p w14:paraId="3A600DFD" w14:textId="77777777" w:rsidR="00B15A19" w:rsidRPr="00B15A19" w:rsidRDefault="00B15A19" w:rsidP="00B15A19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</w:pPr>
      <w:proofErr w:type="gramStart"/>
      <w:r w:rsidRPr="00B15A19">
        <w:rPr>
          <w:rFonts w:ascii="Times New Roman" w:eastAsia="Times New Roman" w:hAnsi="Symbol" w:cs="Times New Roman"/>
          <w:kern w:val="0"/>
          <w:sz w:val="24"/>
          <w:szCs w:val="24"/>
          <w:lang w:eastAsia="es-AR"/>
          <w14:ligatures w14:val="none"/>
        </w:rPr>
        <w:t></w:t>
      </w:r>
      <w:r w:rsidRPr="00B15A19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 Mapa</w:t>
      </w:r>
      <w:proofErr w:type="gramEnd"/>
      <w:r w:rsidRPr="00B15A19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y coordenadas del monumento:</w:t>
      </w:r>
      <w:r w:rsidRPr="00B15A19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br/>
      </w:r>
      <w:r w:rsidRPr="00B15A19">
        <w:rPr>
          <w:rFonts w:ascii="Segoe UI Emoji" w:eastAsia="Times New Roman" w:hAnsi="Segoe UI Emoji" w:cs="Segoe UI Emoji"/>
          <w:kern w:val="0"/>
          <w:sz w:val="24"/>
          <w:szCs w:val="24"/>
          <w:lang w:eastAsia="es-AR"/>
          <w14:ligatures w14:val="none"/>
        </w:rPr>
        <w:t>🔗</w:t>
      </w:r>
      <w:r w:rsidRPr="00B15A19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B15A19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>Mapcarta</w:t>
      </w:r>
      <w:proofErr w:type="spellEnd"/>
      <w:r w:rsidRPr="00B15A19">
        <w:rPr>
          <w:rFonts w:ascii="Times New Roman" w:eastAsia="Times New Roman" w:hAnsi="Times New Roman" w:cs="Times New Roman"/>
          <w:kern w:val="0"/>
          <w:sz w:val="24"/>
          <w:szCs w:val="24"/>
          <w:lang w:eastAsia="es-AR"/>
          <w14:ligatures w14:val="none"/>
        </w:rPr>
        <w:t xml:space="preserve"> – Monumento a Leandro N. Alem</w:t>
      </w:r>
    </w:p>
    <w:p w14:paraId="462DB50F" w14:textId="4ACCFEE2" w:rsidR="00A52671" w:rsidRDefault="00A52671"/>
    <w:p w14:paraId="355AF04E" w14:textId="7CC1AFC2" w:rsidR="00DC55E6" w:rsidRDefault="00DC55E6"/>
    <w:p w14:paraId="2D8093FF" w14:textId="38BA747B" w:rsidR="00DC55E6" w:rsidRDefault="00DC55E6"/>
    <w:p w14:paraId="0BC7C4FA" w14:textId="77777777" w:rsidR="00DC55E6" w:rsidRDefault="00DC55E6" w:rsidP="00DC55E6">
      <w:r>
        <w:t>{</w:t>
      </w:r>
    </w:p>
    <w:p w14:paraId="09DC61AC" w14:textId="77777777" w:rsidR="00DC55E6" w:rsidRDefault="00DC55E6" w:rsidP="00DC55E6">
      <w:r>
        <w:t xml:space="preserve">  "slug": "monumento-a-</w:t>
      </w:r>
      <w:proofErr w:type="spellStart"/>
      <w:r>
        <w:t>leandro</w:t>
      </w:r>
      <w:proofErr w:type="spellEnd"/>
      <w:r>
        <w:t>-n-</w:t>
      </w:r>
      <w:proofErr w:type="spellStart"/>
      <w:r>
        <w:t>alem</w:t>
      </w:r>
      <w:proofErr w:type="spellEnd"/>
      <w:r>
        <w:t>",</w:t>
      </w:r>
    </w:p>
    <w:p w14:paraId="669BB576" w14:textId="77777777" w:rsidR="00DC55E6" w:rsidRDefault="00DC55E6" w:rsidP="00DC55E6">
      <w:r>
        <w:t xml:space="preserve">  "</w:t>
      </w:r>
      <w:proofErr w:type="spellStart"/>
      <w:r>
        <w:t>title</w:t>
      </w:r>
      <w:proofErr w:type="spellEnd"/>
      <w:r>
        <w:t>": "Monumento a Leandro N. Alem",</w:t>
      </w:r>
    </w:p>
    <w:p w14:paraId="7E8D4F9F" w14:textId="77777777" w:rsidR="00DC55E6" w:rsidRDefault="00DC55E6" w:rsidP="00DC55E6">
      <w:r>
        <w:t xml:space="preserve">  "</w:t>
      </w:r>
      <w:proofErr w:type="spellStart"/>
      <w:r>
        <w:t>description_md</w:t>
      </w:r>
      <w:proofErr w:type="spellEnd"/>
      <w:r>
        <w:t xml:space="preserve">": "Homenaje a Leandro N. Alem. Obra del escultor Guillermo </w:t>
      </w:r>
      <w:proofErr w:type="spellStart"/>
      <w:r>
        <w:t>Gianinazzi</w:t>
      </w:r>
      <w:proofErr w:type="spellEnd"/>
      <w:r>
        <w:t>. Emplazada originalmente en 1922 en el Parque Independencia y reubicada en 1943 al Parque Alem (zona norte de Rosario).",</w:t>
      </w:r>
    </w:p>
    <w:p w14:paraId="0E348C36" w14:textId="77777777" w:rsidR="00DC55E6" w:rsidRDefault="00DC55E6" w:rsidP="00DC55E6">
      <w:r>
        <w:t xml:space="preserve">  "</w:t>
      </w:r>
      <w:proofErr w:type="spellStart"/>
      <w:r>
        <w:t>year</w:t>
      </w:r>
      <w:proofErr w:type="spellEnd"/>
      <w:r>
        <w:t>": 1943,</w:t>
      </w:r>
    </w:p>
    <w:p w14:paraId="10F3BA6D" w14:textId="77777777" w:rsidR="00DC55E6" w:rsidRDefault="00DC55E6" w:rsidP="00DC55E6">
      <w:r>
        <w:t xml:space="preserve">  "material": "Bronce fundido (pedestal de granito)",</w:t>
      </w:r>
    </w:p>
    <w:p w14:paraId="7143B406" w14:textId="77777777" w:rsidR="00DC55E6" w:rsidRDefault="00DC55E6" w:rsidP="00DC55E6">
      <w:r>
        <w:t xml:space="preserve">  "barrio": "Zona Norte (Parque Alem)",</w:t>
      </w:r>
    </w:p>
    <w:p w14:paraId="4D5E2E82" w14:textId="77777777" w:rsidR="00DC55E6" w:rsidRDefault="00DC55E6" w:rsidP="00DC55E6">
      <w:r>
        <w:t xml:space="preserve">  "</w:t>
      </w:r>
      <w:proofErr w:type="spellStart"/>
      <w:r>
        <w:t>lat</w:t>
      </w:r>
      <w:proofErr w:type="spellEnd"/>
      <w:r>
        <w:t>": "-32.910610",</w:t>
      </w:r>
    </w:p>
    <w:p w14:paraId="312B1375" w14:textId="77777777" w:rsidR="00DC55E6" w:rsidRDefault="00DC55E6" w:rsidP="00DC55E6">
      <w:r>
        <w:t xml:space="preserve">  "</w:t>
      </w:r>
      <w:proofErr w:type="spellStart"/>
      <w:r>
        <w:t>lng</w:t>
      </w:r>
      <w:proofErr w:type="spellEnd"/>
      <w:r>
        <w:t>": "-60.677790",</w:t>
      </w:r>
    </w:p>
    <w:p w14:paraId="5C964E5D" w14:textId="77777777" w:rsidR="00DC55E6" w:rsidRDefault="00DC55E6" w:rsidP="00DC55E6">
      <w:r>
        <w:t xml:space="preserve">  "</w:t>
      </w:r>
      <w:proofErr w:type="spellStart"/>
      <w:r>
        <w:t>resumen_corto</w:t>
      </w:r>
      <w:proofErr w:type="spellEnd"/>
      <w:r>
        <w:t>": "Monumento en bronce a Leandro N. Alem, trasladado al Parque Alem en 1943. Lleva en el basamento el lema radical «Que se rompa, pero que no se doble».",</w:t>
      </w:r>
    </w:p>
    <w:p w14:paraId="0D491DFB" w14:textId="77777777" w:rsidR="00DC55E6" w:rsidRDefault="00DC55E6" w:rsidP="00DC55E6">
      <w:r>
        <w:t xml:space="preserve">  "</w:t>
      </w:r>
      <w:proofErr w:type="spellStart"/>
      <w:r>
        <w:t>resumen_extenso</w:t>
      </w:r>
      <w:proofErr w:type="spellEnd"/>
      <w:r>
        <w:t xml:space="preserve">": "El **Monumento a Leandro N. Alem** es una obra del escultor **Guillermo </w:t>
      </w:r>
      <w:proofErr w:type="spellStart"/>
      <w:r>
        <w:t>Gianinazzi</w:t>
      </w:r>
      <w:proofErr w:type="spellEnd"/>
      <w:r>
        <w:t>** en **bronce fundido** sobre **pedestal de granito**. Fue **inaugurada en 1922** en el Parque Independencia y **trasladada el 17/07/1943** a su ubicación actual en el **Parque Alem*</w:t>
      </w:r>
      <w:proofErr w:type="gramStart"/>
      <w:r>
        <w:t>*.\\n\\</w:t>
      </w:r>
      <w:proofErr w:type="spellStart"/>
      <w:r>
        <w:t>nEl</w:t>
      </w:r>
      <w:proofErr w:type="spellEnd"/>
      <w:proofErr w:type="gramEnd"/>
      <w:r>
        <w:t xml:space="preserve"> conjunto recuerda al líder político y fundador de la Unión Cívica Radical. En el basamento puede leerse el lema partidario: **«Que se rompa, pero que no se </w:t>
      </w:r>
      <w:proofErr w:type="gramStart"/>
      <w:r>
        <w:t>doble»*</w:t>
      </w:r>
      <w:proofErr w:type="gramEnd"/>
      <w:r>
        <w:t>*.\\n\\n**Cronología breve**\\n- 1922: inauguración en Parque Independencia.\\n- 1943: reubicación al Parque Alem (zona norte).\\n\\n**Ubicación**\\</w:t>
      </w:r>
      <w:proofErr w:type="spellStart"/>
      <w:r>
        <w:t>nParque</w:t>
      </w:r>
      <w:proofErr w:type="spellEnd"/>
      <w:r>
        <w:t xml:space="preserve"> Leandro N. Alem, sector próximo al puente Leandro N. Alem y al complejo de piletas.",</w:t>
      </w:r>
    </w:p>
    <w:p w14:paraId="490FD1A4" w14:textId="77777777" w:rsidR="00DC55E6" w:rsidRDefault="00DC55E6" w:rsidP="00DC55E6">
      <w:r>
        <w:t xml:space="preserve">  "</w:t>
      </w:r>
      <w:proofErr w:type="spellStart"/>
      <w:r>
        <w:t>dato_curioso</w:t>
      </w:r>
      <w:proofErr w:type="spellEnd"/>
      <w:r>
        <w:t>": "El basamento lleva el lema radical «Que se rompa, pero que no se doble». La obra estuvo primero en el Parque Independencia y en 1943 se trasladó al parque que hoy lleva su nombre.",</w:t>
      </w:r>
    </w:p>
    <w:p w14:paraId="7EEA67E7" w14:textId="77777777" w:rsidR="00DC55E6" w:rsidRDefault="00DC55E6" w:rsidP="00DC55E6">
      <w:r>
        <w:t xml:space="preserve">  "</w:t>
      </w:r>
      <w:proofErr w:type="spellStart"/>
      <w:r>
        <w:t>author</w:t>
      </w:r>
      <w:proofErr w:type="spellEnd"/>
      <w:r>
        <w:t xml:space="preserve">": "Guillermo </w:t>
      </w:r>
      <w:proofErr w:type="spellStart"/>
      <w:r>
        <w:t>Gianinazzi</w:t>
      </w:r>
      <w:proofErr w:type="spellEnd"/>
      <w:r>
        <w:t>",</w:t>
      </w:r>
    </w:p>
    <w:p w14:paraId="01A0F545" w14:textId="77777777" w:rsidR="00DC55E6" w:rsidRDefault="00DC55E6" w:rsidP="00DC55E6">
      <w:r>
        <w:t xml:space="preserve">  "</w:t>
      </w:r>
      <w:proofErr w:type="spellStart"/>
      <w:r>
        <w:t>location</w:t>
      </w:r>
      <w:proofErr w:type="spellEnd"/>
      <w:r>
        <w:t>": "Parque Alem (Rosario)",</w:t>
      </w:r>
    </w:p>
    <w:p w14:paraId="16EDFE5C" w14:textId="77777777" w:rsidR="00DC55E6" w:rsidRDefault="00DC55E6" w:rsidP="00DC55E6">
      <w:r>
        <w:lastRenderedPageBreak/>
        <w:t xml:space="preserve">  "tags": ["Alem", "Leandro N. Alem", "Parque Alem", "UCR", "</w:t>
      </w:r>
      <w:bookmarkStart w:id="0" w:name="_GoBack"/>
      <w:r>
        <w:t>Rosario Norte</w:t>
      </w:r>
      <w:bookmarkEnd w:id="0"/>
      <w:r>
        <w:t>"],</w:t>
      </w:r>
    </w:p>
    <w:p w14:paraId="4343BBEE" w14:textId="77777777" w:rsidR="00DC55E6" w:rsidRDefault="00DC55E6" w:rsidP="00DC55E6">
      <w:r>
        <w:t xml:space="preserve">  "media": [</w:t>
      </w:r>
    </w:p>
    <w:p w14:paraId="188D7AC2" w14:textId="77777777" w:rsidR="00DC55E6" w:rsidRDefault="00DC55E6" w:rsidP="00DC55E6">
      <w:r>
        <w:t xml:space="preserve">    </w:t>
      </w:r>
      <w:proofErr w:type="gramStart"/>
      <w:r>
        <w:t>{ "</w:t>
      </w:r>
      <w:proofErr w:type="spellStart"/>
      <w:proofErr w:type="gramEnd"/>
      <w:r>
        <w:t>kind</w:t>
      </w:r>
      <w:proofErr w:type="spellEnd"/>
      <w:r>
        <w:t>": "foto", "</w:t>
      </w:r>
      <w:proofErr w:type="spellStart"/>
      <w:r>
        <w:t>url</w:t>
      </w:r>
      <w:proofErr w:type="spellEnd"/>
      <w:r>
        <w:t>": "/media/</w:t>
      </w:r>
      <w:proofErr w:type="spellStart"/>
      <w:r>
        <w:t>statues</w:t>
      </w:r>
      <w:proofErr w:type="spellEnd"/>
      <w:r>
        <w:t>/monumento-a-</w:t>
      </w:r>
      <w:proofErr w:type="spellStart"/>
      <w:r>
        <w:t>leandro</w:t>
      </w:r>
      <w:proofErr w:type="spellEnd"/>
      <w:r>
        <w:t>-n-</w:t>
      </w:r>
      <w:proofErr w:type="spellStart"/>
      <w:r>
        <w:t>alem</w:t>
      </w:r>
      <w:proofErr w:type="spellEnd"/>
      <w:r>
        <w:t>/alem_rosario_1.jpg", "</w:t>
      </w:r>
      <w:proofErr w:type="spellStart"/>
      <w:r>
        <w:t>caption</w:t>
      </w:r>
      <w:proofErr w:type="spellEnd"/>
      <w:r>
        <w:t>": "", "</w:t>
      </w:r>
      <w:proofErr w:type="spellStart"/>
      <w:r>
        <w:t>credit</w:t>
      </w:r>
      <w:proofErr w:type="spellEnd"/>
      <w:r>
        <w:t>": "" },</w:t>
      </w:r>
    </w:p>
    <w:p w14:paraId="06AB25D1" w14:textId="77777777" w:rsidR="00DC55E6" w:rsidRDefault="00DC55E6" w:rsidP="00DC55E6">
      <w:r>
        <w:t xml:space="preserve">    </w:t>
      </w:r>
      <w:proofErr w:type="gramStart"/>
      <w:r>
        <w:t>{ "</w:t>
      </w:r>
      <w:proofErr w:type="spellStart"/>
      <w:proofErr w:type="gramEnd"/>
      <w:r>
        <w:t>kind</w:t>
      </w:r>
      <w:proofErr w:type="spellEnd"/>
      <w:r>
        <w:t>": "foto", "</w:t>
      </w:r>
      <w:proofErr w:type="spellStart"/>
      <w:r>
        <w:t>url</w:t>
      </w:r>
      <w:proofErr w:type="spellEnd"/>
      <w:r>
        <w:t>": "/media/</w:t>
      </w:r>
      <w:proofErr w:type="spellStart"/>
      <w:r>
        <w:t>statues</w:t>
      </w:r>
      <w:proofErr w:type="spellEnd"/>
      <w:r>
        <w:t>/monumento-a-</w:t>
      </w:r>
      <w:proofErr w:type="spellStart"/>
      <w:r>
        <w:t>leandro</w:t>
      </w:r>
      <w:proofErr w:type="spellEnd"/>
      <w:r>
        <w:t>-n-</w:t>
      </w:r>
      <w:proofErr w:type="spellStart"/>
      <w:r>
        <w:t>alem</w:t>
      </w:r>
      <w:proofErr w:type="spellEnd"/>
      <w:r>
        <w:t>/alem_rosario_2.jpg", "</w:t>
      </w:r>
      <w:proofErr w:type="spellStart"/>
      <w:r>
        <w:t>caption</w:t>
      </w:r>
      <w:proofErr w:type="spellEnd"/>
      <w:r>
        <w:t>": "", "</w:t>
      </w:r>
      <w:proofErr w:type="spellStart"/>
      <w:r>
        <w:t>credit</w:t>
      </w:r>
      <w:proofErr w:type="spellEnd"/>
      <w:r>
        <w:t>": "" },</w:t>
      </w:r>
    </w:p>
    <w:p w14:paraId="6ED68562" w14:textId="77777777" w:rsidR="00DC55E6" w:rsidRDefault="00DC55E6" w:rsidP="00DC55E6">
      <w:r>
        <w:t xml:space="preserve">    </w:t>
      </w:r>
      <w:proofErr w:type="gramStart"/>
      <w:r>
        <w:t>{ "</w:t>
      </w:r>
      <w:proofErr w:type="spellStart"/>
      <w:proofErr w:type="gramEnd"/>
      <w:r>
        <w:t>kind</w:t>
      </w:r>
      <w:proofErr w:type="spellEnd"/>
      <w:r>
        <w:t>": "foto", "</w:t>
      </w:r>
      <w:proofErr w:type="spellStart"/>
      <w:r>
        <w:t>url</w:t>
      </w:r>
      <w:proofErr w:type="spellEnd"/>
      <w:r>
        <w:t>": "/media/</w:t>
      </w:r>
      <w:proofErr w:type="spellStart"/>
      <w:r>
        <w:t>statues</w:t>
      </w:r>
      <w:proofErr w:type="spellEnd"/>
      <w:r>
        <w:t>/monumento-a-</w:t>
      </w:r>
      <w:proofErr w:type="spellStart"/>
      <w:r>
        <w:t>leandro</w:t>
      </w:r>
      <w:proofErr w:type="spellEnd"/>
      <w:r>
        <w:t>-n-</w:t>
      </w:r>
      <w:proofErr w:type="spellStart"/>
      <w:r>
        <w:t>alem</w:t>
      </w:r>
      <w:proofErr w:type="spellEnd"/>
      <w:r>
        <w:t>/alem_rosario_3.jpg", "</w:t>
      </w:r>
      <w:proofErr w:type="spellStart"/>
      <w:r>
        <w:t>caption</w:t>
      </w:r>
      <w:proofErr w:type="spellEnd"/>
      <w:r>
        <w:t>": "", "</w:t>
      </w:r>
      <w:proofErr w:type="spellStart"/>
      <w:r>
        <w:t>credit</w:t>
      </w:r>
      <w:proofErr w:type="spellEnd"/>
      <w:r>
        <w:t>": "" }</w:t>
      </w:r>
    </w:p>
    <w:p w14:paraId="36C8053A" w14:textId="77777777" w:rsidR="00DC55E6" w:rsidRDefault="00DC55E6" w:rsidP="00DC55E6">
      <w:r>
        <w:t xml:space="preserve">  ],</w:t>
      </w:r>
    </w:p>
    <w:p w14:paraId="327D4907" w14:textId="77777777" w:rsidR="00DC55E6" w:rsidRDefault="00DC55E6" w:rsidP="00DC55E6">
      <w:r>
        <w:t xml:space="preserve">  "</w:t>
      </w:r>
      <w:proofErr w:type="spellStart"/>
      <w:r>
        <w:t>orden_catalogo</w:t>
      </w:r>
      <w:proofErr w:type="spellEnd"/>
      <w:r>
        <w:t>": 2</w:t>
      </w:r>
    </w:p>
    <w:p w14:paraId="64135A2A" w14:textId="0B676BE9" w:rsidR="00DC55E6" w:rsidRDefault="00DC55E6" w:rsidP="00DC55E6">
      <w:r>
        <w:t>}</w:t>
      </w:r>
    </w:p>
    <w:sectPr w:rsidR="00DC55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812703"/>
    <w:multiLevelType w:val="multilevel"/>
    <w:tmpl w:val="C0D66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1BC"/>
    <w:rsid w:val="00272AE5"/>
    <w:rsid w:val="002C730A"/>
    <w:rsid w:val="008711BC"/>
    <w:rsid w:val="008D3BE6"/>
    <w:rsid w:val="00A52671"/>
    <w:rsid w:val="00B15A19"/>
    <w:rsid w:val="00DC5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4F45F7"/>
  <w15:chartTrackingRefBased/>
  <w15:docId w15:val="{0757D800-8FBC-4519-9F2E-9AB5F1A6F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B15A1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  <w14:ligatures w14:val="none"/>
    </w:rPr>
  </w:style>
  <w:style w:type="paragraph" w:styleId="Ttulo2">
    <w:name w:val="heading 2"/>
    <w:basedOn w:val="Normal"/>
    <w:link w:val="Ttulo2Car"/>
    <w:uiPriority w:val="9"/>
    <w:qFormat/>
    <w:rsid w:val="00B15A1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s-AR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15A19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  <w14:ligatures w14:val="none"/>
    </w:rPr>
  </w:style>
  <w:style w:type="character" w:customStyle="1" w:styleId="Ttulo2Car">
    <w:name w:val="Título 2 Car"/>
    <w:basedOn w:val="Fuentedeprrafopredeter"/>
    <w:link w:val="Ttulo2"/>
    <w:uiPriority w:val="9"/>
    <w:rsid w:val="00B15A19"/>
    <w:rPr>
      <w:rFonts w:ascii="Times New Roman" w:eastAsia="Times New Roman" w:hAnsi="Times New Roman" w:cs="Times New Roman"/>
      <w:b/>
      <w:bCs/>
      <w:kern w:val="0"/>
      <w:sz w:val="36"/>
      <w:szCs w:val="36"/>
      <w:lang w:eastAsia="es-A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B15A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AR"/>
      <w14:ligatures w14:val="none"/>
    </w:rPr>
  </w:style>
  <w:style w:type="character" w:styleId="Textoennegrita">
    <w:name w:val="Strong"/>
    <w:basedOn w:val="Fuentedeprrafopredeter"/>
    <w:uiPriority w:val="22"/>
    <w:qFormat/>
    <w:rsid w:val="00B15A19"/>
    <w:rPr>
      <w:b/>
      <w:bCs/>
    </w:rPr>
  </w:style>
  <w:style w:type="character" w:customStyle="1" w:styleId="ms-1">
    <w:name w:val="ms-1"/>
    <w:basedOn w:val="Fuentedeprrafopredeter"/>
    <w:rsid w:val="00B15A19"/>
  </w:style>
  <w:style w:type="character" w:customStyle="1" w:styleId="max-w-full">
    <w:name w:val="max-w-full"/>
    <w:basedOn w:val="Fuentedeprrafopredeter"/>
    <w:rsid w:val="00B15A19"/>
  </w:style>
  <w:style w:type="character" w:customStyle="1" w:styleId="-me-1">
    <w:name w:val="-me-1"/>
    <w:basedOn w:val="Fuentedeprrafopredeter"/>
    <w:rsid w:val="00B15A19"/>
  </w:style>
  <w:style w:type="paragraph" w:styleId="Prrafodelista">
    <w:name w:val="List Paragraph"/>
    <w:basedOn w:val="Normal"/>
    <w:uiPriority w:val="34"/>
    <w:qFormat/>
    <w:rsid w:val="00B15A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117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2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agina12.com.ar/diario/suplementos/rosario/12-1921-2006-01-24.html?utm_source=chatgpt.com" TargetMode="External"/><Relationship Id="rId13" Type="http://schemas.openxmlformats.org/officeDocument/2006/relationships/hyperlink" Target="https://es.wikipedia.org/wiki/Parque_Alem?utm_source=chatgpt.com" TargetMode="External"/><Relationship Id="rId18" Type="http://schemas.openxmlformats.org/officeDocument/2006/relationships/hyperlink" Target="https://www.flickr.com/photos/64711957%40N07/7242294910?utm_source=chatgpt.com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es.wikipedia.org/wiki/Guillermo_Gianninazzi?utm_source=chatgpt.com" TargetMode="External"/><Relationship Id="rId12" Type="http://schemas.openxmlformats.org/officeDocument/2006/relationships/hyperlink" Target="https://www.alltrails.com/es/ruta/argentina/santa-fe/parque-alem?utm_source=chatgpt.com" TargetMode="External"/><Relationship Id="rId17" Type="http://schemas.openxmlformats.org/officeDocument/2006/relationships/hyperlink" Target="https://www.tripadvisor.es/LocationPhotoDirectLink-g312809-d4799055-i245074346-Parque_Alem-Rosario_Province_of_Santa_Fe_Litoral.html?utm_source=chatgpt.com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tripadvisor.com.ar/LocationPhotoDirectLink-g312809-d4799055-i116203599-Parque_Alem-Rosario_Province_of_Santa_Fe_Litoral.html?utm_source=chatgpt.com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flickr.com/photos/64711957%40N07/7242294910?utm_source=chatgpt.com" TargetMode="External"/><Relationship Id="rId11" Type="http://schemas.openxmlformats.org/officeDocument/2006/relationships/hyperlink" Target="https://es.wikipedia.org/wiki/Parque_Alem?utm_source=chatgpt.com" TargetMode="External"/><Relationship Id="rId5" Type="http://schemas.openxmlformats.org/officeDocument/2006/relationships/hyperlink" Target="https://es.wikipedia.org/wiki/Parque_Alem?utm_source=chatgpt.com" TargetMode="External"/><Relationship Id="rId15" Type="http://schemas.openxmlformats.org/officeDocument/2006/relationships/hyperlink" Target="https://www.pagina12.com.ar/diario/suplementos/rosario/12-1921-2006-01-24.html?utm_source=chatgpt.com" TargetMode="External"/><Relationship Id="rId10" Type="http://schemas.openxmlformats.org/officeDocument/2006/relationships/hyperlink" Target="https://mapcarta.com/es/N4346466593?utm_source=chatgpt.com" TargetMode="External"/><Relationship Id="rId19" Type="http://schemas.openxmlformats.org/officeDocument/2006/relationships/hyperlink" Target="https://mapcarta.com/es/N4346466593?utm_source=chatgpt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s.wikipedia.org/wiki/Parque_Alem?utm_source=chatgpt.com" TargetMode="External"/><Relationship Id="rId14" Type="http://schemas.openxmlformats.org/officeDocument/2006/relationships/hyperlink" Target="https://es.wikipedia.org/wiki/Guillermo_Gianninazzi?utm_source=chatgpt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947</Words>
  <Characters>5212</Characters>
  <Application>Microsoft Office Word</Application>
  <DocSecurity>0</DocSecurity>
  <Lines>43</Lines>
  <Paragraphs>12</Paragraphs>
  <ScaleCrop>false</ScaleCrop>
  <Company/>
  <LinksUpToDate>false</LinksUpToDate>
  <CharactersWithSpaces>6147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Administrador</cp:lastModifiedBy>
  <cp:revision>4</cp:revision>
  <dcterms:created xsi:type="dcterms:W3CDTF">2025-08-23T20:35:00Z</dcterms:created>
  <dcterms:modified xsi:type="dcterms:W3CDTF">2025-08-28T12:07:00Z</dcterms:modified>
</cp:coreProperties>
</file>