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1E54" w:rsidRDefault="000924D8">
      <w:r>
        <w:t>Release Plan</w:t>
      </w:r>
    </w:p>
    <w:p w:rsidR="001A1E54" w:rsidRDefault="000924D8">
      <w:pPr>
        <w:pStyle w:val="Heading1"/>
        <w:keepNext w:val="0"/>
        <w:keepLines w:val="0"/>
        <w:spacing w:before="480"/>
        <w:contextualSpacing w:val="0"/>
      </w:pPr>
      <w:bookmarkStart w:id="0" w:name="_kvo96d9n0gy1" w:colFirst="0" w:colLast="0"/>
      <w:bookmarkEnd w:id="0"/>
      <w:r>
        <w:rPr>
          <w:b/>
          <w:sz w:val="46"/>
          <w:szCs w:val="46"/>
        </w:rPr>
        <w:t>Online Retail Administration – 10/4/16</w:t>
      </w:r>
    </w:p>
    <w:p w:rsidR="001A1E54" w:rsidRDefault="000924D8">
      <w:r>
        <w:t xml:space="preserve"> </w:t>
      </w:r>
    </w:p>
    <w:p w:rsidR="001A1E54" w:rsidRDefault="000924D8">
      <w:pPr>
        <w:pStyle w:val="Heading2"/>
        <w:keepNext w:val="0"/>
        <w:keepLines w:val="0"/>
        <w:spacing w:after="80"/>
        <w:contextualSpacing w:val="0"/>
      </w:pPr>
      <w:bookmarkStart w:id="1" w:name="_r7wsfzprqne4" w:colFirst="0" w:colLast="0"/>
      <w:bookmarkEnd w:id="1"/>
      <w:r>
        <w:rPr>
          <w:b/>
          <w:sz w:val="34"/>
          <w:szCs w:val="34"/>
        </w:rPr>
        <w:t>High level goals</w:t>
      </w:r>
    </w:p>
    <w:p w:rsidR="001A1E54" w:rsidRDefault="000924D8">
      <w:pPr>
        <w:numPr>
          <w:ilvl w:val="0"/>
          <w:numId w:val="2"/>
        </w:numPr>
        <w:ind w:hanging="360"/>
        <w:contextualSpacing/>
      </w:pPr>
      <w:r>
        <w:t>Allow online store owner to pick products from supplier databases to add to their product inventory</w:t>
      </w:r>
    </w:p>
    <w:p w:rsidR="001A1E54" w:rsidRDefault="000924D8">
      <w:pPr>
        <w:numPr>
          <w:ilvl w:val="0"/>
          <w:numId w:val="2"/>
        </w:numPr>
        <w:ind w:hanging="360"/>
        <w:contextualSpacing/>
      </w:pPr>
      <w:r>
        <w:t>Allow online store owner to create reports on sales data.</w:t>
      </w:r>
      <w:bookmarkStart w:id="2" w:name="_GoBack"/>
      <w:bookmarkEnd w:id="2"/>
    </w:p>
    <w:p w:rsidR="001A1E54" w:rsidRDefault="000924D8">
      <w:pPr>
        <w:numPr>
          <w:ilvl w:val="0"/>
          <w:numId w:val="2"/>
        </w:numPr>
        <w:ind w:hanging="360"/>
        <w:contextualSpacing/>
      </w:pPr>
      <w:r>
        <w:t>Allow online store owner to manage images of each product, selecting what the default image should be, what images should show, what images are related to each color, etc.</w:t>
      </w:r>
    </w:p>
    <w:p w:rsidR="001A1E54" w:rsidRDefault="000924D8">
      <w:pPr>
        <w:numPr>
          <w:ilvl w:val="0"/>
          <w:numId w:val="2"/>
        </w:numPr>
        <w:ind w:hanging="360"/>
        <w:contextualSpacing/>
      </w:pPr>
      <w:r>
        <w:t xml:space="preserve">Allow online store owner to add new suppliers to their website by simply writing an </w:t>
      </w:r>
      <w:r>
        <w:t>integration between the supplier API and the ORA API.</w:t>
      </w:r>
    </w:p>
    <w:p w:rsidR="001A1E54" w:rsidRDefault="000924D8">
      <w:pPr>
        <w:numPr>
          <w:ilvl w:val="0"/>
          <w:numId w:val="2"/>
        </w:numPr>
        <w:ind w:hanging="360"/>
        <w:contextualSpacing/>
      </w:pPr>
      <w:r>
        <w:t>Allow online store owner to store supplier product data in a consistent way</w:t>
      </w:r>
    </w:p>
    <w:p w:rsidR="001A1E54" w:rsidRDefault="000924D8">
      <w:pPr>
        <w:numPr>
          <w:ilvl w:val="0"/>
          <w:numId w:val="2"/>
        </w:numPr>
        <w:ind w:hanging="360"/>
        <w:contextualSpacing/>
      </w:pPr>
      <w:r>
        <w:t>Allow online store owners to plan and implement discounts ahead of time and to review the sales results of the promotion.</w:t>
      </w:r>
    </w:p>
    <w:p w:rsidR="001A1E54" w:rsidRDefault="000924D8">
      <w:pPr>
        <w:pStyle w:val="Heading2"/>
        <w:contextualSpacing w:val="0"/>
      </w:pPr>
      <w:bookmarkStart w:id="3" w:name="_wikqwxz4r13" w:colFirst="0" w:colLast="0"/>
      <w:bookmarkEnd w:id="3"/>
      <w:r>
        <w:t>User</w:t>
      </w:r>
      <w:r>
        <w:t xml:space="preserve"> stories for release</w:t>
      </w:r>
    </w:p>
    <w:p w:rsidR="001A1E54" w:rsidRDefault="000924D8">
      <w:pPr>
        <w:pStyle w:val="Heading3"/>
        <w:contextualSpacing w:val="0"/>
      </w:pPr>
      <w:bookmarkStart w:id="4" w:name="_1xl9lcim1p99" w:colFirst="0" w:colLast="0"/>
      <w:bookmarkEnd w:id="4"/>
      <w:r>
        <w:t>Sprint 1</w:t>
      </w:r>
    </w:p>
    <w:p w:rsidR="001A1E54" w:rsidRDefault="000924D8">
      <w:r>
        <w:t>Doing</w:t>
      </w:r>
    </w:p>
    <w:p w:rsidR="001A1E54" w:rsidRDefault="000924D8">
      <w:r>
        <w:t>•As an store manager, I need to see my sales for the month/quarter/etc so I can understand how much product I have sold.</w:t>
      </w:r>
    </w:p>
    <w:p w:rsidR="001A1E54" w:rsidRDefault="000924D8">
      <w:r>
        <w:t>Doing</w:t>
      </w:r>
    </w:p>
    <w:p w:rsidR="001A1E54" w:rsidRDefault="000924D8">
      <w:r>
        <w:t>•As a business owner, I need to see my sales for the week/month/quarter so I can make adjustm</w:t>
      </w:r>
      <w:r>
        <w:t>ents to my business.</w:t>
      </w:r>
    </w:p>
    <w:p w:rsidR="001A1E54" w:rsidRDefault="000924D8">
      <w:r>
        <w:t>Doing</w:t>
      </w:r>
    </w:p>
    <w:p w:rsidR="001A1E54" w:rsidRDefault="000924D8">
      <w:r>
        <w:t>•As a developer I need supplier product data stored in a consistent manner so that I may use it to create products.</w:t>
      </w:r>
    </w:p>
    <w:p w:rsidR="001A1E54" w:rsidRDefault="001A1E54"/>
    <w:p w:rsidR="001A1E54" w:rsidRDefault="000924D8">
      <w:pPr>
        <w:pStyle w:val="Heading3"/>
        <w:contextualSpacing w:val="0"/>
      </w:pPr>
      <w:bookmarkStart w:id="5" w:name="_cfmsy7wmutjy" w:colFirst="0" w:colLast="0"/>
      <w:bookmarkEnd w:id="5"/>
      <w:r>
        <w:t>Sprint 2</w:t>
      </w:r>
    </w:p>
    <w:p w:rsidR="001A1E54" w:rsidRDefault="000924D8">
      <w:r>
        <w:t>Doing</w:t>
      </w:r>
    </w:p>
    <w:p w:rsidR="001A1E54" w:rsidRDefault="000924D8">
      <w:r>
        <w:t>•As an online store operator, I need to be able to remove products from my store without the assi</w:t>
      </w:r>
      <w:r>
        <w:t>stance of a developer so that I can increase efficiency and profitability.</w:t>
      </w:r>
    </w:p>
    <w:p w:rsidR="001A1E54" w:rsidRDefault="000924D8">
      <w:r>
        <w:t>Doing</w:t>
      </w:r>
    </w:p>
    <w:p w:rsidR="001A1E54" w:rsidRDefault="000924D8">
      <w:r>
        <w:t>•As an online store operator, I need to be able to add products to my store without the assistance of a developer so that I can increase efficiency and profitability.</w:t>
      </w:r>
    </w:p>
    <w:p w:rsidR="001A1E54" w:rsidRDefault="001A1E54"/>
    <w:p w:rsidR="001A1E54" w:rsidRDefault="000924D8">
      <w:pPr>
        <w:pStyle w:val="Heading3"/>
        <w:contextualSpacing w:val="0"/>
      </w:pPr>
      <w:bookmarkStart w:id="6" w:name="_4krzno3x92mv" w:colFirst="0" w:colLast="0"/>
      <w:bookmarkEnd w:id="6"/>
      <w:r>
        <w:lastRenderedPageBreak/>
        <w:t>Sprint 3</w:t>
      </w:r>
    </w:p>
    <w:p w:rsidR="001A1E54" w:rsidRDefault="000924D8">
      <w:r>
        <w:t>Doing</w:t>
      </w:r>
      <w:r>
        <w:br/>
        <w:t>•As an online store operator, I need my store to compare the price of a purchased item against all dropship suppliers I have access to and place an order with the cheapest vendor.</w:t>
      </w:r>
    </w:p>
    <w:p w:rsidR="001A1E54" w:rsidRDefault="000924D8">
      <w:r>
        <w:t>•As a developer, I need the product pictures organized in a w</w:t>
      </w:r>
      <w:r>
        <w:t>ay that it is useable by an automated system to create product profiles.</w:t>
      </w:r>
    </w:p>
    <w:p w:rsidR="001A1E54" w:rsidRDefault="001A1E54">
      <w:pPr>
        <w:pStyle w:val="Heading3"/>
        <w:contextualSpacing w:val="0"/>
      </w:pPr>
      <w:bookmarkStart w:id="7" w:name="_bf45j1jfnji2" w:colFirst="0" w:colLast="0"/>
      <w:bookmarkEnd w:id="7"/>
    </w:p>
    <w:p w:rsidR="001A1E54" w:rsidRDefault="000924D8">
      <w:pPr>
        <w:pStyle w:val="Heading2"/>
        <w:contextualSpacing w:val="0"/>
      </w:pPr>
      <w:bookmarkStart w:id="8" w:name="_tkkuhupms859" w:colFirst="0" w:colLast="0"/>
      <w:bookmarkEnd w:id="8"/>
      <w:r>
        <w:t>Product Backlog</w:t>
      </w:r>
    </w:p>
    <w:p w:rsidR="001A1E54" w:rsidRDefault="000924D8">
      <w:pPr>
        <w:numPr>
          <w:ilvl w:val="0"/>
          <w:numId w:val="1"/>
        </w:numPr>
        <w:ind w:hanging="360"/>
        <w:contextualSpacing/>
      </w:pPr>
      <w:r>
        <w:t>Store owner should be able to manage affiliate sales using a reporting/management interface.</w:t>
      </w:r>
    </w:p>
    <w:p w:rsidR="001A1E54" w:rsidRDefault="000924D8">
      <w:pPr>
        <w:numPr>
          <w:ilvl w:val="0"/>
          <w:numId w:val="1"/>
        </w:numPr>
        <w:ind w:hanging="360"/>
        <w:contextualSpacing/>
      </w:pPr>
      <w:r>
        <w:t>Store owner should be able to scrape images from manufacturer websites an</w:t>
      </w:r>
      <w:r>
        <w:t>d import directly to their own products.</w:t>
      </w:r>
    </w:p>
    <w:sectPr w:rsidR="001A1E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F27BB"/>
    <w:multiLevelType w:val="multilevel"/>
    <w:tmpl w:val="F61072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05A016B"/>
    <w:multiLevelType w:val="multilevel"/>
    <w:tmpl w:val="054EBC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A1E54"/>
    <w:rsid w:val="000924D8"/>
    <w:rsid w:val="001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BFC2"/>
  <w15:docId w15:val="{2750C07A-8AAA-4717-B06D-C51A7D9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Duncan</cp:lastModifiedBy>
  <cp:revision>2</cp:revision>
  <dcterms:created xsi:type="dcterms:W3CDTF">2016-11-29T06:38:00Z</dcterms:created>
  <dcterms:modified xsi:type="dcterms:W3CDTF">2016-11-29T06:39:00Z</dcterms:modified>
</cp:coreProperties>
</file>