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562B" w14:textId="470E094E" w:rsidR="007006A2" w:rsidRDefault="007006A2">
      <w:pPr>
        <w:rPr>
          <w:b/>
          <w:bCs/>
        </w:rPr>
      </w:pPr>
      <w:r w:rsidRPr="007006A2">
        <w:rPr>
          <w:b/>
          <w:bCs/>
        </w:rPr>
        <w:t>CS405 Project 1: 3D Animations using ChatGPT</w:t>
      </w:r>
      <w:r>
        <w:rPr>
          <w:b/>
          <w:bCs/>
        </w:rPr>
        <w:t xml:space="preserve"> Report</w:t>
      </w:r>
    </w:p>
    <w:p w14:paraId="1A9B1C27" w14:textId="365F14D7" w:rsidR="00B600E9" w:rsidRDefault="0032608A">
      <w:r w:rsidRPr="0032608A">
        <w:rPr>
          <w:b/>
          <w:bCs/>
        </w:rPr>
        <w:t>Task 1</w:t>
      </w:r>
      <w:r>
        <w:br/>
      </w:r>
      <w:r w:rsidR="004647DC">
        <w:t>Chatgpt link:</w:t>
      </w:r>
      <w:r w:rsidR="004647DC" w:rsidRPr="004647DC">
        <w:t xml:space="preserve"> </w:t>
      </w:r>
      <w:hyperlink r:id="rId4" w:history="1">
        <w:r w:rsidR="004647DC" w:rsidRPr="00DE638F">
          <w:rPr>
            <w:rStyle w:val="Kpr"/>
          </w:rPr>
          <w:t>https://chat.openai.com/share/babd8675-1</w:t>
        </w:r>
        <w:r w:rsidR="004647DC" w:rsidRPr="00DE638F">
          <w:rPr>
            <w:rStyle w:val="Kpr"/>
          </w:rPr>
          <w:t>6</w:t>
        </w:r>
        <w:r w:rsidR="004647DC" w:rsidRPr="00DE638F">
          <w:rPr>
            <w:rStyle w:val="Kpr"/>
          </w:rPr>
          <w:t>dd-4f02-8462-c6dda00c7089</w:t>
        </w:r>
      </w:hyperlink>
      <w:r w:rsidR="004647DC">
        <w:br/>
        <w:t>First of all, I asked the chatgpt to calculate the transformationMatrix. When paste the calculated matrix to the relevant part in the utils.js this was the cube:</w:t>
      </w:r>
      <w:r w:rsidR="004647DC">
        <w:br/>
      </w:r>
      <w:r w:rsidR="004647DC" w:rsidRPr="004647DC">
        <w:drawing>
          <wp:inline distT="0" distB="0" distL="0" distR="0" wp14:anchorId="6A2144F5" wp14:editId="02D510AC">
            <wp:extent cx="5760720" cy="5817235"/>
            <wp:effectExtent l="0" t="0" r="0" b="0"/>
            <wp:docPr id="1181817164" name="Resim 1" descr="ekran görüntüsü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7164" name="Resim 1" descr="ekran görüntüsü, grafik, tasar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3E64" w14:textId="77777777" w:rsidR="004647DC" w:rsidRDefault="004647DC"/>
    <w:p w14:paraId="7FF3457A" w14:textId="4C547F3C" w:rsidR="004647DC" w:rsidRDefault="0032608A">
      <w:pPr>
        <w:rPr>
          <w:b/>
          <w:bCs/>
        </w:rPr>
      </w:pPr>
      <w:r w:rsidRPr="0032608A">
        <w:rPr>
          <w:b/>
          <w:bCs/>
        </w:rPr>
        <w:t>Task 2</w:t>
      </w:r>
    </w:p>
    <w:p w14:paraId="43BF725E" w14:textId="0EA88DB8" w:rsidR="0032608A" w:rsidRDefault="0032608A">
      <w:r w:rsidRPr="0032608A">
        <w:t xml:space="preserve">I </w:t>
      </w:r>
      <w:r>
        <w:t xml:space="preserve">calculated the model view matrix by using the functions given in utils.js and parameters specified in transformation-prompt.txt. </w:t>
      </w:r>
      <w:r w:rsidR="00213F1C">
        <w:t>F</w:t>
      </w:r>
      <w:r w:rsidR="008C314B">
        <w:t>irst,</w:t>
      </w:r>
      <w:r>
        <w:t xml:space="preserve"> I created the identity matrix then applied the needed transformations and combined them all. Conclusion was not the same with chat gpt given matrix as seen in the picture below.</w:t>
      </w:r>
      <w:r w:rsidR="00F17BBB">
        <w:t xml:space="preserve"> It may be caused by ordering issues. It may be calculated the final matrix with applying transition matrixes in different order. </w:t>
      </w:r>
    </w:p>
    <w:p w14:paraId="17C56608" w14:textId="1CA1AA0B" w:rsidR="0032608A" w:rsidRDefault="0032608A">
      <w:r w:rsidRPr="0032608A">
        <w:lastRenderedPageBreak/>
        <w:drawing>
          <wp:inline distT="0" distB="0" distL="0" distR="0" wp14:anchorId="01052B5C" wp14:editId="061791ED">
            <wp:extent cx="5760720" cy="5746750"/>
            <wp:effectExtent l="0" t="0" r="0" b="6350"/>
            <wp:docPr id="1248521154" name="Resim 1" descr="ekran görüntüsü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21154" name="Resim 1" descr="ekran görüntüsü, grafik, tasar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7A95" w14:textId="52EAFD7F" w:rsidR="00F17BBB" w:rsidRDefault="00F17BBB">
      <w:pPr>
        <w:rPr>
          <w:b/>
          <w:bCs/>
        </w:rPr>
      </w:pPr>
      <w:r w:rsidRPr="00F17BBB">
        <w:rPr>
          <w:b/>
          <w:bCs/>
        </w:rPr>
        <w:t>Task 3</w:t>
      </w:r>
    </w:p>
    <w:p w14:paraId="0B5CCBA9" w14:textId="30745D18" w:rsidR="00F17BBB" w:rsidRPr="007006A2" w:rsidRDefault="00F17BBB">
      <w:r w:rsidRPr="007006A2">
        <w:t xml:space="preserve">Chat gpt link: </w:t>
      </w:r>
      <w:hyperlink r:id="rId7" w:history="1">
        <w:r w:rsidRPr="007006A2">
          <w:rPr>
            <w:rStyle w:val="Kpr"/>
          </w:rPr>
          <w:t>https://chat.openai.com/share/babd8675-16dd-4f02-8462-c6dda00c7089</w:t>
        </w:r>
      </w:hyperlink>
    </w:p>
    <w:p w14:paraId="004D8D70" w14:textId="0B0D043C" w:rsidR="00F17BBB" w:rsidRPr="007006A2" w:rsidRDefault="00F17BBB">
      <w:r w:rsidRPr="007006A2">
        <w:t xml:space="preserve">This time I asked the gpt to animate the cube. But it was hard to get the conclusion properly. Gpt animations were </w:t>
      </w:r>
      <w:proofErr w:type="gramStart"/>
      <w:r w:rsidRPr="007006A2">
        <w:t>really different</w:t>
      </w:r>
      <w:proofErr w:type="gramEnd"/>
      <w:r w:rsidRPr="007006A2">
        <w:t xml:space="preserve"> than expected. I try to improve my prompt according to the wrong conclusions. And </w:t>
      </w:r>
      <w:proofErr w:type="gramStart"/>
      <w:r w:rsidRPr="007006A2">
        <w:t>the final result</w:t>
      </w:r>
      <w:proofErr w:type="gramEnd"/>
      <w:r w:rsidRPr="007006A2">
        <w:t xml:space="preserve"> is perfect as you can see from the codes I provide. </w:t>
      </w:r>
      <w:r w:rsidR="007006A2" w:rsidRPr="007006A2">
        <w:t xml:space="preserve">Issues were like deformation during the movement, the initial and translated cubes were good shaped but between the target positions it was getting a more like </w:t>
      </w:r>
      <w:r w:rsidR="007006A2" w:rsidRPr="007006A2">
        <w:t>quadrangular</w:t>
      </w:r>
      <w:r w:rsidR="007006A2" w:rsidRPr="007006A2">
        <w:t xml:space="preserve"> shape. Other issues were about the not coming back to the initial position, starting the movement from the translated position, etc.</w:t>
      </w:r>
    </w:p>
    <w:sectPr w:rsidR="00F17BBB" w:rsidRPr="00700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DC"/>
    <w:rsid w:val="00213F1C"/>
    <w:rsid w:val="0032608A"/>
    <w:rsid w:val="004647DC"/>
    <w:rsid w:val="007006A2"/>
    <w:rsid w:val="008C314B"/>
    <w:rsid w:val="00B600E9"/>
    <w:rsid w:val="00F1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7D63"/>
  <w15:chartTrackingRefBased/>
  <w15:docId w15:val="{186D57CC-5674-42A4-9721-01CE42DF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647D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647D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326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share/babd8675-16dd-4f02-8462-c6dda00c70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hat.openai.com/share/babd8675-16dd-4f02-8462-c6dda00c708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Berenay Yigit</dc:creator>
  <cp:keywords/>
  <dc:description/>
  <cp:lastModifiedBy>Berenay Yigit</cp:lastModifiedBy>
  <cp:revision>1</cp:revision>
  <dcterms:created xsi:type="dcterms:W3CDTF">2023-11-16T12:24:00Z</dcterms:created>
  <dcterms:modified xsi:type="dcterms:W3CDTF">2023-11-16T14:59:00Z</dcterms:modified>
</cp:coreProperties>
</file>