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-159924931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0"/>
          </w:tblGrid>
          <w:tr w:rsidR="00205E95" w14:paraId="62CFBF53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Société"/>
                <w:id w:val="15524243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fr-FR"/>
                </w:rPr>
              </w:sdtEndPr>
              <w:sdtContent>
                <w:tc>
                  <w:tcPr>
                    <w:tcW w:w="5000" w:type="pct"/>
                  </w:tcPr>
                  <w:p w14:paraId="09F04D3C" w14:textId="32EAC585" w:rsidR="00205E95" w:rsidRDefault="0061366E" w:rsidP="0061366E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  <w:lang w:eastAsia="en-US"/>
                      </w:rPr>
                      <w:t xml:space="preserve">     </w:t>
                    </w:r>
                  </w:p>
                </w:tc>
              </w:sdtContent>
            </w:sdt>
          </w:tr>
          <w:tr w:rsidR="00205E95" w14:paraId="2F1B271D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r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EBCCC3" w14:textId="1BBD4C4F" w:rsidR="00205E95" w:rsidRDefault="00893BB4" w:rsidP="004F0636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Cahier des Charges</w:t>
                    </w:r>
                  </w:p>
                </w:tc>
              </w:sdtContent>
            </w:sdt>
          </w:tr>
          <w:tr w:rsidR="00205E95" w14:paraId="1BACE289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FB847F2" w14:textId="77777777" w:rsidR="00205E95" w:rsidRDefault="00205E95">
                <w:pPr>
                  <w:pStyle w:val="Sansinterligne"/>
                  <w:jc w:val="center"/>
                </w:pPr>
              </w:p>
            </w:tc>
          </w:tr>
          <w:tr w:rsidR="00205E95" w14:paraId="6498747B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eur"/>
                <w:id w:val="15524260"/>
                <w:showingPlcHdr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27B7085" w14:textId="5F16CB88" w:rsidR="00205E95" w:rsidRDefault="0061366E" w:rsidP="0061366E">
                    <w:pPr>
                      <w:pStyle w:val="Sansinterligne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    </w:t>
                    </w:r>
                  </w:p>
                </w:tc>
              </w:sdtContent>
            </w:sdt>
          </w:tr>
          <w:tr w:rsidR="00205E95" w14:paraId="349E27A3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 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9-01-1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47B98E8A" w14:textId="60F9D621" w:rsidR="00205E95" w:rsidRDefault="00BD57D6">
                    <w:pPr>
                      <w:pStyle w:val="Sansinterligne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13/01/2019</w:t>
                    </w:r>
                  </w:p>
                </w:tc>
              </w:sdtContent>
            </w:sdt>
          </w:tr>
        </w:tbl>
        <w:p w14:paraId="32637A72" w14:textId="77777777" w:rsidR="00205E95" w:rsidRDefault="00205E95"/>
        <w:p w14:paraId="2D5D4646" w14:textId="77777777" w:rsidR="00205E95" w:rsidRDefault="00205E95"/>
        <w:p w14:paraId="6E5DC39E" w14:textId="77777777" w:rsidR="00205E95" w:rsidRDefault="00205E95"/>
        <w:p w14:paraId="1E267C96" w14:textId="77777777" w:rsidR="00205E95" w:rsidRDefault="00205E95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534928372"/>
        <w:docPartObj>
          <w:docPartGallery w:val="Table of Contents"/>
          <w:docPartUnique/>
        </w:docPartObj>
      </w:sdtPr>
      <w:sdtEndPr/>
      <w:sdtContent>
        <w:p w14:paraId="45864774" w14:textId="77777777" w:rsidR="008575E2" w:rsidRDefault="008575E2">
          <w:pPr>
            <w:pStyle w:val="En-ttedetabledesmatires"/>
          </w:pPr>
          <w:r>
            <w:t>Table des matières</w:t>
          </w:r>
        </w:p>
        <w:p w14:paraId="42BF5E97" w14:textId="146839D4" w:rsidR="001619D0" w:rsidRDefault="008575E2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9816035" w:history="1">
            <w:r w:rsidR="001619D0" w:rsidRPr="000C566D">
              <w:rPr>
                <w:rStyle w:val="Lienhypertexte"/>
                <w:noProof/>
              </w:rPr>
              <w:t>1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Objet du document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_Toc29816035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429CACC2" w14:textId="16344797" w:rsidR="001619D0" w:rsidRDefault="00124E8A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36" w:history="1">
            <w:r w:rsidR="001619D0" w:rsidRPr="000C566D">
              <w:rPr>
                <w:rStyle w:val="Lienhypertexte"/>
                <w:noProof/>
              </w:rPr>
              <w:t>2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Contexte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_Toc29816036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0F9C6985" w14:textId="3805B8B9" w:rsidR="001619D0" w:rsidRDefault="00124E8A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37" w:history="1">
            <w:r w:rsidR="001619D0" w:rsidRPr="000C566D">
              <w:rPr>
                <w:rStyle w:val="Lienhypertexte"/>
                <w:noProof/>
              </w:rPr>
              <w:t>3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Enjeux, Objectifs et Contraintes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_Toc29816037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7E88BB06" w14:textId="785026EE" w:rsidR="001619D0" w:rsidRDefault="00124E8A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38" w:history="1">
            <w:r w:rsidR="001619D0" w:rsidRPr="000C566D">
              <w:rPr>
                <w:rStyle w:val="Lienhypertexte"/>
                <w:noProof/>
              </w:rPr>
              <w:t>3.1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Enjeux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_Toc29816038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5E7BDFB8" w14:textId="30DB3137" w:rsidR="001619D0" w:rsidRDefault="00124E8A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39" w:history="1">
            <w:r w:rsidR="001619D0" w:rsidRPr="000C566D">
              <w:rPr>
                <w:rStyle w:val="Lienhypertexte"/>
                <w:noProof/>
              </w:rPr>
              <w:t>3.2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Objectifs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_Toc29816039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51429080" w14:textId="4EF99B51" w:rsidR="001619D0" w:rsidRDefault="00124E8A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0" w:history="1">
            <w:r w:rsidR="001619D0" w:rsidRPr="000C566D">
              <w:rPr>
                <w:rStyle w:val="Lienhypertexte"/>
                <w:noProof/>
              </w:rPr>
              <w:t>3.3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Contraintes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_Toc29816040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01AE659B" w14:textId="1947A5AD" w:rsidR="001619D0" w:rsidRDefault="00124E8A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1" w:history="1">
            <w:r w:rsidR="001619D0" w:rsidRPr="000C566D">
              <w:rPr>
                <w:rStyle w:val="Lienhypertexte"/>
                <w:noProof/>
              </w:rPr>
              <w:t>4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Etat des lieux / Description de l’existant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_Toc29816041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1A7C9C64" w14:textId="0FA7AFA9" w:rsidR="001619D0" w:rsidRDefault="00124E8A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2" w:history="1">
            <w:r w:rsidR="001619D0" w:rsidRPr="000C566D">
              <w:rPr>
                <w:rStyle w:val="Lienhypertexte"/>
                <w:noProof/>
              </w:rPr>
              <w:t>5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Description du projet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_Toc29816042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2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39885AD5" w14:textId="45534AF5" w:rsidR="001619D0" w:rsidRDefault="00124E8A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3" w:history="1">
            <w:r w:rsidR="001619D0" w:rsidRPr="000C566D">
              <w:rPr>
                <w:rStyle w:val="Lienhypertexte"/>
                <w:noProof/>
              </w:rPr>
              <w:t>5.1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Application légère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_Toc29816043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3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3F117831" w14:textId="7BE5BF7F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4" w:history="1">
            <w:r w:rsidR="001619D0" w:rsidRPr="000C566D">
              <w:rPr>
                <w:rStyle w:val="Lienhypertexte"/>
                <w:noProof/>
              </w:rPr>
              <w:t>5.1.1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Description de l’application légère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_Toc29816044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3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1C3CCF56" w14:textId="1C83C3AB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5" w:history="1">
            <w:r w:rsidR="001619D0" w:rsidRPr="000C566D">
              <w:rPr>
                <w:rStyle w:val="Lienhypertexte"/>
                <w:noProof/>
              </w:rPr>
              <w:t>5.1.2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Description des utilisateurs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_Toc29816045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3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63EAE06B" w14:textId="4F402797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6" w:history="1">
            <w:r w:rsidR="001619D0" w:rsidRPr="000C566D">
              <w:rPr>
                <w:rStyle w:val="Lienhypertexte"/>
                <w:noProof/>
              </w:rPr>
              <w:t>5.1.3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Arborescence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_Toc29816046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3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44B06254" w14:textId="6BC33EA7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7" w:history="1">
            <w:r w:rsidR="001619D0" w:rsidRPr="000C566D">
              <w:rPr>
                <w:rStyle w:val="Lienhypertexte"/>
                <w:noProof/>
              </w:rPr>
              <w:t>5.1.4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Maquettes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_Toc29816047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4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3DB91B37" w14:textId="1AF7D22F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8" w:history="1">
            <w:r w:rsidR="001619D0" w:rsidRPr="000C566D">
              <w:rPr>
                <w:rStyle w:val="Lienhypertexte"/>
                <w:noProof/>
              </w:rPr>
              <w:t>5.1.5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Interaction avec des applications tierces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_Toc29816048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0155D9A3" w14:textId="2F5983D2" w:rsidR="001619D0" w:rsidRDefault="00124E8A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49" w:history="1">
            <w:r w:rsidR="001619D0" w:rsidRPr="000C566D">
              <w:rPr>
                <w:rStyle w:val="Lienhypertexte"/>
                <w:noProof/>
              </w:rPr>
              <w:t>5.2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Application lourde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_Toc29816049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558AEEB9" w14:textId="0AE3F05E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50" w:history="1">
            <w:r w:rsidR="001619D0" w:rsidRPr="000C566D">
              <w:rPr>
                <w:rStyle w:val="Lienhypertexte"/>
                <w:noProof/>
              </w:rPr>
              <w:t>5.2.1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Description de l’espace privé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_Toc29816050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4DF50500" w14:textId="52AC62FF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51" w:history="1">
            <w:r w:rsidR="001619D0" w:rsidRPr="000C566D">
              <w:rPr>
                <w:rStyle w:val="Lienhypertexte"/>
                <w:noProof/>
              </w:rPr>
              <w:t>5.2.2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Description des utilisateurs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_Toc29816051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4BCDB57A" w14:textId="5BADC847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52" w:history="1">
            <w:r w:rsidR="001619D0" w:rsidRPr="000C566D">
              <w:rPr>
                <w:rStyle w:val="Lienhypertexte"/>
                <w:noProof/>
              </w:rPr>
              <w:t>5.2.3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Arborescence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_Toc29816052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2DB7F96A" w14:textId="70721CB8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53" w:history="1">
            <w:r w:rsidR="001619D0" w:rsidRPr="000C566D">
              <w:rPr>
                <w:rStyle w:val="Lienhypertexte"/>
                <w:noProof/>
              </w:rPr>
              <w:t>5.2.4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Maquettes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_Toc29816053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05E82729" w14:textId="672A8BD6" w:rsidR="001619D0" w:rsidRDefault="00124E8A">
          <w:pPr>
            <w:pStyle w:val="TM3"/>
            <w:tabs>
              <w:tab w:val="left" w:pos="132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54" w:history="1">
            <w:r w:rsidR="001619D0" w:rsidRPr="000C566D">
              <w:rPr>
                <w:rStyle w:val="Lienhypertexte"/>
                <w:noProof/>
              </w:rPr>
              <w:t>5.2.5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Interaction avec des applications tierces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_Toc29816054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36330698" w14:textId="467EA3B8" w:rsidR="001619D0" w:rsidRDefault="00124E8A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9816055" w:history="1">
            <w:r w:rsidR="001619D0" w:rsidRPr="000C566D">
              <w:rPr>
                <w:rStyle w:val="Lienhypertexte"/>
                <w:noProof/>
              </w:rPr>
              <w:t>6</w:t>
            </w:r>
            <w:r w:rsidR="001619D0">
              <w:rPr>
                <w:rFonts w:eastAsiaTheme="minorEastAsia"/>
                <w:noProof/>
                <w:lang w:eastAsia="fr-FR"/>
              </w:rPr>
              <w:tab/>
            </w:r>
            <w:r w:rsidR="001619D0" w:rsidRPr="000C566D">
              <w:rPr>
                <w:rStyle w:val="Lienhypertexte"/>
                <w:noProof/>
              </w:rPr>
              <w:t>Délais de réalisation souhaités</w:t>
            </w:r>
            <w:r w:rsidR="001619D0">
              <w:rPr>
                <w:noProof/>
                <w:webHidden/>
              </w:rPr>
              <w:tab/>
            </w:r>
            <w:r w:rsidR="001619D0">
              <w:rPr>
                <w:noProof/>
                <w:webHidden/>
              </w:rPr>
              <w:fldChar w:fldCharType="begin"/>
            </w:r>
            <w:r w:rsidR="001619D0">
              <w:rPr>
                <w:noProof/>
                <w:webHidden/>
              </w:rPr>
              <w:instrText xml:space="preserve"> PAGEREF _Toc29816055 \h </w:instrText>
            </w:r>
            <w:r w:rsidR="001619D0">
              <w:rPr>
                <w:noProof/>
                <w:webHidden/>
              </w:rPr>
            </w:r>
            <w:r w:rsidR="001619D0">
              <w:rPr>
                <w:noProof/>
                <w:webHidden/>
              </w:rPr>
              <w:fldChar w:fldCharType="separate"/>
            </w:r>
            <w:r w:rsidR="001619D0">
              <w:rPr>
                <w:noProof/>
                <w:webHidden/>
              </w:rPr>
              <w:t>7</w:t>
            </w:r>
            <w:r w:rsidR="001619D0">
              <w:rPr>
                <w:noProof/>
                <w:webHidden/>
              </w:rPr>
              <w:fldChar w:fldCharType="end"/>
            </w:r>
          </w:hyperlink>
        </w:p>
        <w:p w14:paraId="0B39A175" w14:textId="77777777" w:rsidR="001619D0" w:rsidRDefault="008575E2" w:rsidP="004F063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3CDA20F3" w14:textId="08A3C076" w:rsidR="00BC7FD0" w:rsidRPr="001619D0" w:rsidRDefault="001619D0" w:rsidP="001619D0">
          <w:pPr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72EDC7A" w14:textId="77777777" w:rsidR="00DE11F5" w:rsidRDefault="009549E2" w:rsidP="00E351FF">
      <w:pPr>
        <w:pStyle w:val="Titre1"/>
      </w:pPr>
      <w:bookmarkStart w:id="0" w:name="_Toc29816035"/>
      <w:r>
        <w:lastRenderedPageBreak/>
        <w:t>Obje</w:t>
      </w:r>
      <w:r w:rsidR="005C35DC" w:rsidRPr="00E351FF">
        <w:t>t du document</w:t>
      </w:r>
      <w:bookmarkEnd w:id="0"/>
    </w:p>
    <w:p w14:paraId="7BCCF1C2" w14:textId="45975DCE" w:rsidR="009549E2" w:rsidRPr="009549E2" w:rsidRDefault="009549E2" w:rsidP="009549E2">
      <w:r>
        <w:t>L’objet de ce document est de présenter le projet</w:t>
      </w:r>
      <w:r w:rsidR="00BD57D6">
        <w:t xml:space="preserve"> « Harry Codeur »</w:t>
      </w:r>
      <w:r>
        <w:t xml:space="preserve"> de manière </w:t>
      </w:r>
      <w:r w:rsidR="004F0636">
        <w:t xml:space="preserve">technique </w:t>
      </w:r>
      <w:r w:rsidR="00BD57D6">
        <w:t>et exhaustive</w:t>
      </w:r>
      <w:r w:rsidR="004F0636">
        <w:t>.</w:t>
      </w:r>
    </w:p>
    <w:p w14:paraId="00639D96" w14:textId="77777777" w:rsidR="001273B5" w:rsidRDefault="001273B5" w:rsidP="00E351FF">
      <w:pPr>
        <w:pStyle w:val="Titre1"/>
      </w:pPr>
      <w:bookmarkStart w:id="1" w:name="_Toc29816036"/>
      <w:r>
        <w:t>Contexte</w:t>
      </w:r>
      <w:bookmarkEnd w:id="1"/>
    </w:p>
    <w:p w14:paraId="08A12B95" w14:textId="31B444E1" w:rsidR="009549E2" w:rsidRPr="009549E2" w:rsidRDefault="009549E2" w:rsidP="009549E2">
      <w:r>
        <w:t xml:space="preserve">Le projet s’inscrit dans le cadre </w:t>
      </w:r>
      <w:r w:rsidR="00BD57D6">
        <w:t>de la formation du GRETA, le BTS SIO option SLAM.</w:t>
      </w:r>
      <w:r w:rsidR="004235DE">
        <w:t xml:space="preserve"> Le but du projet "Harry Codeur" est de rendre </w:t>
      </w:r>
      <w:r w:rsidR="00157038">
        <w:t xml:space="preserve">les questionnaires de validation d’acquis </w:t>
      </w:r>
      <w:r w:rsidR="004235DE">
        <w:t>amusants et ludiques.</w:t>
      </w:r>
    </w:p>
    <w:p w14:paraId="2A11AD6D" w14:textId="77777777" w:rsidR="001273B5" w:rsidRDefault="00FA6514" w:rsidP="00FA6514">
      <w:pPr>
        <w:pStyle w:val="Titre1"/>
        <w:ind w:left="431" w:hanging="431"/>
      </w:pPr>
      <w:bookmarkStart w:id="2" w:name="_Toc29816037"/>
      <w:r>
        <w:t>Enjeux, Objectifs et Contraintes</w:t>
      </w:r>
      <w:bookmarkEnd w:id="2"/>
    </w:p>
    <w:p w14:paraId="0336FC98" w14:textId="77777777" w:rsidR="00FA6514" w:rsidRDefault="00FA6514" w:rsidP="005A4A61">
      <w:pPr>
        <w:pStyle w:val="Titre2"/>
      </w:pPr>
      <w:bookmarkStart w:id="3" w:name="_Toc29816038"/>
      <w:r w:rsidRPr="005A4A61">
        <w:t>Enjeux</w:t>
      </w:r>
      <w:bookmarkEnd w:id="3"/>
    </w:p>
    <w:p w14:paraId="6F84FAD1" w14:textId="6A014765" w:rsidR="009549E2" w:rsidRDefault="009549E2" w:rsidP="009549E2">
      <w:r>
        <w:t>Les enjeux du projet sont</w:t>
      </w:r>
      <w:r w:rsidR="00BD57D6">
        <w:t xml:space="preserve"> d</w:t>
      </w:r>
      <w:r w:rsidR="004235DE">
        <w:t>’améliorer les connaissances informatiques des élèves du BTS SIO.</w:t>
      </w:r>
    </w:p>
    <w:p w14:paraId="5B9710D6" w14:textId="77777777" w:rsidR="002E17F2" w:rsidRDefault="002E17F2" w:rsidP="002E17F2">
      <w:pPr>
        <w:pStyle w:val="Titre2"/>
        <w:ind w:left="578" w:hanging="578"/>
      </w:pPr>
      <w:bookmarkStart w:id="4" w:name="_Toc29816039"/>
      <w:r>
        <w:t>Objectifs</w:t>
      </w:r>
      <w:bookmarkEnd w:id="4"/>
    </w:p>
    <w:p w14:paraId="4D6DC014" w14:textId="453D79DE" w:rsidR="009549E2" w:rsidRPr="009549E2" w:rsidRDefault="009549E2" w:rsidP="009549E2">
      <w:r>
        <w:t>Les objectifs du projet son</w:t>
      </w:r>
      <w:r w:rsidR="004235DE">
        <w:t>t de mettre à disposition de</w:t>
      </w:r>
      <w:r w:rsidR="007001C8">
        <w:t>s élèves</w:t>
      </w:r>
      <w:r w:rsidR="004235DE">
        <w:t xml:space="preserve"> une application qu</w:t>
      </w:r>
      <w:r w:rsidR="007001C8">
        <w:t>i</w:t>
      </w:r>
      <w:r w:rsidR="004235DE">
        <w:t xml:space="preserve"> permet de tester le</w:t>
      </w:r>
      <w:r w:rsidR="007001C8">
        <w:t>urs</w:t>
      </w:r>
      <w:r w:rsidR="004235DE">
        <w:t xml:space="preserve"> connaissances</w:t>
      </w:r>
      <w:r w:rsidR="007001C8">
        <w:t xml:space="preserve"> par le biais de questions mise à disposition par l’équipe enseignante</w:t>
      </w:r>
      <w:r w:rsidR="004235DE">
        <w:t>.</w:t>
      </w:r>
    </w:p>
    <w:p w14:paraId="066E8D0C" w14:textId="69FEF80B" w:rsidR="005A4A61" w:rsidRDefault="002E17F2" w:rsidP="000D6CD7">
      <w:pPr>
        <w:pStyle w:val="Titre2"/>
        <w:ind w:left="578" w:hanging="578"/>
      </w:pPr>
      <w:bookmarkStart w:id="5" w:name="_Toc29816040"/>
      <w:r>
        <w:t>Contraintes</w:t>
      </w:r>
      <w:bookmarkEnd w:id="5"/>
    </w:p>
    <w:p w14:paraId="5A25A74D" w14:textId="5B6B2CBF" w:rsidR="009549E2" w:rsidRPr="009549E2" w:rsidRDefault="009549E2" w:rsidP="009549E2">
      <w:r>
        <w:t>L</w:t>
      </w:r>
      <w:r w:rsidR="007001C8">
        <w:t>es</w:t>
      </w:r>
      <w:r>
        <w:t xml:space="preserve"> contrainte</w:t>
      </w:r>
      <w:r w:rsidR="007001C8">
        <w:t>s</w:t>
      </w:r>
      <w:r w:rsidR="0010288B">
        <w:t xml:space="preserve"> principale</w:t>
      </w:r>
      <w:r w:rsidR="007001C8">
        <w:t>s</w:t>
      </w:r>
      <w:r>
        <w:t xml:space="preserve"> du projet s</w:t>
      </w:r>
      <w:r w:rsidR="0010288B">
        <w:t>er</w:t>
      </w:r>
      <w:r w:rsidR="007001C8">
        <w:t>ont</w:t>
      </w:r>
      <w:r>
        <w:t xml:space="preserve"> </w:t>
      </w:r>
      <w:r w:rsidR="0010288B">
        <w:t>les délais dans lesquels devra être réalisée l’application</w:t>
      </w:r>
      <w:r w:rsidR="00EA205F">
        <w:t>, ainsi que l’obtention d’une base de données suffisante</w:t>
      </w:r>
      <w:r w:rsidR="0010288B">
        <w:t>.</w:t>
      </w:r>
    </w:p>
    <w:p w14:paraId="719019AC" w14:textId="77777777" w:rsidR="00A85419" w:rsidRDefault="009549E2" w:rsidP="001D62F0">
      <w:pPr>
        <w:pStyle w:val="Titre1"/>
        <w:ind w:left="431" w:hanging="431"/>
      </w:pPr>
      <w:bookmarkStart w:id="6" w:name="_Toc29816041"/>
      <w:r>
        <w:t xml:space="preserve">Etat des lieux / </w:t>
      </w:r>
      <w:r w:rsidR="001D62F0">
        <w:t>Description de l’existant</w:t>
      </w:r>
      <w:bookmarkEnd w:id="6"/>
    </w:p>
    <w:p w14:paraId="52FCA1B2" w14:textId="163F6C52" w:rsidR="00EA205F" w:rsidRPr="009549E2" w:rsidRDefault="00EA205F" w:rsidP="009549E2">
      <w:r>
        <w:t>Il s’agit d’une création partant de rien.</w:t>
      </w:r>
    </w:p>
    <w:p w14:paraId="6DF1B868" w14:textId="77777777" w:rsidR="00AC3C81" w:rsidRDefault="009549E2" w:rsidP="00AC3C81">
      <w:pPr>
        <w:pStyle w:val="Titre1"/>
        <w:ind w:left="431" w:hanging="431"/>
      </w:pPr>
      <w:bookmarkStart w:id="7" w:name="_Toc29816042"/>
      <w:r>
        <w:t>Description du projet</w:t>
      </w:r>
      <w:bookmarkEnd w:id="7"/>
    </w:p>
    <w:p w14:paraId="6D3C52EF" w14:textId="16622A33" w:rsidR="009549E2" w:rsidRDefault="004B498C" w:rsidP="009549E2">
      <w:r>
        <w:t>Le projet « Harry Codeur » s’articulera autour d’une application</w:t>
      </w:r>
      <w:r w:rsidR="00EA205F">
        <w:t xml:space="preserve"> web</w:t>
      </w:r>
      <w:r>
        <w:t xml:space="preserve">, correspondant à la partie accessible par n’importe quel utilisateur. Et d’une partie application </w:t>
      </w:r>
      <w:r w:rsidR="0061366E">
        <w:t>android</w:t>
      </w:r>
      <w:r>
        <w:t xml:space="preserve"> qui sera utilisée par les </w:t>
      </w:r>
      <w:r w:rsidR="00EA205F">
        <w:t>professeurs</w:t>
      </w:r>
      <w:r>
        <w:t xml:space="preserve"> pour pouvoir </w:t>
      </w:r>
      <w:r w:rsidR="00EA205F">
        <w:t>alimenter la base de données</w:t>
      </w:r>
      <w:r>
        <w:t>.</w:t>
      </w:r>
    </w:p>
    <w:p w14:paraId="1B44E24C" w14:textId="77777777" w:rsidR="004B498C" w:rsidRDefault="004B498C" w:rsidP="009549E2"/>
    <w:p w14:paraId="3E467D0E" w14:textId="1AED07F2" w:rsidR="009549E2" w:rsidRDefault="004B498C" w:rsidP="009549E2">
      <w:pPr>
        <w:pStyle w:val="Paragraphedeliste"/>
        <w:numPr>
          <w:ilvl w:val="0"/>
          <w:numId w:val="22"/>
        </w:numPr>
      </w:pPr>
      <w:r>
        <w:t xml:space="preserve">Application </w:t>
      </w:r>
      <w:r w:rsidR="00EA205F">
        <w:t>web</w:t>
      </w:r>
    </w:p>
    <w:p w14:paraId="31386105" w14:textId="0BE72F8D" w:rsidR="009549E2" w:rsidRDefault="004B498C" w:rsidP="009549E2">
      <w:pPr>
        <w:pStyle w:val="Paragraphedeliste"/>
        <w:numPr>
          <w:ilvl w:val="0"/>
          <w:numId w:val="22"/>
        </w:numPr>
      </w:pPr>
      <w:r>
        <w:t xml:space="preserve">Application </w:t>
      </w:r>
      <w:r w:rsidR="0061366E">
        <w:t>android</w:t>
      </w:r>
    </w:p>
    <w:p w14:paraId="674EF82A" w14:textId="7963B6A8" w:rsidR="004B498C" w:rsidRDefault="004B498C" w:rsidP="009549E2">
      <w:pPr>
        <w:pStyle w:val="Paragraphedeliste"/>
        <w:numPr>
          <w:ilvl w:val="0"/>
          <w:numId w:val="22"/>
        </w:numPr>
      </w:pPr>
      <w:r>
        <w:t>Serveur + BDD</w:t>
      </w:r>
    </w:p>
    <w:p w14:paraId="239D895D" w14:textId="77777777" w:rsidR="003311B3" w:rsidRPr="009549E2" w:rsidRDefault="003311B3" w:rsidP="003311B3"/>
    <w:p w14:paraId="6DAB6A82" w14:textId="367A26EE" w:rsidR="009549E2" w:rsidRDefault="004B498C" w:rsidP="009549E2">
      <w:pPr>
        <w:pStyle w:val="Titre2"/>
        <w:ind w:left="578" w:hanging="578"/>
      </w:pPr>
      <w:bookmarkStart w:id="8" w:name="_Toc29816043"/>
      <w:r>
        <w:lastRenderedPageBreak/>
        <w:t xml:space="preserve">Application </w:t>
      </w:r>
      <w:bookmarkEnd w:id="8"/>
      <w:r w:rsidR="00EA205F">
        <w:t>web</w:t>
      </w:r>
    </w:p>
    <w:p w14:paraId="383FA8D0" w14:textId="57D8858A" w:rsidR="00612EDF" w:rsidRPr="00612EDF" w:rsidRDefault="009549E2" w:rsidP="00612EDF">
      <w:pPr>
        <w:pStyle w:val="Titre3"/>
      </w:pPr>
      <w:bookmarkStart w:id="9" w:name="_Toc29816044"/>
      <w:r>
        <w:t xml:space="preserve">Description de </w:t>
      </w:r>
      <w:r w:rsidR="004B498C">
        <w:t xml:space="preserve">l’application </w:t>
      </w:r>
      <w:bookmarkEnd w:id="9"/>
      <w:r w:rsidR="00EA205F">
        <w:t>web</w:t>
      </w:r>
    </w:p>
    <w:p w14:paraId="726ADF06" w14:textId="3DA85336" w:rsidR="00612EDF" w:rsidRDefault="00625333" w:rsidP="00D25F07">
      <w:pPr>
        <w:spacing w:after="0" w:line="240" w:lineRule="auto"/>
      </w:pPr>
      <w:r>
        <w:t xml:space="preserve">L’application </w:t>
      </w:r>
      <w:r w:rsidR="00EA205F">
        <w:t>web</w:t>
      </w:r>
      <w:r>
        <w:t xml:space="preserve"> </w:t>
      </w:r>
      <w:r w:rsidR="00612EDF">
        <w:t>sera une plateforme de jeu interactive ou le but sera de répondre à des questions créées par les Professeurs.</w:t>
      </w:r>
    </w:p>
    <w:p w14:paraId="24F3A808" w14:textId="37DFBAB4" w:rsidR="009549E2" w:rsidRDefault="009549E2" w:rsidP="009549E2">
      <w:pPr>
        <w:pStyle w:val="Titre3"/>
      </w:pPr>
      <w:bookmarkStart w:id="10" w:name="_Toc29816045"/>
      <w:r>
        <w:t>Description des utilisateurs</w:t>
      </w:r>
      <w:bookmarkEnd w:id="10"/>
    </w:p>
    <w:p w14:paraId="3281FABF" w14:textId="112C5269" w:rsidR="009549E2" w:rsidRDefault="004B498C" w:rsidP="009549E2">
      <w:pPr>
        <w:pStyle w:val="Paragraphedeliste"/>
        <w:numPr>
          <w:ilvl w:val="0"/>
          <w:numId w:val="21"/>
        </w:numPr>
      </w:pPr>
      <w:r>
        <w:t>Les Utilisateurs peuvent être les joueurs (les élèves) et les Professeurs</w:t>
      </w:r>
    </w:p>
    <w:p w14:paraId="435751C7" w14:textId="27F7B8E6" w:rsidR="009549E2" w:rsidRDefault="009549E2" w:rsidP="009549E2">
      <w:pPr>
        <w:pStyle w:val="Titre3"/>
      </w:pPr>
      <w:bookmarkStart w:id="11" w:name="_Toc29816046"/>
      <w:r>
        <w:t>Arborescence</w:t>
      </w:r>
      <w:bookmarkEnd w:id="11"/>
    </w:p>
    <w:p w14:paraId="657D0F51" w14:textId="4B9A6823" w:rsidR="000C0813" w:rsidRDefault="000C0813" w:rsidP="000C0813"/>
    <w:p w14:paraId="604CAC39" w14:textId="1BBD3608" w:rsidR="000C0813" w:rsidRDefault="000C0813" w:rsidP="000C0813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CB1C39" wp14:editId="64DF70C8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692015" cy="3682365"/>
                <wp:effectExtent l="0" t="0" r="0" b="0"/>
                <wp:wrapTopAndBottom/>
                <wp:docPr id="202" name="Groupe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2015" cy="3682365"/>
                          <a:chOff x="0" y="0"/>
                          <a:chExt cx="6229263" cy="5837511"/>
                        </a:xfrm>
                      </wpg:grpSpPr>
                      <wpg:grpSp>
                        <wpg:cNvPr id="203" name="Groupe 203"/>
                        <wpg:cNvGrpSpPr/>
                        <wpg:grpSpPr>
                          <a:xfrm>
                            <a:off x="2317531" y="0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04" name="Image 204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371475"/>
                              <a:ext cx="1533525" cy="381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60A41" w14:textId="77777777" w:rsidR="006222E3" w:rsidRDefault="006222E3" w:rsidP="006222E3">
                                <w:pPr>
                                  <w:jc w:val="center"/>
                                </w:pPr>
                                <w:r>
                                  <w:t>CONNEXION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206" name="Groupe 206"/>
                        <wpg:cNvGrpSpPr/>
                        <wpg:grpSpPr>
                          <a:xfrm>
                            <a:off x="2286000" y="2207172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07" name="Image 207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8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371474"/>
                              <a:ext cx="1533525" cy="5016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141DE2" w14:textId="77777777" w:rsidR="006222E3" w:rsidRPr="00550437" w:rsidRDefault="006222E3" w:rsidP="006222E3">
                                <w:pPr>
                                  <w:jc w:val="center"/>
                                </w:pPr>
                                <w:r w:rsidRPr="00550437">
                                  <w:t>ACCUEIL PROF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209" name="Groupe 209"/>
                        <wpg:cNvGrpSpPr/>
                        <wpg:grpSpPr>
                          <a:xfrm>
                            <a:off x="0" y="1434662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10" name="Image 210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1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371475"/>
                              <a:ext cx="1533525" cy="381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CB1867" w14:textId="77777777" w:rsidR="006222E3" w:rsidRDefault="006222E3" w:rsidP="006222E3">
                                <w:pPr>
                                  <w:jc w:val="center"/>
                                </w:pPr>
                                <w:r>
                                  <w:t>INSCRIPTION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212" name="Groupe 212"/>
                        <wpg:cNvGrpSpPr/>
                        <wpg:grpSpPr>
                          <a:xfrm>
                            <a:off x="4493173" y="2207172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13" name="Image 213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4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236557"/>
                              <a:ext cx="1533525" cy="707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741531" w14:textId="77777777" w:rsidR="006222E3" w:rsidRPr="00550437" w:rsidRDefault="006222E3" w:rsidP="00D658ED">
                                <w:pPr>
                                  <w:jc w:val="center"/>
                                </w:pPr>
                                <w:r w:rsidRPr="00550437">
                                  <w:t>ACCUEIL JOUEURS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215" name="Groupe 215"/>
                        <wpg:cNvGrpSpPr/>
                        <wpg:grpSpPr>
                          <a:xfrm>
                            <a:off x="3452649" y="4303986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16" name="Image 216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8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371475"/>
                              <a:ext cx="1533525" cy="381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5DB040" w14:textId="77777777" w:rsidR="006222E3" w:rsidRPr="00550437" w:rsidRDefault="006222E3" w:rsidP="006222E3">
                                <w:pPr>
                                  <w:jc w:val="center"/>
                                </w:pPr>
                                <w:r w:rsidRPr="00550437">
                                  <w:t>COMBAT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219" name="Groupe 219"/>
                        <wpg:cNvGrpSpPr/>
                        <wpg:grpSpPr>
                          <a:xfrm>
                            <a:off x="599090" y="4303986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20" name="Image 220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1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216285"/>
                              <a:ext cx="1533525" cy="64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3F4A9C" w14:textId="4FF66679" w:rsidR="006222E3" w:rsidRPr="00EA205F" w:rsidRDefault="000C0813" w:rsidP="00EA205F">
                                <w:pPr>
                                  <w:spacing w:after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A205F">
                                  <w:rPr>
                                    <w:sz w:val="18"/>
                                    <w:szCs w:val="18"/>
                                  </w:rPr>
                                  <w:t>CREATION</w:t>
                                </w:r>
                                <w:r w:rsidR="00EA205F" w:rsidRPr="00EA205F">
                                  <w:rPr>
                                    <w:sz w:val="18"/>
                                    <w:szCs w:val="18"/>
                                  </w:rPr>
                                  <w:t>/</w:t>
                                </w:r>
                              </w:p>
                              <w:p w14:paraId="2851F94A" w14:textId="5B83BC7E" w:rsidR="00EA205F" w:rsidRPr="00EA205F" w:rsidRDefault="00EA205F" w:rsidP="006222E3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A205F">
                                  <w:rPr>
                                    <w:sz w:val="18"/>
                                    <w:szCs w:val="18"/>
                                  </w:rPr>
                                  <w:t>MODIFICATION Q/R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222" name="Connecteur droit avec flèche 222"/>
                        <wps:cNvCnPr/>
                        <wps:spPr>
                          <a:xfrm>
                            <a:off x="3191204" y="1466193"/>
                            <a:ext cx="9525" cy="752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Connecteur droit avec flèche 223"/>
                        <wps:cNvCnPr/>
                        <wps:spPr>
                          <a:xfrm>
                            <a:off x="3184635" y="1560786"/>
                            <a:ext cx="1743075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Connecteur droit avec flèche 224"/>
                        <wps:cNvCnPr/>
                        <wps:spPr>
                          <a:xfrm flipH="1">
                            <a:off x="1725011" y="1560786"/>
                            <a:ext cx="1457325" cy="381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Connecteur : en angle 225"/>
                        <wps:cNvCnPr/>
                        <wps:spPr>
                          <a:xfrm flipV="1">
                            <a:off x="898635" y="501869"/>
                            <a:ext cx="1431290" cy="962025"/>
                          </a:xfrm>
                          <a:prstGeom prst="bentConnector3">
                            <a:avLst>
                              <a:gd name="adj1" fmla="val 142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Connecteur droit avec flèche 226"/>
                        <wps:cNvCnPr/>
                        <wps:spPr>
                          <a:xfrm>
                            <a:off x="3153104" y="3657600"/>
                            <a:ext cx="695325" cy="628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Connecteur droit avec flèche 227"/>
                        <wps:cNvCnPr/>
                        <wps:spPr>
                          <a:xfrm flipH="1">
                            <a:off x="4767756" y="3657600"/>
                            <a:ext cx="590550" cy="609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Connecteur droit avec flèche 228"/>
                        <wps:cNvCnPr/>
                        <wps:spPr>
                          <a:xfrm flipH="1">
                            <a:off x="1851135" y="3657600"/>
                            <a:ext cx="1323975" cy="638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Connecteur droit avec flèche 233"/>
                        <wps:cNvCnPr>
                          <a:stCxn id="220" idx="0"/>
                        </wps:cNvCnPr>
                        <wps:spPr>
                          <a:xfrm flipV="1">
                            <a:off x="1467134" y="3623461"/>
                            <a:ext cx="1302270" cy="6805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B1C39" id="Groupe 202" o:spid="_x0000_s1026" style="position:absolute;left:0;text-align:left;margin-left:0;margin-top:16.1pt;width:369.45pt;height:289.95pt;z-index:251658240;mso-position-horizontal:center;mso-position-horizontal-relative:margin" coordsize="62292,58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0b9xTwgAABlDAAAOAAAAZHJzL2Uyb0RvYy54bWzsXFuP27gVfi/Q/yCo&#10;QJ86sai73DiLWU+SDbDtBnt76Jss07a6uoWix54W+1/2sfkbnT+23yEl+T72BGgxmShAPCQtUodH&#10;H8/Hc3Tol1+t88y45aJOy2JksheWafAiKadpMR+ZP/345io0jVrGxTTOyoKPzDtem1+9+uMfXq6q&#10;IbfLRZlNuTAwSFEPV9XIXEhZDQeDOlnwPK5flBUv8OWsFHksURXzwVTEK4yeZwPbsvzBqhTTSpQJ&#10;r2u03ugvzVdq/NmMJ/K72azm0shGJmST6lOozwl9Dl69jIdzEVeLNGnEiD9BijxOC9y0G+omlrGx&#10;FOnBUHmaiLIuZ/JFUuaDcjZLE67mgNkwa282b0W5rNRc5sPVvOrUBNXu6emTh03+fvteGOl0ZNqW&#10;bRpFnOMhqftyg1qgn1U1H+Kyt6L6oXovmoa5rtGU1zOR019Mxlgrzd51muVraSRodP0I8/NMI8F3&#10;jh/aju9p3ScLPKCDfsniddPTt+3I9h3d0wudwGOMeg7aGw9Ivk6crtLJ3U0PY+xNz/mE6dkOCzyH&#10;mcbhJFng+FYElNEkmec4nn3hJE/1PDHJKk2G+N/gAaUDPJxfN+gll4KbzSD5RWPksfhlWV0BulUs&#10;00mapfJOLUOAlIQqbt+nyXuhK9vQclvdv8vjOSELDVNeJ1iJPxXcSFVrUhaSF3EhjfuPH5ZpxXOu&#10;yhlWsSiL9MOS/8WIacksuPjzn9bXf1UfNzROWklYIGN+/7G4/yjuP3IjXsoSRoN60Tj0qElEkkrL&#10;GJMOvy2TX2qjKMeLuJjz67rCvfDwFMJ2Lx9QdWeCkyyt3qRZRuCncqNKzGlvdR55Gnrl35TJkoTT&#10;pkzwDPKWRb1Iq9o0xJDnE46VKd5NgbcEZlRicVYixWzonlhc39ayKWlr8287vLasyP76auxZ4yvX&#10;Cl5fXUducBVYrwPXckM2ZuNfqTdzh8uaY/pxdlOljehoPRD+qGlpjLA2Wsr4GbexMrF6aUI0tURb&#10;EQFk0hDJWkvBZbKg4gzK+x4K1326L5SmN8olvdewPNTjEltzdjHhwYtavuVlblABCoYMSqPxLRSq&#10;pWkvwTQ2AqgiqmRcwFd1+8hRu0xvxFbHLP0Pi7jiEIGG3V43sJjaZv0D7IkVY0hoFOtHGy51LRll&#10;Q66/LmFmmZpFXe2hWohyteDxFEJqZDe3oa76nqRfY7L6WzkFwmjlqIH2tB16AQwaGT4nYG7Q2DYI&#10;pEx8a/C0iQ+ZZSl27UzYI7UOoJRZOm3XVy3mk3EmNMreqH9qje5dlhXGamRGZHgV1naGoD0F7waZ&#10;zFse2blRnkpsSLI0H5khpqAnEQ9Jfa+LKbARD2WcZrqMyWUFEEL61BClklxP1riQipNyegfNihIo&#10;AzFgo4TCohT/Mo0VNh0js/6wjMkKZ+8KPJ2IuS7tUlTFhbpREdvfTLa/iYsEQ41MWEfT0JWxRN1S&#10;cy/KazzHWarwvJGlkRbYVaWGOknaneI2CP0WhN2+wNf4e9S+wLZDn9RJ+LFtK2CBQrEyYxpAPX22&#10;1EQWZ/sJBO0TaOkTDT198p4+e/pUbt8p+oTz+WTp0yUbumX9Gn9B0adnMV/z6xdKn8ojVfy8Ya7P&#10;nEWjFosdi0afwKKaP5nruL7f8+eF7ieD1rQdaPiTGnr+7Pmzdz912PQEfyLS9nT5s3c/KQZ6wv3U&#10;EV3NL8/DC2UH0Wm0KC/7UV6o60YI4CIU3Huhjw3isi6A3rIoGnoW7Vm0Z9GHWbR7+fG0grj0Ds4L&#10;HvBCAysIEY6Ekf2SvdDmJeEzYdHuhULrheKl7ONZ1HE923fh0YJFXcdyolBFhLeiGX0s90Qsl3XR&#10;9JZF0dCzaM+iPYs+zKJPOZbb+6LnfFEV7X4usVx2EMtFy+NZ1IsilS7Uk+hjXVF6L74T0KWGnkR7&#10;Eu1J9EEStZ9oQNdmvh0+RKK+y8JQ+apfsivauGqflyv6/8iTs7vg8LgsCmTz8aUwpqJMpRHf8sSY&#10;Zff/QfaXYeNCxdMqc25cNOnMbfLWQX6hwyKmclVB0QxvXFmkogEbP1dlmqlX9oFnNylxpxGKDMc4&#10;nS9kI2QpdL7e0axDHdrvks0MeVchNU+KFHmqGW+CMkei/7W8yzglFmTF93yG9wCbtMDd/Lc4SZB5&#10;2ubAqaupm87JbDrqTDKVjL9JnNvt2FyvUhlUvn131ws687aHujPSf7vOeVqUQufw7Yot163IM319&#10;m36n573ZYlLYimoq060pNGmuqP1P0jXtLkJ+DoZdUAlZXpfAMHR9R6deMs9HWO4g3IIoDBJGdPJI&#10;ZHnembBdj0RzF8bPDYldzPkcEjvH7DQSYT7T6ps2u7g55oH0TWQp6XMQxzGJ/FWH8oXVkY8L8oF7&#10;TD5zTHax5w0m//vbEOfFkLwMTgM7dxucM2D8eQ+MIQLQjX0EKENfeeMblka6FLPbgzmRj3NN6kan&#10;iXoCZuxI2lE0pEiaaGo+bVzPePpPwH+WZzgwhsMPBnOxvSbWiYfNxShtjhH0hP4ZEnoXrN9A9vi+&#10;ssmIv3hfiSNkdAYK+0q8hQuQGE/I2SDWj7zOdsI18ns+x6a+2xx+gTvL7gTAOSAqJ5m2u2dM6D6f&#10;u4EfBB7wfgqSnt5WKjrHMccGsqdtaE/nz5zOuxcy5yAZnve5j28xQ5z1bWj9qJVkju1ErdvjOyFO&#10;5jYE3J5ca+m3OejXY/J5Y9K51AHHhbtxICLfWo7Xhc6cpPcJKnSi/egte7o5L0ldCGcKu/s7UkSL&#10;Aua0DG8jXV/tDTcMzxzLtgPchtwjP7QQPuqx+zQpXv3CAH5/QW3tm9+KoB942K6rYNPmFy1e/Q4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O//YzfAAAABwEAAA8AAABkcnMvZG93&#10;bnJldi54bWxMj09Lw0AUxO+C32F5gje7+YO1TfNSSlFPRWgriLdt9jUJzb4N2W2SfnvXkx6HGWZ+&#10;k68n04qBetdYRohnEQji0uqGK4TP49vTAoTzirVqLRPCjRysi/u7XGXajryn4eArEUrYZQqh9r7L&#10;pHRlTUa5me2Ig3e2vVE+yL6SuldjKDetTKJoLo1qOCzUqqNtTeXlcDUI76MaN2n8Ouwu5+3t+/j8&#10;8bWLCfHxYdqsQHia/F8YfvEDOhSB6WSvrJ1oEcIRj5AmCYjgvqSLJYgTwjxOYpBFLv/zFz8AAAD/&#10;/wMAUEsDBAoAAAAAAAAAIQBHABBy2RAAANkQAAAUAAAAZHJzL21lZGlhL2ltYWdlMS5wbmeJUE5H&#10;DQoaCgAAAA1JSERSAAABowAAAXIIAwAAAG8pRUwAAAGAUExURUlKSrS1upWWmczM0bm6vrKyt7y8&#10;wdXU2cXFyg0NDfn5+uPi44WFht3d4iYmJmRlZ3h4ej09PdnZ3dLS1/X19mGDrlyBr8nJzvHx8ujo&#10;6a2ussHBxvz8/O7u7vPz9qmprp6msLCwtaGhpdnY2NLS0t7d3dbV1TQ0NMbFxcnIyO/v8K6trc7N&#10;zeXm6P///8LBwbCurmtsbqmoqb6/xKGps/T0+cfHzM/P1KqrsK6vtODf5MbGy6yqq5ycn9fX3KWm&#10;qfn4/tva37e3vN7g44qKjOnp7hYWF9fX16inqNTS0s/Oz/38//f3+MPCwt/e43Bwc9vb2+zs7rW1&#10;tuDf38rKyvz6/6yrrPT09MDAwMvLzb6+vsTDxKalpv79/7Gvr6qyu9PT1cfHx6Wtt7i4uOrq6pGQ&#10;kiIiIqussdzb4MPDyH5+gfv7+9DQ1djY3Z+gpDc2Ni0tLdrc4dzc3Dk5OaysrjAwMBscHKeoq56d&#10;nggaKPPz8/39/WBgYNDQ0AAAAP///9Oe5JQAAACAdFJOU///////////////////////////////&#10;////////////////////////////////////////////////////////////////////////////&#10;//////////////////////////////////////////////////////////////8AOAVLZwAADohJ&#10;REFUeAHs3MFrM0UYwOERvIyU1BwiCD14sj0Vil69SJlrQW9VKQjNQQ8GShbFMPuvW5cG+i2BL7Fu&#10;d2b3+c3muOTw8E7eU0I7g65rre0KLaSSY1RBVRhBKt8I0t7o/na3nECh+4Rlv3D2eFtZj/c/Xrw2&#10;+nmb6y/uSzHG3G+7rq1mHa46pM5olydT3Pv0W1bYJt599mK0zFMySumg0iLUqJTC753RLs/BKIZl&#10;jaWbf42u8qSKe6J+2zqR4k9taJ/ytIr5cKlOo8Xyl/B1nktPdSI1X4Y/81xa12m0+SHc5LkUl3V2&#10;FnZ5Nm0Co9KLjMrvMjAqvYZR+ZUPwmgRGJWPtFgX3uYoo7T966XN5Arnu/frP31XuHzqdcho1Wq0&#10;rr9pjjCKBRsxKmCOGH3a/MGIkRhNIEaMxEjPRr0YMRomRl+0Gq/vm0tGjAaIUXG/R4x6MTo5RowS&#10;o/qMfmN0cowYbftG7757ixEjMdInjGow6sWI0RRjxGjD6OMxEiNGYsQobnoxYiRGQ8RIjBiJkR7i&#10;gtH/HiNGnzM6PUaMejFiJEbDxEiMGIkRozWj8WPESIwYZUaMZhEjRr0YDRMjRqt22MSIkRgxahiV&#10;b1TdXsfojtEgMWK0akeNUS9GjAqMkRgxstcxOiJGidEbY6RfGTESo+NiJEaMejF6nxgxEiMxYiRG&#10;jG4YMZpgjBhFRozE6LgYiRGj+PowKtAoMireqBcjRjXGSIwYiZG+ZcRIjCYaI0ZixOic0SAxYuQ/&#10;NBiJESMxYpQZlW9UxO4tRozEiNGHZyAjmSNzdN2KkT5i9Oop0YhRjh885Rkx6mT2p1QjRtEclW30&#10;0p6oXCNztK9YI3NU/u5tZzBH5c/R243EiFEs1khfmSNGKtJIjBjtGDESI0ZiJEaMxGiEGIkRIzES&#10;I0ZixIgRIzFiJEZixEiMGDFiJEaMxEiMGIkRI0aMxIiRGIkRIzFixIiRGDFaMWIkRozEaITsdWLk&#10;rhMjMWIkRowY2b3FyF0nRmLESIzGi5Hs3ozkrtPDcXP090VXq2LnKDbzLj6XmhSfT2pSiumEN5uU&#10;mphSjDnH7uXm1NJhI5UaI0ZixEiMxIiRGIkRIzFiJEZixEgjGH23O9j5P+zTfUsqaRzGcZvUEcdA&#10;SphJxXDajXAZYREfpjBPZgQet3b2qXVdlw4lpVNCEASnP+atH51ba9bJlu2+fzDB9XkL3+ui8+P7&#10;nAmQFG3EkMqHbirq61bfUJ279drwkWcOvO5m1l2HzP39/c3E2tzpxJ6foRhLHPtZHgUPjcl5lb06&#10;zKfX/M58ZvrPinRC6tarah7Xc2kfcybvFfFZWdRcFF4QXVT6l4zP0BXz2ndVXKpP943xMcumJ/sc&#10;zPlmyBzO3LxY8zllfOO00AiN0AiN0AiN0AiN0AiN0AiN0AiN0AiN0AiN0AiN0AiN0AiN0AiN0AiN&#10;0AiN0AiN0AiN0AiN0AiN0AiNPmSjCncjNMKP0OgEjQLeqBC6QqOAN8qFsnk0CnYjO+Sso1GgGx07&#10;IcdZQaMgN8pOG2loFOBGKWfayLHSaBTURjmHNXJSw2A3Ykl8hsyyLJWlQV4qVIPdyIg7rNHU1Wo4&#10;HdhGmdi8levdpfz2qwfdwDYyrJTjsEZz8a/inP9vqTfYRkIi8k/K7vjFydn/LeswrFHgaa1Bi8RY&#10;coLvYzQ6kYjUdTQSpF2XaIzraCTIbqNOQ0cjUX6p1Wk06h00EsM0dRqPYwuNxHhsNmjUGgoaibHV&#10;3KJxnd5BIzEewmkaZrSHRkLYD6UIkUoYjYTQIqUmERWNxNiMZqJEqpdoJMRObFgicoFGYnTlIZXb&#10;v9BIiN7afoWIjEZi/Kl0qciZAhqJ8JPRpnIrf49GIvSMCyry0QkaibBrrZOxumgkQLZdOCKTaqOR&#10;AJZhGWTiaCTCtq1ZZIpf0EiA74pljUwRPxJhp1/OkelvPjn80KiYo/NU0NCIX5eykR1X0IhflbJR&#10;p/gzGnHrK08FTdMKFDRNs7fRiJtmlDcJZdtoxE1RjFNC8R4acdveu5NdF4LJruMYGnHbPeqqaoWG&#10;qqqHUTTidrkRjYbpxJrnaMTrj5hpmmkq5krkVzTipef1Z2Nh9Lm/Iz004hSXdIlU7Qc04qQMBi1S&#10;4zoacbqUElMjEokJaYBGnPTBaCJJZNpplEIjPq1W0nVGITmV+A2N+CQT3kLf2Lnj37StLQ7gjEG1&#10;AErJhrTQJn1KADcOxFD2yzTBonXuI3hBJcZKMSYIBPRJRMoqlrYoxPO//s65Pr42LuqWkEhzl6/a&#10;qrY68Prp99xrC/HijuJVkvMPRiulL/NJdx8lwmk3Hj8YrZTuoSzzPUPy7uLuGeSxHHswWiHzagW/&#10;P2MMkSGJO4uMgVcNQyLdB6MV0hUuTyvlbnd3NgMr0lo9YUy1Orvodo/KlUfR1IPRZzO3s3BEsVqC&#10;0u5EhqraK52Wj4Dq4mLGUsWfNwz9ZxB8FIQ4+V5UHUY6nfQRvfHSa/mXGs392VqSc8vqxApKQRwY&#10;DCoKUJVKuXy0YsrlSuW0ZPO0GwNRL9SuRGtrWeb+fOFGPhMusXXuJAbxHFiWKuWmmZpgFrSBUUQm&#10;KBSkBMnfJiVMD6KqDMgYaAWzXstkYgdpa+G9PQdwhW4WveZfiNHc+pSFJfZJjheyZUWkk1YLkOqI&#10;xLoEStHeyomCEOvQnsiImrmpVD+2Un/xPYNE5vdCqeAacRw/jE8ktSRXc6sjpVqtXJMZiXsNNOJE&#10;pVuGI6FRcU/UlbqQyeRaLUk/tq5SS+Jn83FxqiAaeXy8OD6XN5gryOZiti1oUSwed4w02wh3D6sn&#10;Gl3oERrF45KZtjb3NxfCv3bU5+Wl8jgFy4j7cB7C4TCOyj7LNssJZTQaIVEKiabNmlAv6GSkkhE1&#10;4qYN8vWogT3KCrXMlCHFNes8PTqhbLPsszhinItTkRR3Co6RC8R5UMel4S7ggUlTDljilqXo0qhF&#10;ky5r6tqgUXSXI8K59Y7BXZAGiGQ3Ccbd2TBmbccPMGnKiOWEe3EsLsWdiCkYRkRkAznlIR7QcWi4&#10;StxJC5PLHVu5YUqC36CQUDcVmHSwresQEcc5vWEcKnDaQaROp2jAtFPMOlSpOc1N96VC+9xKT1ss&#10;cQoXQ6wTZuWHWlAKhNGikO1jd8ej49AwFZhomAykf2Lp6lQaZfBQsIXEgbMY7QAR4qwSUFrY2mlM&#10;ScjAO07nUnt4MG/CARzC8RSujXPZVnatSAqdiImUACkARkjEhDgQ+eBC4+qQDcLUBEHo9/vZLEy1&#10;kaIeSCNBqNWEftY0YSUSoUR8LSKhyq1DSvwWCauk6QXTzIJTTWhuSXpvP6PAtcAVCXCKtNBqQeqE&#10;DT/OREr3ghS6TyISQiDuQzxTwEEHpDEVRSnoOnCI07Yixc0sBhoEFQIhKBGfc3nmU14hzImqBEhQ&#10;JVCCMkGb8H3N/rFUbumapul6Aa7LJKwaUmGryIkzsannRQqGERFhiVwhBCKfZpN1x9YpMJvB3t6e&#10;YRiNdFUSwAaia3jawA7RppuEVgHiSpd5WpRICZmgTiypmpptGAacHIgiUpEUm4fTKRbKy8SVECkY&#10;RlgjDxET4hWiAmF/wAd5UAdsim2ggDQnl6JSz0KDtMEeVsgRUnGvQB06WiWkdFli846UYOQZjKlg&#10;Knpjktc7EDjbQCmCAidiojahEu+SBylQRtgiTuQKUYMKBEQ+kcgQ0nw9mYTLaoT9tRWL1KA8PfTm&#10;z7rDt08VAw/A2aNvfPbNp16nWGw/Gn4MJ16XB0Owi0TICQulYZ0cpaatRFUiJBx3QTFaJNp351yr&#10;5RCREBAZBhNCICxLVAwnZTkhh6u73SeqCh/0xp0XWxtw4kCykH4dBg+kxpL5NLUlETDQ33oW/4XA&#10;DwwuOOwXwVS0zqOvfjyshqvhZBuvBZlQzqtk4sir8SrxJrlFOj//5xvN55+rUbNJc45aRCXiRNG8&#10;MUu+mMjVj/+Lvoz88PSb77/+7udffjp4tb2ZisH//Zl0Zzk7+w3XzWO8s3727M3mq1+/1Z++PBwn&#10;JuN2pxclJF4lT5NqbpEOlhkhUpCMqEd81PmNaMVBJBWRevm2+vjth+eh6+sXyUliDIU6/M9l/slO&#10;VFXRcXmGvqh/P+yP71wezsaJ5OPr0LtQIqKrJSRyjRqGa9QPvBFfj3Dj/Ya2DMxoKZLoW45QKd9N&#10;XL//sLa29ifL2v3Hfav/rm8kL06ZENoBELaI9g20bWBEUyIK7HrkKxJHohWJKym+bR3VqdQNT15f&#10;h0IbG388f/9ufX397c2z7g+dW3723fvnv29shEJQXXlWjtJ+gZYiWot0hRYjvrHzEwXIiO6Pjm2k&#10;K+8NrPf2CJmc7bcDBVI4+GAjd9rdrYbHssw+s5W8z9if4MKPCIVnu+V8T3XaQzzOxpsDYYe4kH/r&#10;HRwj/00sLkr8HolGHr+NpftYXWNWEGNx/FGidxV4KdUfvoWj4jAbxKH7V9uHGtRa/qAhWM8ZOBJX&#10;8pbJ+ziIpKBThAVcEB2jQcRlGawcfBFxMRpGZylA2J78/+2boW7DMBRFh4sHM7YORMp3lBSMlRaM&#10;mRXGP79I7+7q1s9dVHm14s4HtLCVrkLeOVmm4RnIXez0YKf3ugY20pG4EmfC46RX7z22stOqcL7B&#10;eznnG3wIhwNu33r6nnhQdYfvnU7UgpuI4vegj2bbiX5C5RHVkXHxfD6Ki2cPxCFNU+IlFmiQKPpa&#10;8EckQvLxYeJOMyQs1DgVLA3sVpgM2lhxsXkT25iH5UqciT4WQlaNOfZa+CI2HL6rIL9JfqIGJA0j&#10;IhRNGuoEDS+PzoLCkFRBHMvmYhI0rvD214y/wzgIwxiuDNKBYnN9XTRydd0xH9edPHMNTp61xE4K&#10;u2gDtdupJvFwAEmgWsDrOscCklQVJGXxc/TeudQ7XLPbGuGaXPP9lO9NRMdgn/cQShjugf8w4Z++&#10;f7Rd+jtinQobdfpGnW9ylVJWn/d7sQAAAABJRU5ErkJgglBLAQItABQABgAIAAAAIQCxgme2CgEA&#10;ABMCAAATAAAAAAAAAAAAAAAAAAAAAABbQ29udGVudF9UeXBlc10ueG1sUEsBAi0AFAAGAAgAAAAh&#10;ADj9If/WAAAAlAEAAAsAAAAAAAAAAAAAAAAAOwEAAF9yZWxzLy5yZWxzUEsBAi0AFAAGAAgAAAAh&#10;AOLRv3FPCAAAGUMAAA4AAAAAAAAAAAAAAAAAOgIAAGRycy9lMm9Eb2MueG1sUEsBAi0AFAAGAAgA&#10;AAAhAKomDr68AAAAIQEAABkAAAAAAAAAAAAAAAAAtQoAAGRycy9fcmVscy9lMm9Eb2MueG1sLnJl&#10;bHNQSwECLQAUAAYACAAAACEAA7/9jN8AAAAHAQAADwAAAAAAAAAAAAAAAACoCwAAZHJzL2Rvd25y&#10;ZXYueG1sUEsBAi0ACgAAAAAAAAAhAEcAEHLZEAAA2RAAABQAAAAAAAAAAAAAAAAAtAwAAGRycy9t&#10;ZWRpYS9pbWFnZTEucG5nUEsFBgAAAAAGAAYAfAEAAL8dAAAAAA==&#10;">
                <v:group id="Groupe 203" o:spid="_x0000_s1027" style="position:absolute;left:23175;width:17361;height:15335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04" o:spid="_x0000_s1028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6mbXDAAAA3AAAAA8AAABkcnMvZG93bnJldi54bWxEj0FrAjEUhO9C/0N4hd40qxTR1ShSqC0o&#10;yGovvT02z93FzcuSRDf9940geBxmvhlmuY6mFTdyvrGsYDzKQBCXVjdcKfg5fQ5nIHxA1thaJgV/&#10;5GG9ehksMde254Jux1CJVMI+RwV1CF0upS9rMuhHtiNO3tk6gyFJV0ntsE/lppWTLJtKgw2nhRo7&#10;+qipvByvRsGE2PXTSs7388MsFl/n37jbdkq9vcbNAkSgGJ7hB/2tE5e9w/1MOgJy9Q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HqZtcMAAADcAAAADwAAAAAAAAAAAAAAAACf&#10;AgAAZHJzL2Rvd25yZXYueG1sUEsFBgAAAAAEAAQA9wAAAI8DAAAAAA==&#10;">
                    <v:imagedata r:id="rId10" o:title="Une image contenant équipement électronique, afficher&#10;&#10;Description générée automatiquement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left:857;top:3714;width:15335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7RTsMA&#10;AADcAAAADwAAAGRycy9kb3ducmV2LnhtbESPwWrDMBBE74H+g9hCbrHcBIfiWgmlpNS3UDv0vFhb&#10;20RaGUu1nb+vCoEeh5l5wxTHxRox0eh7xwqekhQEceN0z62CS/2+eQbhA7JG45gU3MjD8fCwKjDX&#10;buZPmqrQighhn6OCLoQhl9I3HVn0iRuIo/ftRoshyrGVesQ5wq2R2zTdS4s9x4UOB3rrqLlWP1bB&#10;Yqv6tJtLk+HN7tuvj/Ppaial1o/L6wuIQEv4D9/bpVawTTP4OxOP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7RTsMAAADcAAAADwAAAAAAAAAAAAAAAACYAgAAZHJzL2Rv&#10;d25yZXYueG1sUEsFBgAAAAAEAAQA9QAAAIgDAAAAAA==&#10;" strokecolor="white [3212]">
                    <v:textbox>
                      <w:txbxContent>
                        <w:p w14:paraId="21960A41" w14:textId="77777777" w:rsidR="006222E3" w:rsidRDefault="006222E3" w:rsidP="006222E3">
                          <w:pPr>
                            <w:jc w:val="center"/>
                          </w:pPr>
                          <w:r>
                            <w:t>CONNEXION</w:t>
                          </w:r>
                        </w:p>
                      </w:txbxContent>
                    </v:textbox>
                  </v:shape>
                </v:group>
                <v:group id="Groupe 206" o:spid="_x0000_s1030" style="position:absolute;left:22860;top:22071;width:17360;height:15335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shape id="Image 207" o:spid="_x0000_s1031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oB8LEAAAA3AAAAA8AAABkcnMvZG93bnJldi54bWxEj81rAjEUxO9C/4fwCr1pVg9WV7MihX6A&#10;BVntpbfH5u0Hbl6WJHXT/94UCh6Hmd8Ms91F04srOd9ZVjCfZSCIK6s7bhR8nV+nKxA+IGvsLZOC&#10;X/KwKx4mW8y1Hbmk6yk0IpWwz1FBG8KQS+mrlgz6mR2Ik1dbZzAk6RqpHY6p3PRykWVLabDjtNDi&#10;QC8tVZfTj1GwIHbjspHrz/VxFcv3+jse3galnh7jfgMiUAz38D/9oROXPcPfmXQEZHE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yoB8LEAAAA3AAAAA8AAAAAAAAAAAAAAAAA&#10;nwIAAGRycy9kb3ducmV2LnhtbFBLBQYAAAAABAAEAPcAAACQAwAAAAA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32" type="#_x0000_t202" style="position:absolute;left:857;top:3714;width:15335;height:50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9+0L4A&#10;AADcAAAADwAAAGRycy9kb3ducmV2LnhtbERPTYvCMBC9L/gfwgje1lRlRapRRBS9LVbxPDRjW0wm&#10;pYlt/ffmIHh8vO/VprdGtNT4yrGCyTgBQZw7XXGh4Ho5/C5A+ICs0TgmBS/ysFkPflaYatfxmdos&#10;FCKGsE9RQRlCnUrp85Is+rGriSN3d43FEGFTSN1gF8OtkdMkmUuLFceGEmvalZQ/sqdV0Nvssp91&#10;J/OHLzsvbsf//cO0So2G/XYJIlAfvuKP+6QVTJO4Np6JR0Cu3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LfftC+AAAA3AAAAA8AAAAAAAAAAAAAAAAAmAIAAGRycy9kb3ducmV2&#10;LnhtbFBLBQYAAAAABAAEAPUAAACDAwAAAAA=&#10;" strokecolor="white [3212]">
                    <v:textbox>
                      <w:txbxContent>
                        <w:p w14:paraId="14141DE2" w14:textId="77777777" w:rsidR="006222E3" w:rsidRPr="00550437" w:rsidRDefault="006222E3" w:rsidP="006222E3">
                          <w:pPr>
                            <w:jc w:val="center"/>
                          </w:pPr>
                          <w:r w:rsidRPr="00550437">
                            <w:t>ACCUEIL PROF</w:t>
                          </w:r>
                        </w:p>
                      </w:txbxContent>
                    </v:textbox>
                  </v:shape>
                </v:group>
                <v:group id="Groupe 209" o:spid="_x0000_s1033" style="position:absolute;top:14346;width:17360;height:15335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shape id="Image 210" o:spid="_x0000_s1034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YCWvBAAAA3AAAAA8AAABkcnMvZG93bnJldi54bWxET01rAjEQvRf6H8IUeqtZPYhujSKF2kIF&#10;cdtLb8Nm3F3cTJYkuum/7xwEj4/3vdpk16srhdh5NjCdFKCIa287bgz8fL+/LEDFhGyx90wG/ijC&#10;Zv34sMLS+pGPdK1SoySEY4kG2pSGUutYt+QwTvxALNzJB4dJYGi0DThKuOv1rCjm2mHH0tDiQG8t&#10;1efq4gzMiMM4b/Ryvzws8vHj9Ju/doMxz095+woqUU538c39acU3lflyRo6AXv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aYCWvBAAAA3AAAAA8AAAAAAAAAAAAAAAAAnwIA&#10;AGRycy9kb3ducmV2LnhtbFBLBQYAAAAABAAEAPcAAACNAwAAAAA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35" type="#_x0000_t202" style="position:absolute;left:857;top:3714;width:15335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xBkMIA&#10;AADcAAAADwAAAGRycy9kb3ducmV2LnhtbESPQYvCMBSE7wv+h/CEva1pFUWqUUQUvS1bxfOjebbF&#10;5KU0sa3/frMg7HGYmW+Y9XawRnTU+tqxgnSSgCAunK65VHC9HL+WIHxA1mgck4IXedhuRh9rzLTr&#10;+Ye6PJQiQthnqKAKocmk9EVFFv3ENcTRu7vWYoiyLaVusY9wa+Q0SRbSYs1xocKG9hUVj/xpFQw2&#10;vxxm/dnM8WUX5e30fXiYTqnP8bBbgQg0hP/wu33WCqZpCn9n4hG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PEGQwgAAANwAAAAPAAAAAAAAAAAAAAAAAJgCAABkcnMvZG93&#10;bnJldi54bWxQSwUGAAAAAAQABAD1AAAAhwMAAAAA&#10;" strokecolor="white [3212]">
                    <v:textbox>
                      <w:txbxContent>
                        <w:p w14:paraId="62CB1867" w14:textId="77777777" w:rsidR="006222E3" w:rsidRDefault="006222E3" w:rsidP="006222E3">
                          <w:pPr>
                            <w:jc w:val="center"/>
                          </w:pPr>
                          <w:r>
                            <w:t>INSCRIPTION</w:t>
                          </w:r>
                        </w:p>
                      </w:txbxContent>
                    </v:textbox>
                  </v:shape>
                </v:group>
                <v:group id="Groupe 212" o:spid="_x0000_s1036" style="position:absolute;left:44931;top:22071;width:17361;height:15335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<v:shape id="Image 213" o:spid="_x0000_s1037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KlxzEAAAA3AAAAA8AAABkcnMvZG93bnJldi54bWxEj09rAjEUxO+FfofwCr3VrBZEt2alFGoL&#10;FWTVS2+Pzds/dPOyJNGN394UBI/DzG+GWa2j6cWZnO8sK5hOMhDEldUdNwqOh8+XBQgfkDX2lknB&#10;hTysi8eHFebajlzSeR8akUrY56igDWHIpfRVSwb9xA7EyautMxiSdI3UDsdUbno5y7K5NNhxWmhx&#10;oI+Wqr/9ySiYEbtx3sjldrlbxPKr/o0/m0Gp56f4/gYiUAz38I3+1ombvsL/mXQEZHE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KlxzEAAAA3AAAAA8AAAAAAAAAAAAAAAAA&#10;nwIAAGRycy9kb3ducmV2LnhtbFBLBQYAAAAABAAEAPcAAACQAwAAAAA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38" type="#_x0000_t202" style="position:absolute;left:857;top:2365;width:15335;height:70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viCMIA&#10;AADcAAAADwAAAGRycy9kb3ducmV2LnhtbESPQYvCMBSE78L+h/AEb5rqqkg1yiIuelus4vnRPNti&#10;8lKa2NZ/bxYW9jjMzDfMZtdbI1pqfOVYwXSSgCDOna64UHC9fI9XIHxA1mgck4IXedhtPwYbTLXr&#10;+ExtFgoRIexTVFCGUKdS+rwki37iauLo3V1jMUTZFFI32EW4NXKWJEtpseK4UGJN+5LyR/a0Cnqb&#10;XQ6f3cks8GWXxe34c3iYVqnRsP9agwjUh//wX/ukFcymc/g9E4+A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S+IIwgAAANwAAAAPAAAAAAAAAAAAAAAAAJgCAABkcnMvZG93&#10;bnJldi54bWxQSwUGAAAAAAQABAD1AAAAhwMAAAAA&#10;" strokecolor="white [3212]">
                    <v:textbox>
                      <w:txbxContent>
                        <w:p w14:paraId="24741531" w14:textId="77777777" w:rsidR="006222E3" w:rsidRPr="00550437" w:rsidRDefault="006222E3" w:rsidP="00D658ED">
                          <w:pPr>
                            <w:jc w:val="center"/>
                          </w:pPr>
                          <w:r w:rsidRPr="00550437">
                            <w:t>ACCUEIL JOUEURS</w:t>
                          </w:r>
                        </w:p>
                      </w:txbxContent>
                    </v:textbox>
                  </v:shape>
                </v:group>
                <v:group id="Groupe 215" o:spid="_x0000_s1039" style="position:absolute;left:34526;top:43039;width:17361;height:15336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shape id="Image 216" o:spid="_x0000_s1040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9NITDAAAA3AAAAA8AAABkcnMvZG93bnJldi54bWxEj09rAjEUxO8Fv0N4grea1cOiq1FE0AoW&#10;in8u3h6b5+7i5mVJUjd++6ZQ6HGY+c0wy3U0rXiS841lBZNxBoK4tLrhSsH1snufgfABWWNrmRS8&#10;yMN6NXhbYqFtzyd6nkMlUgn7AhXUIXSFlL6syaAf2444eXfrDIYkXSW1wz6Vm1ZOsyyXBhtOCzV2&#10;tK2pfJy/jYIpsevzSs4/51+zePq43+Jx3yk1GsbNAkSgGP7Df/RBJ26Sw++ZdATk6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j00hMMAAADcAAAADwAAAAAAAAAAAAAAAACf&#10;AgAAZHJzL2Rvd25yZXYueG1sUEsFBgAAAAAEAAQA9wAAAI8DAAAAAA=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41" type="#_x0000_t202" style="position:absolute;left:857;top:3714;width:15335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boDb4A&#10;AADcAAAADwAAAGRycy9kb3ducmV2LnhtbERPTYvCMBC9C/6HMII3TVUUqUYRUfQmW8Xz0IxtMZmU&#10;Jrb1328OC3t8vO/tvrdGtNT4yrGC2TQBQZw7XXGh4HE/T9YgfEDWaByTgi952O+Ggy2m2nX8Q20W&#10;ChFD2KeooAyhTqX0eUkW/dTVxJF7ucZiiLAppG6wi+HWyHmSrKTFimNDiTUdS8rf2ccq6G12Py26&#10;q1ni166K5+V2eptWqfGoP2xABOrDv/jPfdUK5rO4Np6JR0Duf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cG6A2+AAAA3AAAAA8AAAAAAAAAAAAAAAAAmAIAAGRycy9kb3ducmV2&#10;LnhtbFBLBQYAAAAABAAEAPUAAACDAwAAAAA=&#10;" strokecolor="white [3212]">
                    <v:textbox>
                      <w:txbxContent>
                        <w:p w14:paraId="145DB040" w14:textId="77777777" w:rsidR="006222E3" w:rsidRPr="00550437" w:rsidRDefault="006222E3" w:rsidP="006222E3">
                          <w:pPr>
                            <w:jc w:val="center"/>
                          </w:pPr>
                          <w:r w:rsidRPr="00550437">
                            <w:t>COMBAT</w:t>
                          </w:r>
                        </w:p>
                      </w:txbxContent>
                    </v:textbox>
                  </v:shape>
                </v:group>
                <v:group id="Groupe 219" o:spid="_x0000_s1042" style="position:absolute;left:5990;top:43039;width:17361;height:15336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<v:shape id="Image 220" o:spid="_x0000_s1043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0w9bBAAAA3AAAAA8AAABkcnMvZG93bnJldi54bWxET0trAjEQvhf6H8IUeqvZ7kF0NYoIfUAF&#10;UXvpbdiMu4ubyZKkbvrvOwfB48f3Xq6z69WVQuw8G3idFKCIa287bgx8n95eZqBiQrbYeyYDfxRh&#10;vXp8WGJl/cgHuh5ToySEY4UG2pSGSutYt+QwTvxALNzZB4dJYGi0DThKuOt1WRRT7bBjaWhxoG1L&#10;9eX46wyUxGGcNnq+m+9n+fBx/slf74Mxz095swCVKKe7+Ob+tOIrZb6ckSOgV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j0w9bBAAAA3AAAAA8AAAAAAAAAAAAAAAAAnwIA&#10;AGRycy9kb3ducmV2LnhtbFBLBQYAAAAABAAEAPcAAACNAwAAAAA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44" type="#_x0000_t202" style="position:absolute;left:857;top:2162;width:15335;height:6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CLLcIA&#10;AADcAAAADwAAAGRycy9kb3ducmV2LnhtbESPQYvCMBSE7wv+h/CEva2pFUWqUUQUvS1bxfOjebbF&#10;5KU0sa3/frMg7HGYmW+Y9XawRnTU+tqxgukkAUFcOF1zqeB6OX4tQfiArNE4JgUv8rDdjD7WmGnX&#10;8w91eShFhLDPUEEVQpNJ6YuKLPqJa4ijd3etxRBlW0rdYh/h1sg0SRbSYs1xocKG9hUVj/xpFQw2&#10;vxxm/dnM8WUX5e30fXiYTqnP8bBbgQg0hP/wu33WCtJ0Cn9n4hG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UIstwgAAANwAAAAPAAAAAAAAAAAAAAAAAJgCAABkcnMvZG93&#10;bnJldi54bWxQSwUGAAAAAAQABAD1AAAAhwMAAAAA&#10;" strokecolor="white [3212]">
                    <v:textbox>
                      <w:txbxContent>
                        <w:p w14:paraId="693F4A9C" w14:textId="4FF66679" w:rsidR="006222E3" w:rsidRPr="00EA205F" w:rsidRDefault="000C0813" w:rsidP="00EA205F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A205F">
                            <w:rPr>
                              <w:sz w:val="18"/>
                              <w:szCs w:val="18"/>
                            </w:rPr>
                            <w:t>CREATION</w:t>
                          </w:r>
                          <w:r w:rsidR="00EA205F" w:rsidRPr="00EA205F">
                            <w:rPr>
                              <w:sz w:val="18"/>
                              <w:szCs w:val="18"/>
                            </w:rPr>
                            <w:t>/</w:t>
                          </w:r>
                        </w:p>
                        <w:p w14:paraId="2851F94A" w14:textId="5B83BC7E" w:rsidR="00EA205F" w:rsidRPr="00EA205F" w:rsidRDefault="00EA205F" w:rsidP="006222E3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A205F">
                            <w:rPr>
                              <w:sz w:val="18"/>
                              <w:szCs w:val="18"/>
                            </w:rPr>
                            <w:t>MODIFICATION Q/R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22" o:spid="_x0000_s1045" type="#_x0000_t32" style="position:absolute;left:31912;top:14661;width:95;height:75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7I+sYAAADcAAAADwAAAGRycy9kb3ducmV2LnhtbESPQWvCQBSE74L/YXlCL1I33dq0RFcp&#10;QqlaL9oWPD6yzySYfRuyW03/vSsIHoeZ+YaZzjtbixO1vnKs4WmUgCDOnam40PDz/fH4BsIHZIO1&#10;Y9LwTx7ms35viplxZ97SaRcKESHsM9RQhtBkUvq8JIt+5Bri6B1cazFE2RbStHiOcFtLlSSptFhx&#10;XCixoUVJ+XH3ZzUsnl/Xv8PV+DPFDYcvVsvVy3qv9cOge5+ACNSFe/jWXhoNSim4nolHQM4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OyPrGAAAA3AAAAA8AAAAAAAAA&#10;AAAAAAAAoQIAAGRycy9kb3ducmV2LnhtbFBLBQYAAAAABAAEAPkAAACUAwAAAAA=&#10;" strokecolor="#4579b8 [3044]">
                  <v:stroke endarrow="block"/>
                </v:shape>
                <v:shape id="Connecteur droit avec flèche 223" o:spid="_x0000_s1046" type="#_x0000_t32" style="position:absolute;left:31846;top:15607;width:17431;height:59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JtYcYAAADcAAAADwAAAGRycy9kb3ducmV2LnhtbESPT2vCQBTE74LfYXmCl1I3xj+V6Coi&#10;SNV6qVXw+Mg+k2D2bciumn57t1DwOMzMb5jZojGluFPtCssK+r0IBHFqdcGZguPP+n0CwnlkjaVl&#10;UvBLDhbzdmuGibYP/qb7wWciQNglqCD3vkqkdGlOBl3PVsTBu9jaoA+yzqSu8RHgppRxFI2lwYLD&#10;Qo4VrXJKr4ebUbAafOxOb9vh5xj37L843mxHu7NS3U6znILw1PhX+L+90QrieAB/Z8IRkPMn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CbWHGAAAA3AAAAA8AAAAAAAAA&#10;AAAAAAAAoQIAAGRycy9kb3ducmV2LnhtbFBLBQYAAAAABAAEAPkAAACUAwAAAAA=&#10;" strokecolor="#4579b8 [3044]">
                  <v:stroke endarrow="block"/>
                </v:shape>
                <v:shape id="Connecteur droit avec flèche 224" o:spid="_x0000_s1047" type="#_x0000_t32" style="position:absolute;left:17250;top:15607;width:14573;height:38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FaxsUAAADcAAAADwAAAGRycy9kb3ducmV2LnhtbESPQWsCMRSE74X+h/AKvdVst+0qq1Gk&#10;0FK81S2en5vnZunmZU2irv31RhB6HGbmG2a2GGwnjuRD61jB8ygDQVw73XKj4Kf6eJqACBFZY+eY&#10;FJwpwGJ+fzfDUrsTf9NxHRuRIBxKVGBi7EspQ23IYhi5njh5O+ctxiR9I7XHU4LbTuZZVkiLLacF&#10;gz29G6p/1werYFvt9ZspKr3yL64ozn+b8erwqdTjw7Ccgog0xP/wrf2lFeT5K1zPpCM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6FaxsUAAADcAAAADwAAAAAAAAAA&#10;AAAAAAChAgAAZHJzL2Rvd25yZXYueG1sUEsFBgAAAAAEAAQA+QAAAJMDAAAAAA==&#10;" strokecolor="#4579b8 [3044]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ngle 225" o:spid="_x0000_s1048" type="#_x0000_t34" style="position:absolute;left:8986;top:5018;width:14313;height:962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ynMMAAADcAAAADwAAAGRycy9kb3ducmV2LnhtbESPQYvCMBSE7wv+h/AEb2tqwWWpRimi&#10;oHjSVcHbo3k2xealNFHbf28WFvY4zMw3zHzZ2Vo8qfWVYwWTcQKCuHC64lLB6Wfz+Q3CB2SNtWNS&#10;0JOH5WLwMcdMuxcf6HkMpYgQ9hkqMCE0mZS+MGTRj11DHL2bay2GKNtS6hZfEW5rmSbJl7RYcVww&#10;2NDKUHE/PqyCwvf7g7le8tXpnE/WTT69Jv1OqdGwy2cgAnXhP/zX3moFaTqF3zPxCMjFG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pzDAAAA3AAAAA8AAAAAAAAAAAAA&#10;AAAAoQIAAGRycy9kb3ducmV2LnhtbFBLBQYAAAAABAAEAPkAAACRAwAAAAA=&#10;" adj="307" strokecolor="#4579b8 [3044]">
                  <v:stroke endarrow="block"/>
                </v:shape>
                <v:shape id="Connecteur droit avec flèche 226" o:spid="_x0000_s1049" type="#_x0000_t32" style="position:absolute;left:31531;top:36576;width:6953;height:6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XO+cYAAADcAAAADwAAAGRycy9kb3ducmV2LnhtbESPW2vCQBSE34X+h+UIvhTdNNVYUlcp&#10;gnh98VLo4yF7TEKzZ0N21fTfu0LBx2FmvmEms9ZU4kqNKy0reBtEIIgzq0vOFZyOi/4HCOeRNVaW&#10;ScEfOZhNXzoTTLW98Z6uB5+LAGGXooLC+zqV0mUFGXQDWxMH72wbgz7IJpe6wVuAm0rGUZRIgyWH&#10;hQJrmheU/R4uRsH8fbz5fl0Plwnu2G85Xq1Hmx+let326xOEp9Y/w//tlVYQxwk8zoQjIK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1zvnGAAAA3AAAAA8AAAAAAAAA&#10;AAAAAAAAoQIAAGRycy9kb3ducmV2LnhtbFBLBQYAAAAABAAEAPkAAACUAwAAAAA=&#10;" strokecolor="#4579b8 [3044]">
                  <v:stroke endarrow="block"/>
                </v:shape>
                <v:shape id="Connecteur droit avec flèche 227" o:spid="_x0000_s1050" type="#_x0000_t32" style="position:absolute;left:47677;top:36576;width:5906;height:609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PEscQAAADcAAAADwAAAGRycy9kb3ducmV2LnhtbESPQWsCMRSE70L/Q3iF3jTbLV3LapQi&#10;WIo33dLz6+a5Wbp52SZR1/56Iwgeh5n5hpkvB9uJI/nQOlbwPMlAENdOt9wo+KrW4zcQISJr7ByT&#10;gjMFWC4eRnMstTvxlo672IgE4VCiAhNjX0oZakMWw8T1xMnbO28xJukbqT2eEtx2Ms+yQlpsOS0Y&#10;7GllqP7dHayCn+pPv5qi0hv/4ori/P893Rw+lHp6HN5nICIN8R6+tT+1gjyfwvVMOgJyc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c8SxxAAAANwAAAAPAAAAAAAAAAAA&#10;AAAAAKECAABkcnMvZG93bnJldi54bWxQSwUGAAAAAAQABAD5AAAAkgMAAAAA&#10;" strokecolor="#4579b8 [3044]">
                  <v:stroke endarrow="block"/>
                </v:shape>
                <v:shape id="Connecteur droit avec flèche 228" o:spid="_x0000_s1051" type="#_x0000_t32" style="position:absolute;left:18511;top:36576;width:13240;height:63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xQw8EAAADcAAAADwAAAGRycy9kb3ducmV2LnhtbERPz2vCMBS+C/sfwht4s+kq60ZnFBlM&#10;xJtWdn5r3pqy5qUmUev+enMY7Pjx/V6sRtuLC/nQOVbwlOUgiBunO24VHOuP2SuIEJE19o5JwY0C&#10;rJYPkwVW2l15T5dDbEUK4VChAhPjUEkZGkMWQ+YG4sR9O28xJuhbqT1eU7jtZZHnpbTYcWowONC7&#10;oebncLYKvuqTfjZlrXd+7sry9vv5sjtvlJo+jus3EJHG+C/+c2+1gqJIa9OZdATk8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7FDDwQAAANwAAAAPAAAAAAAAAAAAAAAA&#10;AKECAABkcnMvZG93bnJldi54bWxQSwUGAAAAAAQABAD5AAAAjwMAAAAA&#10;" strokecolor="#4579b8 [3044]">
                  <v:stroke endarrow="block"/>
                </v:shape>
                <v:shape id="Connecteur droit avec flèche 233" o:spid="_x0000_s1052" type="#_x0000_t32" style="position:absolute;left:14671;top:36234;width:13023;height:680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FUb8QAAADcAAAADwAAAGRycy9kb3ducmV2LnhtbESPQWsCMRSE74X+h/AKvdVsXbqW1ShF&#10;aCnedKXn5+Z1s3TzsiZR1/56Iwgeh5n5hpktBtuJI/nQOlbwOspAENdOt9wo2FafL+8gQkTW2Dkm&#10;BWcKsJg/Psyw1O7EazpuYiMShEOJCkyMfSllqA1ZDCPXEyfv13mLMUnfSO3xlOC2k+MsK6TFltOC&#10;wZ6Whuq/zcEq2FV7/WaKSq987ori/P8zWR2+lHp+Gj6mICIN8R6+tb+1gnGew/VMOgJy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kVRvxAAAANwAAAAPAAAAAAAAAAAA&#10;AAAAAKECAABkcnMvZG93bnJldi54bWxQSwUGAAAAAAQABAD5AAAAkgMAAAAA&#10;" strokecolor="#4579b8 [3044]">
                  <v:stroke endarrow="block"/>
                </v:shape>
                <w10:wrap type="topAndBottom" anchorx="margin"/>
              </v:group>
            </w:pict>
          </mc:Fallback>
        </mc:AlternateContent>
      </w:r>
    </w:p>
    <w:p w14:paraId="2BA5F8BF" w14:textId="6952997F" w:rsidR="000C0813" w:rsidRDefault="000C0813" w:rsidP="000C0813"/>
    <w:p w14:paraId="73F4CD3A" w14:textId="619034DB" w:rsidR="000C0813" w:rsidRPr="000C0813" w:rsidRDefault="000C0813" w:rsidP="000C0813"/>
    <w:p w14:paraId="07E924F9" w14:textId="29F0F394" w:rsidR="00D658ED" w:rsidRDefault="00D658ED" w:rsidP="009549E2"/>
    <w:p w14:paraId="25E8A5CC" w14:textId="77777777" w:rsidR="00D658ED" w:rsidRDefault="00D658ED">
      <w:pPr>
        <w:jc w:val="left"/>
      </w:pPr>
      <w:r>
        <w:br w:type="page"/>
      </w:r>
    </w:p>
    <w:p w14:paraId="163C2A98" w14:textId="2CD668D5" w:rsidR="004F0636" w:rsidRDefault="004F0636" w:rsidP="004F0636">
      <w:pPr>
        <w:pStyle w:val="Titre3"/>
      </w:pPr>
      <w:bookmarkStart w:id="12" w:name="_Toc29816047"/>
      <w:r>
        <w:lastRenderedPageBreak/>
        <w:t>Maquettes</w:t>
      </w:r>
      <w:bookmarkEnd w:id="12"/>
    </w:p>
    <w:p w14:paraId="38806C66" w14:textId="77777777" w:rsidR="00D658ED" w:rsidRPr="00D658ED" w:rsidRDefault="00D658ED" w:rsidP="00D658ED"/>
    <w:p w14:paraId="0568ECE8" w14:textId="77777777" w:rsidR="00D658ED" w:rsidRDefault="00D658ED" w:rsidP="00D658ED">
      <w:pPr>
        <w:keepNext/>
      </w:pPr>
      <w:r>
        <w:rPr>
          <w:noProof/>
          <w:lang w:eastAsia="fr-FR"/>
        </w:rPr>
        <w:drawing>
          <wp:inline distT="0" distB="0" distL="0" distR="0" wp14:anchorId="76834144" wp14:editId="582B079A">
            <wp:extent cx="5759450" cy="2840355"/>
            <wp:effectExtent l="0" t="0" r="0" b="0"/>
            <wp:docPr id="236" name="Image 236" descr="Une image contenant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connexion 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5F77" w14:textId="7B18A30A" w:rsidR="005F5745" w:rsidRDefault="00D658ED" w:rsidP="00D658ED">
      <w:pPr>
        <w:pStyle w:val="Lgende"/>
        <w:jc w:val="center"/>
      </w:pPr>
      <w:r>
        <w:t xml:space="preserve">Figure </w:t>
      </w:r>
      <w:fldSimple w:instr=" SEQ Figure \* ARABIC ">
        <w:r w:rsidR="00AF6C5F">
          <w:rPr>
            <w:noProof/>
          </w:rPr>
          <w:t>1</w:t>
        </w:r>
      </w:fldSimple>
      <w:r>
        <w:t xml:space="preserve"> : Page de connexion</w:t>
      </w:r>
    </w:p>
    <w:p w14:paraId="5ECF161D" w14:textId="77777777" w:rsidR="00D658ED" w:rsidRPr="00D658ED" w:rsidRDefault="00D658ED" w:rsidP="00D658ED"/>
    <w:p w14:paraId="4930F031" w14:textId="28A912B3" w:rsidR="00D658ED" w:rsidRDefault="00D658ED" w:rsidP="00D658ED">
      <w:pPr>
        <w:keepNext/>
      </w:pPr>
      <w:r>
        <w:rPr>
          <w:noProof/>
          <w:lang w:eastAsia="fr-FR"/>
        </w:rPr>
        <w:drawing>
          <wp:inline distT="0" distB="0" distL="0" distR="0" wp14:anchorId="3001E4C3" wp14:editId="05C25A50">
            <wp:extent cx="5759450" cy="3023870"/>
            <wp:effectExtent l="0" t="0" r="0" b="5080"/>
            <wp:docPr id="237" name="Imag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nscription 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BC98" w14:textId="4C469F10" w:rsidR="00D658ED" w:rsidRDefault="00D658ED" w:rsidP="00D658ED">
      <w:pPr>
        <w:pStyle w:val="Lgende"/>
        <w:jc w:val="center"/>
      </w:pPr>
      <w:r>
        <w:t xml:space="preserve">Figure </w:t>
      </w:r>
      <w:fldSimple w:instr=" SEQ Figure \* ARABIC ">
        <w:r w:rsidR="00AF6C5F">
          <w:rPr>
            <w:noProof/>
          </w:rPr>
          <w:t>2</w:t>
        </w:r>
      </w:fldSimple>
      <w:r>
        <w:t xml:space="preserve"> : Page d'inscription</w:t>
      </w:r>
    </w:p>
    <w:p w14:paraId="0B5EA6D2" w14:textId="77777777" w:rsidR="00D658ED" w:rsidRDefault="00D658ED" w:rsidP="00D658ED">
      <w:pPr>
        <w:keepNext/>
      </w:pPr>
      <w:r>
        <w:rPr>
          <w:noProof/>
          <w:lang w:eastAsia="fr-FR"/>
        </w:rPr>
        <w:lastRenderedPageBreak/>
        <w:drawing>
          <wp:inline distT="0" distB="0" distL="0" distR="0" wp14:anchorId="26675A76" wp14:editId="3100872C">
            <wp:extent cx="5759450" cy="2840355"/>
            <wp:effectExtent l="0" t="0" r="0" b="0"/>
            <wp:docPr id="238" name="Imag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orfesseu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16BA" w14:textId="622F951A" w:rsidR="00D658ED" w:rsidRDefault="00D658ED" w:rsidP="00D658ED">
      <w:pPr>
        <w:pStyle w:val="Lgende"/>
        <w:jc w:val="center"/>
      </w:pPr>
      <w:r>
        <w:t xml:space="preserve">Figure </w:t>
      </w:r>
      <w:fldSimple w:instr=" SEQ Figure \* ARABIC ">
        <w:r w:rsidR="00AF6C5F">
          <w:rPr>
            <w:noProof/>
          </w:rPr>
          <w:t>3</w:t>
        </w:r>
      </w:fldSimple>
      <w:r>
        <w:t xml:space="preserve"> : Accueil Professeur + affichage questions</w:t>
      </w:r>
    </w:p>
    <w:p w14:paraId="3E79A392" w14:textId="77777777" w:rsidR="00D658ED" w:rsidRPr="00D658ED" w:rsidRDefault="00D658ED" w:rsidP="00D658ED"/>
    <w:p w14:paraId="25D7F371" w14:textId="77777777" w:rsidR="00D658ED" w:rsidRDefault="00D658ED" w:rsidP="00D658ED">
      <w:pPr>
        <w:keepNext/>
      </w:pPr>
      <w:r>
        <w:rPr>
          <w:noProof/>
          <w:lang w:eastAsia="fr-FR"/>
        </w:rPr>
        <w:drawing>
          <wp:inline distT="0" distB="0" distL="0" distR="0" wp14:anchorId="5F327909" wp14:editId="54EB786C">
            <wp:extent cx="5759450" cy="3599815"/>
            <wp:effectExtent l="0" t="0" r="0" b="635"/>
            <wp:docPr id="235" name="Image 235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Mes questions  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F2A2" w14:textId="2D59C091" w:rsidR="005F5745" w:rsidRDefault="00D658ED" w:rsidP="00D658ED">
      <w:pPr>
        <w:pStyle w:val="Lgende"/>
        <w:jc w:val="center"/>
      </w:pPr>
      <w:r>
        <w:t xml:space="preserve">Figure </w:t>
      </w:r>
      <w:fldSimple w:instr=" SEQ Figure \* ARABIC ">
        <w:r w:rsidR="00AF6C5F">
          <w:rPr>
            <w:noProof/>
          </w:rPr>
          <w:t>4</w:t>
        </w:r>
      </w:fldSimple>
      <w:r>
        <w:t xml:space="preserve"> : Création questions/réponses</w:t>
      </w:r>
    </w:p>
    <w:p w14:paraId="42DE35E1" w14:textId="77777777" w:rsidR="00D658ED" w:rsidRDefault="00D658ED" w:rsidP="00D658ED">
      <w:pPr>
        <w:keepNext/>
      </w:pPr>
      <w:r>
        <w:rPr>
          <w:noProof/>
          <w:lang w:eastAsia="fr-FR"/>
        </w:rPr>
        <w:lastRenderedPageBreak/>
        <w:drawing>
          <wp:inline distT="0" distB="0" distL="0" distR="0" wp14:anchorId="57A80A55" wp14:editId="4CD136CB">
            <wp:extent cx="5759450" cy="2663825"/>
            <wp:effectExtent l="0" t="0" r="0" b="3175"/>
            <wp:docPr id="239" name="Image 239" descr="Une image contenant route, intérieur, capture d’écran, moni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combat 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112F" w14:textId="5B4A59D3" w:rsidR="00D658ED" w:rsidRDefault="00D658ED" w:rsidP="0061366E">
      <w:pPr>
        <w:pStyle w:val="Lgende"/>
        <w:jc w:val="center"/>
      </w:pPr>
      <w:r>
        <w:t xml:space="preserve">Figure </w:t>
      </w:r>
      <w:fldSimple w:instr=" SEQ Figure \* ARABIC ">
        <w:r w:rsidR="00AF6C5F">
          <w:rPr>
            <w:noProof/>
          </w:rPr>
          <w:t>5</w:t>
        </w:r>
      </w:fldSimple>
      <w:r>
        <w:t xml:space="preserve"> : Page combat</w:t>
      </w:r>
      <w:r>
        <w:br w:type="page"/>
      </w:r>
    </w:p>
    <w:p w14:paraId="737D94D7" w14:textId="78D56B8F" w:rsidR="009549E2" w:rsidRDefault="00D658ED" w:rsidP="009549E2">
      <w:pPr>
        <w:pStyle w:val="Titre2"/>
        <w:ind w:left="578" w:hanging="578"/>
      </w:pPr>
      <w:bookmarkStart w:id="13" w:name="_Toc29816049"/>
      <w:r>
        <w:lastRenderedPageBreak/>
        <w:t>Application lourde</w:t>
      </w:r>
      <w:bookmarkEnd w:id="13"/>
    </w:p>
    <w:p w14:paraId="33C3DEF0" w14:textId="369BDF8B" w:rsidR="009549E2" w:rsidRDefault="009549E2" w:rsidP="009549E2">
      <w:pPr>
        <w:pStyle w:val="Titre3"/>
      </w:pPr>
      <w:bookmarkStart w:id="14" w:name="_Toc29816050"/>
      <w:r>
        <w:t xml:space="preserve">Description de </w:t>
      </w:r>
      <w:bookmarkEnd w:id="14"/>
      <w:r w:rsidR="000C0813">
        <w:t>l’application</w:t>
      </w:r>
    </w:p>
    <w:p w14:paraId="4A5FC5F8" w14:textId="6FC10785" w:rsidR="00D25F07" w:rsidRDefault="00AF6C5F" w:rsidP="00D25F07">
      <w:pPr>
        <w:spacing w:after="0" w:line="240" w:lineRule="auto"/>
      </w:pPr>
      <w:r>
        <w:t xml:space="preserve">L’application </w:t>
      </w:r>
      <w:r w:rsidR="0061366E">
        <w:t>android</w:t>
      </w:r>
      <w:r>
        <w:t xml:space="preserve"> est destinée aux utilisateurs enregistrés en tant que « Professeur ». Elle leur permettra d’interagir avec la base de données pour créer des nouvelles questions</w:t>
      </w:r>
      <w:r w:rsidR="007A4003">
        <w:t xml:space="preserve"> ou de modifier leurs questions.</w:t>
      </w:r>
    </w:p>
    <w:p w14:paraId="45D718C7" w14:textId="5FB14F4E" w:rsidR="002B317F" w:rsidRPr="002B317F" w:rsidRDefault="004F0636" w:rsidP="002B317F">
      <w:pPr>
        <w:pStyle w:val="Titre3"/>
      </w:pPr>
      <w:bookmarkStart w:id="15" w:name="_Toc29816052"/>
      <w:r>
        <w:t>Arborescence</w:t>
      </w:r>
      <w:bookmarkEnd w:id="15"/>
    </w:p>
    <w:p w14:paraId="307DF6F3" w14:textId="1FA5331B" w:rsidR="00AF6C5F" w:rsidRDefault="007A4003" w:rsidP="003E5A29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FF99D8" wp14:editId="6BA79A79">
                <wp:simplePos x="0" y="0"/>
                <wp:positionH relativeFrom="margin">
                  <wp:posOffset>2261870</wp:posOffset>
                </wp:positionH>
                <wp:positionV relativeFrom="paragraph">
                  <wp:posOffset>275590</wp:posOffset>
                </wp:positionV>
                <wp:extent cx="1330325" cy="3729990"/>
                <wp:effectExtent l="0" t="0" r="3175" b="3810"/>
                <wp:wrapTopAndBottom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325" cy="3729990"/>
                          <a:chOff x="2286000" y="0"/>
                          <a:chExt cx="1767621" cy="5913009"/>
                        </a:xfrm>
                      </wpg:grpSpPr>
                      <wpg:grpSp>
                        <wpg:cNvPr id="12" name="Groupe 12"/>
                        <wpg:cNvGrpSpPr/>
                        <wpg:grpSpPr>
                          <a:xfrm>
                            <a:off x="2317531" y="0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13" name="Image 13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371475"/>
                              <a:ext cx="1533525" cy="381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33060C" w14:textId="77777777" w:rsidR="007A4003" w:rsidRDefault="007A4003" w:rsidP="007A4003">
                                <w:pPr>
                                  <w:jc w:val="center"/>
                                </w:pPr>
                                <w:r>
                                  <w:t>CONNEXION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Groupe 15"/>
                        <wpg:cNvGrpSpPr/>
                        <wpg:grpSpPr>
                          <a:xfrm>
                            <a:off x="2286000" y="2207172"/>
                            <a:ext cx="1736090" cy="1533525"/>
                            <a:chOff x="0" y="0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16" name="Image 16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371475"/>
                              <a:ext cx="1533525" cy="381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7BDFAB" w14:textId="77777777" w:rsidR="007A4003" w:rsidRDefault="007A4003" w:rsidP="007A4003">
                                <w:pPr>
                                  <w:jc w:val="center"/>
                                </w:pPr>
                                <w:r>
                                  <w:t>ACCUEIL PROF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27" name="Groupe 27"/>
                        <wpg:cNvGrpSpPr/>
                        <wpg:grpSpPr>
                          <a:xfrm>
                            <a:off x="2286000" y="4379484"/>
                            <a:ext cx="1736090" cy="1533525"/>
                            <a:chOff x="1686910" y="75498"/>
                            <a:chExt cx="1736090" cy="1533525"/>
                          </a:xfrm>
                        </wpg:grpSpPr>
                        <pic:pic xmlns:pic="http://schemas.openxmlformats.org/drawingml/2006/picture">
                          <pic:nvPicPr>
                            <pic:cNvPr id="28" name="Image 28" descr="Une image contenant équipement électronique, afficher&#10;&#10;Description générée automatiquemen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86910" y="75498"/>
                              <a:ext cx="1736090" cy="15335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2635" y="261586"/>
                              <a:ext cx="1533525" cy="75130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2E9338" w14:textId="77777777" w:rsidR="00550437" w:rsidRPr="00EA205F" w:rsidRDefault="00550437" w:rsidP="00550437">
                                <w:pPr>
                                  <w:spacing w:after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A205F">
                                  <w:rPr>
                                    <w:sz w:val="18"/>
                                    <w:szCs w:val="18"/>
                                  </w:rPr>
                                  <w:t>CREATION/</w:t>
                                </w:r>
                              </w:p>
                              <w:p w14:paraId="2BD274EE" w14:textId="77777777" w:rsidR="00550437" w:rsidRPr="00EA205F" w:rsidRDefault="00550437" w:rsidP="0055043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A205F">
                                  <w:rPr>
                                    <w:sz w:val="18"/>
                                    <w:szCs w:val="18"/>
                                  </w:rPr>
                                  <w:t>MODIFICATION Q/R</w:t>
                                </w:r>
                              </w:p>
                              <w:p w14:paraId="4E758BB2" w14:textId="30E9A368" w:rsidR="007A4003" w:rsidRDefault="007A4003" w:rsidP="007A40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30" name="Connecteur droit avec flèche 30"/>
                        <wps:cNvCnPr/>
                        <wps:spPr>
                          <a:xfrm>
                            <a:off x="3191204" y="1466193"/>
                            <a:ext cx="9525" cy="752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Connecteur droit avec flèche 234"/>
                        <wps:cNvCnPr/>
                        <wps:spPr>
                          <a:xfrm flipH="1">
                            <a:off x="3254836" y="3740697"/>
                            <a:ext cx="21060" cy="6498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Connecteur droit avec flèche 240"/>
                        <wps:cNvCnPr>
                          <a:stCxn id="28" idx="0"/>
                          <a:endCxn id="16" idx="2"/>
                        </wps:cNvCnPr>
                        <wps:spPr>
                          <a:xfrm flipV="1">
                            <a:off x="3153912" y="3740697"/>
                            <a:ext cx="0" cy="6387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FF99D8" id="Groupe 11" o:spid="_x0000_s1053" style="position:absolute;left:0;text-align:left;margin-left:178.1pt;margin-top:21.7pt;width:104.75pt;height:293.7pt;z-index:251660288;mso-position-horizontal-relative:margin;mso-width-relative:margin;mso-height-relative:margin" coordorigin="22860" coordsize="17676,59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fTWakAYAAIMgAAAOAAAAZHJzL2Uyb0RvYy54bWzsWm1v2zYQ/j5g/4HQ&#10;gH1aar1Zsrw6ReakXYFuC9p1H/aNlmmbqESqFB07G/Z/lt+RP7a7oyS/JF7TDHtJlwJ1SYk83R2f&#10;uyMf9umzdVmwC2FqqdXIC574HhMq11Op5iPv7Y/PjwYeqy1XU15oJUbepai9Z8eff/Z0VQ1FqBe6&#10;mArDQIiqh6tq5C2srYa9Xp0vRMnrJ7oSCl7OtCm5ha6Z96aGr0B6WfRC3096K22mldG5qGt4eupe&#10;esckfzYTuf1hNquFZcXIA90s/Rr6neBv7/gpH84NrxYyb9Tg99Ci5FLBRztRp9xytjTyhqhS5kbX&#10;emaf5Lrs6dlM5oJsAGsCf8+aF0YvK7JlPlzNq85N4No9P91bbP79xblhcgprF3hM8RLWiD4rGDwA&#10;76yq+RAGvTDVm+rcNA/mrocGr2emxH/BFLYmv152fhVry3J4GESRH4V9j+XwLkrDLMsaz+cLWB6c&#10;F4aDxPdhhTaz88VZOz9N0iQE/XB+Pwsi389Qt177+R5q2SnVdTrtWxPDfRPDe5gYRkHaj0Cbjaqd&#10;oWmU+GAbKRr0o6gPVhPEOkMPmnj7zAMmVjIfwt8GEdC6gYgPRw7MsksjvEZIeScZJTfvltURgLfi&#10;Vk5kIe0lBSLAFJVSF+cyPzeuswWuqPX8y5LPAVvQn4o6h0h8qwST9DDXygrFlWXXV++XshKloHYB&#10;UWy0ku+X4ivGMWQWwnz5xfrka/o5RTmyspCB2Pz6Sl1fmesrwfjSakgaOAvl4DKggqiT05CjB1/p&#10;/F3NlB4vuJqLk7qCbwFgCV27w3vY3TFvUsjquSwKhD+2G0eCTXvRectauMg/1fkSlXOpzIgC9NWq&#10;Xsiq9pgZinIiIDLNyyliH9KoheisjARr8JuAule1bVou2/waDk4gOMJvjsZ9f3wU++nZ0UkWp0ep&#10;f5bGfjwIxsH4N5wdxMNlLcB8XpxWslEdnt5Q/tbU0iRhl7Qo+bELTinWhSWoRuHZqggwRg+hrrU1&#10;wuYLbM7Aea/B4W5O94I8vXEu+r2G3IMz7pRtDgRhF0qw8Ka2L4QuGTbAwaADeZRfgEOdNu0QMGOj&#10;ADWhi4kF6lXdLjn07uY3rFa3Zfo3C14JUAHFbkVN3EbNz1A8IWCYBYcK1mQtGopZmdn1NxrzLBlR&#10;V3ugNkavFoJPQUcH7OYrONV9Et3LJqvv9BQAhoFDgvacPeinmMMphQdx2iQ2UMjl+CbbuRw/CDCZ&#10;O0+2YlqP3snpgBNdyGkbXrWZT8aFcSB7Tn8a6TvDCsVWIy/DrEtQ2xGBWwrRCZnMnS/2PlRKC/uR&#10;QpYjbwAmOCP4EN13pqZgEB9aLgvXBkQVCgCC/nQIxZZdT9ZUURNUEZ9M9PQSHGw0YA3yP2yXoLHQ&#10;5hePrWDrMfLq90uOmbh4qWCRsiCOYZilTgxeh47ZfjPZfsNVDqJGHuRIj7nO2ELfJxcofQLLOZOE&#10;6o0ujdKAYGo1xRO13WluQRFWfnd3QOv/kbuD7Sofhn4apARlSmUORQdilw//7wU0af3fFFDoPxZQ&#10;8VhAHwsoHfwOFNC0jZrHAvoAC2j6CRXQsINic7yGB7Q9+Kjj9XYBjaM0iwcxSvmoAhokgyQL3Dk0&#10;7cfZwEnYPm5/0mfRECgpt5VxpRT7j6X0sZT+xbPogbDqzkcHdrYP71QaZm38/BeKapCmYRK5c2mY&#10;BP0Bnbq2EuL2uTTtB5FPA+7r9r3j4oM8l1LC35wFH8a59B+gWyKoia4wjLVSwAmJpWFTo6Vl/ELk&#10;bFZc/w4kAoNxzcEezsdj1bDiLQVwg6SKgiwIfaBygDkJ4iQJsmi3ZhNfQbxJ2g8bYuUwPoEm43K+&#10;sI2O2jjW51bqyvETHWXB7GUFBI81EsjOQqAWt1MYtb0sBG4rCvVazIDM2JBLuywKz3OgL1smhUbj&#10;NEfsNRMdEUE3Ohv6ZXdiM542MnRp0331DpNFO4O+DBxyN7mUShvHBO2qbdetyjM3viVxnN2b2EAP&#10;YY+IkqbRcKXQ+zs4vzDqSL8/RyEO/CAMAbOy+rZlBps7GriKiQcREAhE5cV+ktFWdJMzw8BPIBbw&#10;tiWB/WG6e9lygz59RKS3C+dPDJFIRt4lL4YwcBeRGJG1Ha8V8aG40aZU0lz+CTVtXwWARnpFfCCF&#10;XJNbNwQ1CkMumTD90z6m4bYN0uxhTLd4jgbpgOD+mGHbxaBV2k2Q/xKe6R4XbrqpLjW38niVvt2n&#10;jLz5vwPH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EhNLzrhAAAACgEAAA8A&#10;AABkcnMvZG93bnJldi54bWxMj0Frg0AQhe+F/odlCr01qzHaYBxDCG1PodCkUHLb6EQl7qy4GzX/&#10;vttTcxzex3vfZOtJt2Kg3jaGEcJZAIK4MGXDFcL34f1lCcI6xaVqDRPCjSys88eHTKWlGfmLhr2r&#10;hC9hmyqE2rkuldIWNWllZ6Yj9tnZ9Fo5f/aVLHs1+nLdynkQJFKrhv1CrTra1lRc9leN8DGqcROF&#10;b8Puct7ejof482cXEuLz07RZgXA0uX8Y/vS9OuTe6WSuXFrRIkRxMvcowiJagPBAnMSvIE4ISRQs&#10;QeaZvH8h/wUAAP//AwBQSwMECgAAAAAAAAAhAEcAEHLZEAAA2RAAABQAAABkcnMvbWVkaWEvaW1h&#10;Z2UxLnBuZ4lQTkcNChoKAAAADUlIRFIAAAGjAAABcggDAAAAbylFTAAAAYBQTFRFSUpKtLW6lZaZ&#10;zMzRubq+srK3vLzB1dTZxcXKDQ0N+fn64+LjhYWG3d3iJiYmZGVneHh6PT092dnd0tLX9fX2YYOu&#10;XIGvycnO8fHy6Ojpra6ywcHG/Pz87u7u8/P2qamunqawsLC1oaGl2djY0tLS3t3d1tXVNDQ0xsXF&#10;ycjI7+/wrq2tzs3N5ebo////wsHBsK6ua2xuqaipvr/Eoamz9PT5x8fMz8/Uqquwrq+04N/kxsbL&#10;rKqrnJyf19fcpaap+fj+29rft7e83uDjioqM6enuFhYX19fXqKeo1NLSz87P/fz/9/f4w8LC397j&#10;cHBz29vb7OzutbW24N/fysrK/Pr/rKus9PT0wMDAy8vNvr6+xMPEpqWm/v3/sa+vqrK709PVx8fH&#10;pa23uLi46urqkZCSIiIiq6yx3Nvgw8PIfn6B+/v70NDV2Njdn6CkNzY2LS0t2tzh3NzcOTk5rKyu&#10;MDAwGxwcp6irnp2eCBoo8/Pz/f39YGBg0NDQAAAA////057klAAAAIB0Uk5T////////////////&#10;////////////////////////////////////////////////////////////////////////////&#10;////////////////////////////////////////////////////////////////////////////&#10;/wA4BUtnAAAOiElEQVR4AezcwWszRRjA4RG8jJTUHCIIPXiyPRWKXr1ImWtBb1UpCM1BDwZKFsUw&#10;+69blwb6LYEvsW53Zvf5zea45PDwTt5TQjuDrmut7QotpJJjVEFVGEEq3wjS3uj+drecQKH7hGW/&#10;cPZ4W1mP9z9evDb6eZvrL+5LMcbcb7uurWYdrjqkzmiXJ1Pc+/RbVtgm3n32YrTMUzJK6aDSItSo&#10;lMLvndEuz8EohmWNpZt/ja7ypIp7on7bOpHiT21on/K0ivlwqU6jxfKX8HWeS091IjVfhj/zXFrX&#10;abT5IdzkuRSXdXYWdnk2bQKj0ouMyu8yMCq9hlH5lQ/CaBEYlY+0WBfe5iijtP3rpc3kCue79+s/&#10;fVe4fOp1yGjVarSuv2mOMIoFGzEqYI4Yfdr8wYiRGE0gRozESM9GvRgxGiZGX7Qar++bS0aMBohR&#10;cb9HjHoxOjlGjBKj+ox+Y3RyjBht+0bvvnuLESMx0ieMajDqxYjRFGPEaMPo4zESI0ZixChuejFi&#10;JEZDxEiMGImRHuKC0f8eI0afMzo9Rox6MWIkRsPESIwYiRGjNaPxY8RIjBhlRoxmESNGvRgNEyNG&#10;q3bYxIiRGDFqGJVvVN1ex+iO0SAxYrRqR41RL0aMCoyRGDGy1zE6IkaJ0RtjpF8ZMRKj42IkRox6&#10;MXqfGDESIzFiJEaMbhgxmmCMGEVGjMTouBiJEaP4+jAq0CgyKt6oFyNGNcZIjBiJkb5lxEiMJhoj&#10;RmLE6JzRIDFi5D80GIkRIzFilBmVb1TE7i1GjMSI0YdnICOZI3N03YqRPmL06inRiFGOHzzlGTHq&#10;ZPanVCNG0RyVbfTSnqhcI3O0r1gjc1T+7m1nMEflz9HbjcSIUSzWSF+ZI0Yq0kiMGO0YMRIjRmIk&#10;RozEaIQYiREjMRIjRmLEiBEjMWIkRmLESIwYMWIkRozESIwYiREjRozEiJEYiREjMWLEiJEYMVox&#10;YiRGjMRohOx1YuSuEyMxYiRGjBjZvcXIXSdGYsRIjMaLkezejOSu08Nxc/T3RVerYucoNvMuPpea&#10;FJ9PalKK6YQ3m5SamFKMOcfu5ebU0mEjlRojRmLESIzEiJEYiREjMWIkRmLESCMYfbc72Pk/7NN9&#10;SyppHMZxm9QRx0BKmEnFcNqNcBlhER+mME9mBB63dvapdV2XDiWlU0IQBKc/5q0fnVtr1smW7b5/&#10;MMH1eQvf66Lz4/ucCZAUbcSQyoduKurrVt9Qnbv12vCRZw687mbWXYfM/f39zcTa3OnEnp+hGEsc&#10;+1keBQ+NyXmVvTrMp9f8znxm+s+KdELq1qtqHtdzaR9zJu8V8VlZ1FwUXhBdVPqXjM/QFfPad1Vc&#10;qk/3jfExy6Yn+xzM+WbIHM7cvFjzOWV847TQCI3QCI3QCI3QCI3QCI3QCI3QCI3QCI3QCI3QCI3Q&#10;CI3QCI3QCI3QCI3QCI3QCI3QCI3QCI3QCI3QCI0+ZKMKdyM0wo/Q6ASNAt6oELpCo4A3yoWyeTQK&#10;diM75KyjUaAbHTshx1lBoyA3yk4baWgU4EYpZ9rIsdJoFNRGOYc1clLDYDdiSXyGzLIslaVBXipU&#10;g93IiDus0dTVajgd2EaZ2LyV692l/ParB93ANjKslOOwRnPxr+Kc/2+pN9hGQiLyT8ru+MXJ2f8t&#10;6zCsUeBprUGLxFhygu9jNDqRiNR1NBKkXZdojOtoJMhuo05DRyNRfqnVaTTqHTQSwzR1Go9jC43E&#10;eGw2aNQaChqJsdXconGd3kEjMR7CaRpmtIdGQtgPpQiRShiNhNAipSYRFY3E2IxmokSql2gkxE5s&#10;WCJygUZidOUhldu/0EiI3tp+hYiMRmL8qXSpyJkCGonwk9Gmcit/j0Yi9IwLKvLRCRqJsGutk7G6&#10;aCRAtl04IpNqo5EAlmEZZOJoJMK2rVlkil/QSIDvimWNTBE/EmGnX86R6W8+OfzQqJij81TQ0Ihf&#10;l7KRHVfQiF+VslGn+DMacesrTwVN0woUNE2zt9GIm2aUNwll22jETVGMU0LxHhpx2967k10Xgsmu&#10;4xgacds96qpqhYaqqodRNOJ2uRGNhunEmudoxOuPmGmaaSrmSuRXNOKl5/VnY2H0ub8jPTTiFJd0&#10;iVTtBzTipAwGLVLjOhpxupQSUyMSiQlpgEac9MFoIklk2mmUQiM+rVbSdUYhOZX4DY34JBPeQt/Y&#10;uePftK0tDuCMQbUASsmGtNAmfUoANw7EUPbLNMGide4jeEElxkoxJggE9ElEyiqWtijE87/+zrk+&#10;vjYu6paQSHOXr9qqtjrw+un33GsL8eKO4lWS8w9GK6Uv80l3HyXCaTcePxitlO6hLPM9Q/Lu4u4Z&#10;5LEcezBaIfNqBb8/YwyRIYk7i4yBVw1DIt0HoxXSFS5PK+Vud3c2AyvSWj1hTLU6u+h2j8qVR9HU&#10;g9FnM7ezcESxWoLS7kSGqtornZaPgOriYsZSxZ83DP1nEHwUhDj5XlQdRjqd9BG98dJr+Zcazf3Z&#10;WpJzy+rECkpBHBgMKgpQlUq5fLRiyuVK5bRk87QbA1Ev1K5Ea2tZ5v584UY+Ey6xde4kBvEcWJYq&#10;5aaZmmAWtIFRRCYoFKQEyd8mJUwPoqoMyBhoBbNey2RiB2lr4b09B3CFbha95l+I0dz6lIUl9kmO&#10;F7JlRaSTVguQ6ojEugRK0d7KiYIQ69CeyIiaualUP7ZSf/E9g0Tm90Kp4BpxHD+MTyS1JFdzqyOl&#10;Wq1ckxmJew004kSlW4YjoVFxT9SVupDJ5FotST+2rlJL4mfzcXGqIBp5fLw4Ppc3mCvI5mK2LWhR&#10;LB53jDTbCHcPqycaXegRGsXjkpm2Nvc3F8K/dtTn5aXyOAXLiPtwHsLhMI7KPss2ywllNBohUQqJ&#10;ps2aUC/oZKSSETXipg3y9aiBPcoKtcyUIcU16zw9OqFss+yzOGKci1ORFHcKjpELxHlQx6XhLuCB&#10;SVMOWOKWpejSqEWTLmvq2qBRdJcjwrn1jsFdkAaIZDcJxt3ZMGZtxw8wacqI5YR7cSwuxZ2IKRhG&#10;RGQDOeUhHtBxaLhK3EkLk8sdW7lhSoLfoJBQNxWYdLCt6xARxzm9YRwqcNpBpE6naMC0U8w6VKk5&#10;zU33pUL73EpPWyxxChdDrBNm5YdaUAqE0aKQ7WN3x6Pj0DAVmGiYDKR/YunqVBpl8FCwhcSBsxjt&#10;ABHirBJQWtjaaUxJyMA7TudSe3gwb8IBHMLxFK6Nc9lWdq1ICp2IiZQAKQBGSMSEOBD54ELj6pAN&#10;wtQEQej3+9ksTLWRoh5II0Go1YR+1jRhJRKhRHwtIqHKrUNK/BYJq6TpBdPMglNNaG5Jem8/o8C1&#10;wBUJcIq00GpB6oQNP85ESveCFLpPIhJCIO5DPFPAQQekMRVFKeg6cIjTtiLFzSwGGgQVAiEoEZ9z&#10;eeZTXiHMiaoESFAlUIIyQZvwfc3+sVRu6Zqm6XoBrsskrBpSYavIiTOxqedFCoYREWGJXCEEIp9m&#10;k3XH1ikwm8He3p5hGI10VRLABqJreNrADtGmm4RWAeJKl3lalEgJmaBOLKmamm0YBpwciCJSkRSb&#10;h9MpFsrLxJUQKRhGWCMPERPiFaICYX/AB3lQB2yKbaCANCeXolLPQoO0wR5WyBFSca9AHTpaJaR0&#10;WWLzjpRg5BmMqWAqemOS1zsQONtAKYICJ2KiNqES75IHKVBG2CJO5ApRgwoERD6RyBDSfD2ZhMtq&#10;hP21FYvUoDw99ObPusO3TxUDD8DZo2989s2nXqdYbD8afgwnXpcHQ7CLRMgJC6VhnRylpq1EVSIk&#10;HHdBMVok2nfnXKvlEJEQEBkGE0IgLEtUDCdlOSGHq7vdJ6oKH/TGnRdbG3DiQLKQfh0GD6TGkvk0&#10;tSURMNDfehb/hcAPDC447BfBVLTOo69+PKyGq+FkG68FmVDOq2TiyKvxKvEmuUU6P//nG83nn6tR&#10;s0lzjlpEJeJE0bwxS76YyNWP/4u+jPzw9Jvvv/7u519+Oni1vZmKwf/9mXRnOTv7DdfNY7yzfvbs&#10;zearX7/Vn748HCcm43anFyUkXiVPk2pukQ6WGSFSkIyoR3zU+Y1oxUEkFZF6+bb6+O2H56Hr6xfJ&#10;SWIMhTr8z2X+yU5UVdFxeYa+qH8/7I/vXB7Oxonk4+vQu1AioqslJHKNGoZr1A+8EV+PcOP9hrYM&#10;zGgpkuhbjlAp301cv/+wtrb2J8va/cd9q/+ubyQvTpkQ2gEQtoj2DbRtYERTIgrseuQrEkeiFYkr&#10;Kb5tHdWp1A1PXl+HQhsbfzx//259ff3tzbPuD51bfvbd++e/b2yEQlBdeVaO0n6BliJai3SFFiO+&#10;sfMTBciI7o+ObaQr7w2s9/YImZzttwMFUjj4YCN32t2thseyzD6zlbzP2J/gwo8IhWe75XxPddpD&#10;PM7GmwNhh7iQf+sdHCP/TSwuSvweiUYev42l+1hdY1YQY3H8UaJ3FXgp1R++haPiMBvEoftX24ca&#10;1Fr+oCFYzxk4Elfylsn7OIikoFOEBVwQHaNBxGUZrBx8EXExGkZnKUDYnvz/7ZuhbsMwFEWHiwcz&#10;tg5EyneUFIyVFoyZFcY/v0jv7urWz11UebXizge0sJWuQt45WabhGchd7PRgp/e6BjbSkbgSZ8Lj&#10;pFfvPbay06pwvsF7OecbfAiHA27fevqeeFB1h++dTtSCm4ji96CPZtuJfkLlEdWRcfF8PoqLZw/E&#10;IU1T4iUWaJAo+lrwRyRC8vFh4k4zJCzUOBUsDexWmAzaWHGxeRPbmIflSpyJPhZCVo059lr4IjYc&#10;vqsgv0l+ogYkDSMiFE0a6gQNL4/OgsKQVEEcy+ZiEjSu8PbXjL/DOAjDGK4M0oFic31dNHJ13TEf&#10;1508cw1OnrXETgq7aAO126km8XAASaBawOs6xwKSVBUkZfFz9N651Dtcs9sa4Zpc8/2U701Ex2Cf&#10;9xBKGO6B/zDhn75/tF36O2KdCht1+kadb3KVUlaf93uxAAAAAElFTkSuQmCCUEsBAi0AFAAGAAgA&#10;AAAhALGCZ7YKAQAAEwIAABMAAAAAAAAAAAAAAAAAAAAAAFtDb250ZW50X1R5cGVzXS54bWxQSwEC&#10;LQAUAAYACAAAACEAOP0h/9YAAACUAQAACwAAAAAAAAAAAAAAAAA7AQAAX3JlbHMvLnJlbHNQSwEC&#10;LQAUAAYACAAAACEA4301mpAGAACDIAAADgAAAAAAAAAAAAAAAAA6AgAAZHJzL2Uyb0RvYy54bWxQ&#10;SwECLQAUAAYACAAAACEAqiYOvrwAAAAhAQAAGQAAAAAAAAAAAAAAAAD2CAAAZHJzL19yZWxzL2Uy&#10;b0RvYy54bWwucmVsc1BLAQItABQABgAIAAAAIQBITS864QAAAAoBAAAPAAAAAAAAAAAAAAAAAOkJ&#10;AABkcnMvZG93bnJldi54bWxQSwECLQAKAAAAAAAAACEARwAQctkQAADZEAAAFAAAAAAAAAAAAAAA&#10;AAD3CgAAZHJzL21lZGlhL2ltYWdlMS5wbmdQSwUGAAAAAAYABgB8AQAAAhwAAAAA&#10;">
                <v:group id="Groupe 12" o:spid="_x0000_s1054" style="position:absolute;left:23175;width:17361;height:15335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Image 13" o:spid="_x0000_s1055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iVADBAAAA2wAAAA8AAABkcnMvZG93bnJldi54bWxET01rAjEQvQv9D2EKvWlWC6KrUaRQW1CQ&#10;1V56Gzbj7uJmsiTRTf99Iwje5vE+Z7mOphU3cr6xrGA8ykAQl1Y3XCn4OX0OZyB8QNbYWiYFf+Rh&#10;vXoZLDHXtueCbsdQiRTCPkcFdQhdLqUvazLoR7YjTtzZOoMhQVdJ7bBP4aaVkyybSoMNp4YaO/qo&#10;qbwcr0bBhNj100rO9/PDLBZf59+423ZKvb3GzQJEoBie4of7W6f573D/JR0gV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fiVADBAAAA2wAAAA8AAAAAAAAAAAAAAAAAnwIA&#10;AGRycy9kb3ducmV2LnhtbFBLBQYAAAAABAAEAPcAAACNAwAAAAA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56" type="#_x0000_t202" style="position:absolute;left:857;top:3714;width:15335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GqKcAA&#10;AADbAAAADwAAAGRycy9kb3ducmV2LnhtbERPyWrDMBC9F/IPYgK9NXKaNgQnignBob6VOqXnwZrY&#10;JtLIWKqXv68Khd7m8dY5ZJM1YqDet44VrFcJCOLK6ZZrBZ/Xy9MOhA/IGo1jUjCTh+y4eDhgqt3I&#10;HzSUoRYxhH2KCpoQulRKXzVk0a9cRxy5m+sthgj7WuoexxhujXxOkq202HJsaLCjc0PVvfy2CiZb&#10;XvPNWJhXnO22/np7z+9mUOpxOZ32IAJN4V/85y50nP8Cv7/EA+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2GqKcAAAADbAAAADwAAAAAAAAAAAAAAAACYAgAAZHJzL2Rvd25y&#10;ZXYueG1sUEsFBgAAAAAEAAQA9QAAAIUDAAAAAA==&#10;" strokecolor="white [3212]">
                    <v:textbox>
                      <w:txbxContent>
                        <w:p w14:paraId="7333060C" w14:textId="77777777" w:rsidR="007A4003" w:rsidRDefault="007A4003" w:rsidP="007A4003">
                          <w:pPr>
                            <w:jc w:val="center"/>
                          </w:pPr>
                          <w:r>
                            <w:t>CONNEXION</w:t>
                          </w:r>
                        </w:p>
                      </w:txbxContent>
                    </v:textbox>
                  </v:shape>
                </v:group>
                <v:group id="Groupe 15" o:spid="_x0000_s1057" style="position:absolute;left:22860;top:22071;width:17360;height:15335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Image 16" o:spid="_x0000_s1058" type="#_x0000_t75" alt="Une image contenant équipement électronique, afficher&#10;&#10;Description générée automatiquement" style="position:absolute;width:17360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V95jBAAAA2wAAAA8AAABkcnMvZG93bnJldi54bWxET01rAjEQvQv9D2EKvWm2HhbdGqUUWgsK&#10;4uqlt2Ez7i7dTJYkuvHfG0HwNo/3OYtVNJ24kPOtZQXvkwwEcWV1y7WC4+F7PAPhA7LGzjIpuJKH&#10;1fJltMBC24H3dClDLVII+wIVNCH0hZS+asign9ieOHEn6wyGBF0ttcMhhZtOTrMslwZbTg0N9vTV&#10;UPVfno2CKbEb8lrOt/PdLO7Xp7+4+emVenuNnx8gAsXwFD/cvzrNz+H+SzpALm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eV95jBAAAA2wAAAA8AAAAAAAAAAAAAAAAAnwIA&#10;AGRycy9kb3ducmV2LnhtbFBLBQYAAAAABAAEAPcAAACNAwAAAAA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59" type="#_x0000_t202" style="position:absolute;left:857;top:3714;width:15335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M0Xr8A&#10;AADbAAAADwAAAGRycy9kb3ducmV2LnhtbERPTYvCMBC9C/sfwizsTdN1UZdqlEUUvYlV9jw0Y1tM&#10;JqWJbf33RhC8zeN9zmLVWyNaanzlWMH3KAFBnDtdcaHgfNoOf0H4gKzROCYFd/KwWn4MFphq1/GR&#10;2iwUIoawT1FBGUKdSunzkiz6kauJI3dxjcUQYVNI3WAXw62R4ySZSosVx4YSa1qXlF+zm1XQ2+y0&#10;+en2ZoJ3Oy3+d4fN1bRKfX32f3MQgfrwFr/cex3nz+D5SzxAL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szRevwAAANsAAAAPAAAAAAAAAAAAAAAAAJgCAABkcnMvZG93bnJl&#10;di54bWxQSwUGAAAAAAQABAD1AAAAhAMAAAAA&#10;" strokecolor="white [3212]">
                    <v:textbox>
                      <w:txbxContent>
                        <w:p w14:paraId="077BDFAB" w14:textId="77777777" w:rsidR="007A4003" w:rsidRDefault="007A4003" w:rsidP="007A4003">
                          <w:pPr>
                            <w:jc w:val="center"/>
                          </w:pPr>
                          <w:r>
                            <w:t>ACCUEIL PROF</w:t>
                          </w:r>
                        </w:p>
                      </w:txbxContent>
                    </v:textbox>
                  </v:shape>
                </v:group>
                <v:group id="Groupe 27" o:spid="_x0000_s1060" style="position:absolute;left:22860;top:43794;width:17360;height:15336" coordorigin="16869,754" coordsize="17360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Image 28" o:spid="_x0000_s1061" type="#_x0000_t75" alt="Une image contenant équipement électronique, afficher&#10;&#10;Description générée automatiquement" style="position:absolute;left:16869;top:754;width:17361;height:15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qDMzAAAAA2wAAAA8AAABkcnMvZG93bnJldi54bWxET0trAjEQvhf6H8IUvNVsPYiuRhGhD2hB&#10;fFy8DZtxd3EzWZLUjf++cyh4/Pjey3V2nbpRiK1nA2/jAhRx5W3LtYHT8f11BiomZIudZzJwpwjr&#10;1fPTEkvrB97T7ZBqJSEcSzTQpNSXWseqIYdx7Hti4S4+OEwCQ61twEHCXacnRTHVDluWhgZ72jZU&#10;XQ+/zsCEOAzTWs9/5rtZ3n9ezvn7ozdm9JI3C1CJcnqI/91fVnwyVr7ID9Cr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yoMzMAAAADbAAAADwAAAAAAAAAAAAAAAACfAgAA&#10;ZHJzL2Rvd25yZXYueG1sUEsFBgAAAAAEAAQA9wAAAIwDAAAAAA==&#10;">
                    <v:imagedata r:id="rId10" o:title="Une image contenant équipement électronique, afficher&#10;&#10;Description générée automatiquement"/>
                    <v:path arrowok="t"/>
                  </v:shape>
                  <v:shape id="Zone de texte 2" o:spid="_x0000_s1062" type="#_x0000_t202" style="position:absolute;left:17726;top:2615;width:15335;height:75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zPCsMA&#10;AADbAAAADwAAAGRycy9kb3ducmV2LnhtbESPwWrDMBBE74X8g9hAb7XclIbEiRJCSGlupXbIebG2&#10;som0MpZqO39fFQo9DjPzhtnuJ2fFQH1oPSt4znIQxLXXLRsFl+rtaQUiRGSN1jMpuFOA/W72sMVC&#10;+5E/aSijEQnCoUAFTYxdIWWoG3IYMt8RJ+/L9w5jkr2RuscxwZ2VizxfSoctp4UGOzo2VN/Kb6dg&#10;cmV1ehnP9hXvbmmu7x+nmx2UepxPhw2ISFP8D/+1z1rBYg2/X9I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zPCsMAAADbAAAADwAAAAAAAAAAAAAAAACYAgAAZHJzL2Rv&#10;d25yZXYueG1sUEsFBgAAAAAEAAQA9QAAAIgDAAAAAA==&#10;" strokecolor="white [3212]">
                    <v:textbox>
                      <w:txbxContent>
                        <w:p w14:paraId="0E2E9338" w14:textId="77777777" w:rsidR="00550437" w:rsidRPr="00EA205F" w:rsidRDefault="00550437" w:rsidP="00550437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A205F">
                            <w:rPr>
                              <w:sz w:val="18"/>
                              <w:szCs w:val="18"/>
                            </w:rPr>
                            <w:t>CREATION/</w:t>
                          </w:r>
                        </w:p>
                        <w:p w14:paraId="2BD274EE" w14:textId="77777777" w:rsidR="00550437" w:rsidRPr="00EA205F" w:rsidRDefault="00550437" w:rsidP="0055043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A205F">
                            <w:rPr>
                              <w:sz w:val="18"/>
                              <w:szCs w:val="18"/>
                            </w:rPr>
                            <w:t>MODIFICATION Q/R</w:t>
                          </w:r>
                        </w:p>
                        <w:p w14:paraId="4E758BB2" w14:textId="30E9A368" w:rsidR="007A4003" w:rsidRDefault="007A4003" w:rsidP="007A40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Connecteur droit avec flèche 30" o:spid="_x0000_s1063" type="#_x0000_t32" style="position:absolute;left:31912;top:14661;width:95;height:75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zencAAAADbAAAADwAAAGRycy9kb3ducmV2LnhtbERPy4rCMBTdD/gP4QpuRFOfI9UoIoiv&#10;2YyO4PLSXNtic1OaqPXvzUKY5eG8Z4vaFOJBlcstK+h1IxDEidU5pwr+TuvOBITzyBoLy6TgRQ4W&#10;88bXDGNtn/xLj6NPRQhhF6OCzPsyltIlGRl0XVsSB+5qK4M+wCqVusJnCDeF7EfRWBrMOTRkWNIq&#10;o+R2vBsFq8H3/tzeDTdj/GF/4P52N9pflGo16+UUhKfa/4s/7q1WMAjrw5fwA+T8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N83p3AAAAA2wAAAA8AAAAAAAAAAAAAAAAA&#10;oQIAAGRycy9kb3ducmV2LnhtbFBLBQYAAAAABAAEAPkAAACOAwAAAAA=&#10;" strokecolor="#4579b8 [3044]">
                  <v:stroke endarrow="block"/>
                </v:shape>
                <v:shape id="Connecteur droit avec flèche 234" o:spid="_x0000_s1064" type="#_x0000_t32" style="position:absolute;left:32548;top:37406;width:210;height:649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jMG8UAAADcAAAADwAAAGRycy9kb3ducmV2LnhtbESPT2sCMRTE74LfITzBm2b9023ZGqUU&#10;LMVb3dLz6+Z1s3TzsiZRVz+9EQo9DjPzG2a16W0rTuRD41jBbJqBIK6cbrhW8FluJ08gQkTW2Dom&#10;BRcKsFkPBysstDvzB532sRYJwqFABSbGrpAyVIYshqnriJP347zFmKSvpfZ4TnDbynmW5dJiw2nB&#10;YEevhqrf/dEq+C4P+sHkpd75hcvzy/XrcXd8U2o86l+eQUTq43/4r/2uFcwXS7ifS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jMG8UAAADcAAAADwAAAAAAAAAA&#10;AAAAAAChAgAAZHJzL2Rvd25yZXYueG1sUEsFBgAAAAAEAAQA+QAAAJMDAAAAAA==&#10;" strokecolor="#4579b8 [3044]">
                  <v:stroke endarrow="block"/>
                </v:shape>
                <v:shape id="Connecteur droit avec flèche 240" o:spid="_x0000_s1065" type="#_x0000_t32" style="position:absolute;left:31539;top:37406;width:0;height:638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W5ZcIAAADcAAAADwAAAGRycy9kb3ducmV2LnhtbERPz2vCMBS+C/4P4Qm7aTrnOumMIoJj&#10;eFs7dn42b01Z81KTqNW/fjkMdvz4fq82g+3EhXxoHSt4nGUgiGunW24UfFb76RJEiMgaO8ek4EYB&#10;NuvxaIWFdlf+oEsZG5FCOBSowMTYF1KG2pDFMHM9ceK+nbcYE/SN1B6vKdx2cp5lubTYcmow2NPO&#10;UP1Tnq2CY3XSzyav9ME/uTy/3b9eDuc3pR4mw/YVRKQh/ov/3O9awXyR5qcz6Qj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W5ZcIAAADcAAAADwAAAAAAAAAAAAAA&#10;AAChAgAAZHJzL2Rvd25yZXYueG1sUEsFBgAAAAAEAAQA+QAAAJADAAAAAA==&#10;" strokecolor="#4579b8 [3044]">
                  <v:stroke endarrow="block"/>
                </v:shape>
                <w10:wrap type="topAndBottom" anchorx="margin"/>
              </v:group>
            </w:pict>
          </mc:Fallback>
        </mc:AlternateContent>
      </w:r>
    </w:p>
    <w:p w14:paraId="5419A098" w14:textId="098DCAAE" w:rsidR="00AF6C5F" w:rsidRPr="003E5A29" w:rsidRDefault="00AF6C5F" w:rsidP="003E5A29"/>
    <w:p w14:paraId="7510C482" w14:textId="2869F82C" w:rsidR="004F0636" w:rsidRDefault="004F0636" w:rsidP="004F0636">
      <w:pPr>
        <w:pStyle w:val="Titre3"/>
      </w:pPr>
      <w:bookmarkStart w:id="16" w:name="_Toc29816053"/>
      <w:r>
        <w:t>Maquette</w:t>
      </w:r>
      <w:bookmarkEnd w:id="16"/>
      <w:r w:rsidR="002B317F">
        <w:t>s</w:t>
      </w:r>
    </w:p>
    <w:p w14:paraId="799F1719" w14:textId="77777777" w:rsidR="00AF6C5F" w:rsidRDefault="00AF6C5F" w:rsidP="00AF6C5F">
      <w:pPr>
        <w:keepNext/>
        <w:jc w:val="center"/>
      </w:pPr>
      <w:r w:rsidRPr="00AF6C5F">
        <w:rPr>
          <w:noProof/>
          <w:lang w:eastAsia="fr-FR"/>
        </w:rPr>
        <w:drawing>
          <wp:inline distT="0" distB="0" distL="0" distR="0" wp14:anchorId="57AC5710" wp14:editId="0A99D31C">
            <wp:extent cx="1619476" cy="1286054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3212" w14:textId="74269BEB" w:rsidR="002B317F" w:rsidRDefault="00AF6C5F" w:rsidP="00AF6C5F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: Connexion</w:t>
      </w:r>
    </w:p>
    <w:p w14:paraId="753896B0" w14:textId="77777777" w:rsidR="00AF6C5F" w:rsidRDefault="00AF6C5F" w:rsidP="00AF6C5F">
      <w:pPr>
        <w:keepNext/>
        <w:jc w:val="center"/>
      </w:pPr>
      <w:r w:rsidRPr="002B317F">
        <w:rPr>
          <w:noProof/>
          <w:lang w:eastAsia="fr-FR"/>
        </w:rPr>
        <w:lastRenderedPageBreak/>
        <w:drawing>
          <wp:inline distT="0" distB="0" distL="0" distR="0" wp14:anchorId="40620DD1" wp14:editId="0CB8E36B">
            <wp:extent cx="4067175" cy="3001010"/>
            <wp:effectExtent l="0" t="0" r="9525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0E47" w14:textId="5B54F5D8" w:rsidR="00AF6C5F" w:rsidRDefault="00AF6C5F" w:rsidP="00AF6C5F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: Fenêtre professeur</w:t>
      </w:r>
    </w:p>
    <w:p w14:paraId="01962FE3" w14:textId="77777777" w:rsidR="00AF6C5F" w:rsidRDefault="00AF6C5F" w:rsidP="00AF6C5F">
      <w:pPr>
        <w:keepNext/>
        <w:jc w:val="center"/>
      </w:pPr>
      <w:r>
        <w:rPr>
          <w:noProof/>
          <w:lang w:eastAsia="fr-FR"/>
        </w:rPr>
        <w:drawing>
          <wp:inline distT="0" distB="0" distL="0" distR="0" wp14:anchorId="5CC0D2D0" wp14:editId="6C64522C">
            <wp:extent cx="3829050" cy="4752975"/>
            <wp:effectExtent l="0" t="0" r="0" b="952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7433" w14:textId="7FA2F7B0" w:rsidR="00AF6C5F" w:rsidRDefault="00AF6C5F" w:rsidP="00AF6C5F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: Création/modification questions</w:t>
      </w:r>
    </w:p>
    <w:p w14:paraId="1DC427A4" w14:textId="7CEF23DB" w:rsidR="00AF6C5F" w:rsidRPr="002B317F" w:rsidRDefault="00AF6C5F" w:rsidP="002B317F"/>
    <w:p w14:paraId="1F4FA8B0" w14:textId="5C08F37D" w:rsidR="009549E2" w:rsidRDefault="009549E2" w:rsidP="009549E2">
      <w:pPr>
        <w:pStyle w:val="Titre3"/>
      </w:pPr>
      <w:bookmarkStart w:id="17" w:name="_Toc29816054"/>
      <w:r>
        <w:lastRenderedPageBreak/>
        <w:t>Interaction avec des applications tierces</w:t>
      </w:r>
      <w:bookmarkEnd w:id="17"/>
    </w:p>
    <w:p w14:paraId="20B8F0D1" w14:textId="387AE8AF" w:rsidR="007A4003" w:rsidRPr="009549E2" w:rsidRDefault="007A4003" w:rsidP="007A4003">
      <w:r>
        <w:t xml:space="preserve">L’application </w:t>
      </w:r>
      <w:r w:rsidR="0061366E">
        <w:t>android est destinée à interagir avec une API REST Symfony.</w:t>
      </w:r>
    </w:p>
    <w:p w14:paraId="190E265B" w14:textId="77777777" w:rsidR="00205E95" w:rsidRDefault="00205E95" w:rsidP="00205E95">
      <w:pPr>
        <w:pStyle w:val="Titre1"/>
        <w:ind w:left="431" w:hanging="431"/>
      </w:pPr>
      <w:bookmarkStart w:id="18" w:name="_Toc29816055"/>
      <w:r>
        <w:t>Délais de réalisation</w:t>
      </w:r>
      <w:r w:rsidR="009549E2">
        <w:t xml:space="preserve"> souhaités</w:t>
      </w:r>
      <w:bookmarkEnd w:id="18"/>
    </w:p>
    <w:p w14:paraId="57C83778" w14:textId="374F66EC" w:rsidR="00205E95" w:rsidRDefault="00550437" w:rsidP="00525483">
      <w:r>
        <w:t>Déploiement de l’alpha : 8 Mars 2020</w:t>
      </w:r>
    </w:p>
    <w:p w14:paraId="10631E56" w14:textId="77777777" w:rsidR="0061366E" w:rsidRDefault="0061366E" w:rsidP="00525483">
      <w:pPr>
        <w:sectPr w:rsidR="0061366E" w:rsidSect="007767DB">
          <w:pgSz w:w="11906" w:h="16838"/>
          <w:pgMar w:top="1418" w:right="1418" w:bottom="1418" w:left="1418" w:header="709" w:footer="709" w:gutter="0"/>
          <w:pgNumType w:start="0"/>
          <w:cols w:space="708"/>
          <w:titlePg/>
          <w:docGrid w:linePitch="360"/>
        </w:sectPr>
      </w:pPr>
    </w:p>
    <w:p w14:paraId="51C561F7" w14:textId="58857B4E" w:rsidR="00297DA3" w:rsidRDefault="0061366E" w:rsidP="00525483">
      <w:pPr>
        <w:pStyle w:val="Titre1"/>
      </w:pPr>
      <w:r>
        <w:lastRenderedPageBreak/>
        <w:t>MCD : Modèle conceptuel de données</w:t>
      </w:r>
    </w:p>
    <w:p w14:paraId="317E43DD" w14:textId="2F24FFFD" w:rsidR="00297DA3" w:rsidRDefault="00297DA3" w:rsidP="00525483"/>
    <w:p w14:paraId="5C7963F4" w14:textId="4EBC7153" w:rsidR="00297DA3" w:rsidRDefault="00297DA3" w:rsidP="00525483"/>
    <w:p w14:paraId="6A062867" w14:textId="77A0E623" w:rsidR="00297DA3" w:rsidRDefault="00297DA3" w:rsidP="00525483"/>
    <w:p w14:paraId="4CEEFBDA" w14:textId="4C4AE014" w:rsidR="00297DA3" w:rsidRDefault="00297DA3" w:rsidP="00525483"/>
    <w:p w14:paraId="56E8DEB8" w14:textId="2ADBE599" w:rsidR="00297DA3" w:rsidRDefault="0061366E" w:rsidP="00525483">
      <w:r>
        <w:rPr>
          <w:noProof/>
          <w:lang w:eastAsia="fr-FR"/>
        </w:rPr>
        <w:drawing>
          <wp:inline distT="0" distB="0" distL="0" distR="0" wp14:anchorId="5103E52A" wp14:editId="2EF7585F">
            <wp:extent cx="7680447" cy="3663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C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3151" cy="36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61366E" w14:paraId="48033285" w14:textId="77777777" w:rsidTr="0061366E">
        <w:tc>
          <w:tcPr>
            <w:tcW w:w="3498" w:type="dxa"/>
          </w:tcPr>
          <w:p w14:paraId="54E2C008" w14:textId="77777777" w:rsidR="0061366E" w:rsidRDefault="0061366E" w:rsidP="00525483"/>
        </w:tc>
        <w:tc>
          <w:tcPr>
            <w:tcW w:w="3498" w:type="dxa"/>
          </w:tcPr>
          <w:p w14:paraId="19EDCC73" w14:textId="78748121" w:rsidR="0061366E" w:rsidRDefault="0061366E" w:rsidP="00525483">
            <w:r>
              <w:t>Berenger</w:t>
            </w:r>
          </w:p>
        </w:tc>
        <w:tc>
          <w:tcPr>
            <w:tcW w:w="3498" w:type="dxa"/>
          </w:tcPr>
          <w:p w14:paraId="52C90D93" w14:textId="7FA9FAB8" w:rsidR="0061366E" w:rsidRDefault="00220238" w:rsidP="00525483">
            <w:r>
              <w:t>François</w:t>
            </w:r>
            <w:bookmarkStart w:id="19" w:name="_GoBack"/>
            <w:bookmarkEnd w:id="19"/>
          </w:p>
        </w:tc>
        <w:tc>
          <w:tcPr>
            <w:tcW w:w="3498" w:type="dxa"/>
          </w:tcPr>
          <w:p w14:paraId="061AAA48" w14:textId="0428EC5C" w:rsidR="0061366E" w:rsidRDefault="0061366E" w:rsidP="00525483">
            <w:r>
              <w:t>Raphael</w:t>
            </w:r>
          </w:p>
        </w:tc>
      </w:tr>
      <w:tr w:rsidR="0061366E" w14:paraId="6D8E17CD" w14:textId="77777777" w:rsidTr="0061366E">
        <w:tc>
          <w:tcPr>
            <w:tcW w:w="3498" w:type="dxa"/>
            <w:shd w:val="clear" w:color="auto" w:fill="BFBFBF" w:themeFill="background1" w:themeFillShade="BF"/>
          </w:tcPr>
          <w:p w14:paraId="35E6FE8A" w14:textId="4B6DFF44" w:rsidR="0061366E" w:rsidRDefault="0061366E" w:rsidP="0061366E">
            <w:pPr>
              <w:ind w:firstLine="708"/>
            </w:pPr>
            <w:r>
              <w:t>WEB</w:t>
            </w:r>
          </w:p>
        </w:tc>
        <w:tc>
          <w:tcPr>
            <w:tcW w:w="3498" w:type="dxa"/>
            <w:shd w:val="clear" w:color="auto" w:fill="BFBFBF" w:themeFill="background1" w:themeFillShade="BF"/>
          </w:tcPr>
          <w:p w14:paraId="79BFD35D" w14:textId="77777777" w:rsidR="0061366E" w:rsidRDefault="0061366E" w:rsidP="00525483"/>
        </w:tc>
        <w:tc>
          <w:tcPr>
            <w:tcW w:w="3498" w:type="dxa"/>
            <w:shd w:val="clear" w:color="auto" w:fill="BFBFBF" w:themeFill="background1" w:themeFillShade="BF"/>
          </w:tcPr>
          <w:p w14:paraId="4F1C91D1" w14:textId="77777777" w:rsidR="0061366E" w:rsidRDefault="0061366E" w:rsidP="00525483"/>
        </w:tc>
        <w:tc>
          <w:tcPr>
            <w:tcW w:w="3498" w:type="dxa"/>
            <w:shd w:val="clear" w:color="auto" w:fill="BFBFBF" w:themeFill="background1" w:themeFillShade="BF"/>
          </w:tcPr>
          <w:p w14:paraId="1612E2A9" w14:textId="77777777" w:rsidR="0061366E" w:rsidRDefault="0061366E" w:rsidP="00525483"/>
        </w:tc>
      </w:tr>
      <w:tr w:rsidR="0061366E" w14:paraId="4F4D195A" w14:textId="77777777" w:rsidTr="0061366E">
        <w:tc>
          <w:tcPr>
            <w:tcW w:w="3498" w:type="dxa"/>
          </w:tcPr>
          <w:p w14:paraId="3DB5F228" w14:textId="37F3BBC1" w:rsidR="0061366E" w:rsidRDefault="0061366E" w:rsidP="00525483">
            <w:r>
              <w:t>Connexion</w:t>
            </w:r>
          </w:p>
        </w:tc>
        <w:tc>
          <w:tcPr>
            <w:tcW w:w="3498" w:type="dxa"/>
          </w:tcPr>
          <w:p w14:paraId="0817BA35" w14:textId="2FBD8A16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114F3649" w14:textId="06139BC6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26E23662" w14:textId="498F511E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</w:tr>
      <w:tr w:rsidR="0061366E" w14:paraId="45755235" w14:textId="77777777" w:rsidTr="0061366E">
        <w:tc>
          <w:tcPr>
            <w:tcW w:w="3498" w:type="dxa"/>
          </w:tcPr>
          <w:p w14:paraId="5BD28409" w14:textId="0E2047D0" w:rsidR="0061366E" w:rsidRDefault="0061366E" w:rsidP="00525483">
            <w:r>
              <w:t>Inscription</w:t>
            </w:r>
          </w:p>
        </w:tc>
        <w:tc>
          <w:tcPr>
            <w:tcW w:w="3498" w:type="dxa"/>
          </w:tcPr>
          <w:p w14:paraId="36202E27" w14:textId="2E4E4DD8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0B9762B1" w14:textId="0A65A86A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49B1CF95" w14:textId="1A27C6A4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</w:tr>
      <w:tr w:rsidR="0061366E" w14:paraId="081B5E09" w14:textId="77777777" w:rsidTr="0061366E">
        <w:tc>
          <w:tcPr>
            <w:tcW w:w="3498" w:type="dxa"/>
          </w:tcPr>
          <w:p w14:paraId="40DF953E" w14:textId="60C43FD9" w:rsidR="0061366E" w:rsidRDefault="0061366E" w:rsidP="00525483">
            <w:r>
              <w:t>Accueil</w:t>
            </w:r>
          </w:p>
        </w:tc>
        <w:tc>
          <w:tcPr>
            <w:tcW w:w="3498" w:type="dxa"/>
          </w:tcPr>
          <w:p w14:paraId="5C6D4B21" w14:textId="78FA8E8C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67E8287F" w14:textId="3F3B78DC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50668579" w14:textId="02FC33C9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</w:tr>
      <w:tr w:rsidR="0061366E" w14:paraId="758FFA58" w14:textId="77777777" w:rsidTr="0061366E">
        <w:tc>
          <w:tcPr>
            <w:tcW w:w="3498" w:type="dxa"/>
          </w:tcPr>
          <w:p w14:paraId="1CF3220A" w14:textId="1686FA21" w:rsidR="0061366E" w:rsidRDefault="0061366E" w:rsidP="00525483">
            <w:r>
              <w:t>Profil prof</w:t>
            </w:r>
          </w:p>
        </w:tc>
        <w:tc>
          <w:tcPr>
            <w:tcW w:w="3498" w:type="dxa"/>
          </w:tcPr>
          <w:p w14:paraId="366D97E6" w14:textId="42925F6B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25692A39" w14:textId="10A2C0EC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4E85941D" w14:textId="205B4DF5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</w:tr>
      <w:tr w:rsidR="0061366E" w14:paraId="424F75DE" w14:textId="77777777" w:rsidTr="0061366E">
        <w:tc>
          <w:tcPr>
            <w:tcW w:w="3498" w:type="dxa"/>
          </w:tcPr>
          <w:p w14:paraId="2F83EBB2" w14:textId="4388928F" w:rsidR="0061366E" w:rsidRDefault="0061366E" w:rsidP="00525483">
            <w:r>
              <w:t>Création/Modification Question</w:t>
            </w:r>
          </w:p>
        </w:tc>
        <w:tc>
          <w:tcPr>
            <w:tcW w:w="3498" w:type="dxa"/>
          </w:tcPr>
          <w:p w14:paraId="72F5CA87" w14:textId="223F7FB7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5A678617" w14:textId="520FFA75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509013AB" w14:textId="69CA82BA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</w:tr>
      <w:tr w:rsidR="0061366E" w14:paraId="50B44BA5" w14:textId="77777777" w:rsidTr="0061366E">
        <w:tc>
          <w:tcPr>
            <w:tcW w:w="3498" w:type="dxa"/>
          </w:tcPr>
          <w:p w14:paraId="7D698AF4" w14:textId="0F97BC04" w:rsidR="0061366E" w:rsidRDefault="0061366E" w:rsidP="00525483">
            <w:r>
              <w:t>Consultation BDD</w:t>
            </w:r>
          </w:p>
        </w:tc>
        <w:tc>
          <w:tcPr>
            <w:tcW w:w="3498" w:type="dxa"/>
          </w:tcPr>
          <w:p w14:paraId="5504B384" w14:textId="44617D59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3067B8FA" w14:textId="55ECC454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  <w:tc>
          <w:tcPr>
            <w:tcW w:w="3498" w:type="dxa"/>
          </w:tcPr>
          <w:p w14:paraId="1630297D" w14:textId="1905F86F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</w:tr>
      <w:tr w:rsidR="0061366E" w14:paraId="6223365C" w14:textId="77777777" w:rsidTr="0061366E">
        <w:tc>
          <w:tcPr>
            <w:tcW w:w="3498" w:type="dxa"/>
          </w:tcPr>
          <w:p w14:paraId="28DD0701" w14:textId="3B2F2D2B" w:rsidR="0061366E" w:rsidRDefault="0061366E" w:rsidP="00525483">
            <w:r>
              <w:t>Carte maraudeur</w:t>
            </w:r>
          </w:p>
        </w:tc>
        <w:tc>
          <w:tcPr>
            <w:tcW w:w="3498" w:type="dxa"/>
          </w:tcPr>
          <w:p w14:paraId="42626EA8" w14:textId="77777777" w:rsidR="0061366E" w:rsidRDefault="0061366E" w:rsidP="00525483"/>
        </w:tc>
        <w:tc>
          <w:tcPr>
            <w:tcW w:w="3498" w:type="dxa"/>
          </w:tcPr>
          <w:p w14:paraId="553BECD6" w14:textId="77777777" w:rsidR="0061366E" w:rsidRDefault="0061366E" w:rsidP="00525483"/>
        </w:tc>
        <w:tc>
          <w:tcPr>
            <w:tcW w:w="3498" w:type="dxa"/>
          </w:tcPr>
          <w:p w14:paraId="76F9A45B" w14:textId="7189A5A0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61366E" w14:paraId="22C65000" w14:textId="77777777" w:rsidTr="0061366E">
        <w:tc>
          <w:tcPr>
            <w:tcW w:w="3498" w:type="dxa"/>
          </w:tcPr>
          <w:p w14:paraId="2577DA4F" w14:textId="2EDC2527" w:rsidR="0061366E" w:rsidRDefault="0061366E" w:rsidP="00525483">
            <w:r>
              <w:t>Combat</w:t>
            </w:r>
          </w:p>
        </w:tc>
        <w:tc>
          <w:tcPr>
            <w:tcW w:w="3498" w:type="dxa"/>
          </w:tcPr>
          <w:p w14:paraId="01FEBF53" w14:textId="3E6AB151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24FE9697" w14:textId="6266C4A6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55E3E49D" w14:textId="79E461F8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61366E" w14:paraId="41A07D55" w14:textId="77777777" w:rsidTr="0061366E">
        <w:tc>
          <w:tcPr>
            <w:tcW w:w="3498" w:type="dxa"/>
            <w:shd w:val="clear" w:color="auto" w:fill="A6A6A6" w:themeFill="background1" w:themeFillShade="A6"/>
          </w:tcPr>
          <w:p w14:paraId="79F794AD" w14:textId="2A52E9DE" w:rsidR="0061366E" w:rsidRDefault="0061366E" w:rsidP="00525483">
            <w:r>
              <w:t>API REST</w:t>
            </w:r>
          </w:p>
        </w:tc>
        <w:tc>
          <w:tcPr>
            <w:tcW w:w="3498" w:type="dxa"/>
            <w:shd w:val="clear" w:color="auto" w:fill="A6A6A6" w:themeFill="background1" w:themeFillShade="A6"/>
          </w:tcPr>
          <w:p w14:paraId="2A0FB89F" w14:textId="77777777" w:rsidR="0061366E" w:rsidRDefault="0061366E" w:rsidP="00525483"/>
        </w:tc>
        <w:tc>
          <w:tcPr>
            <w:tcW w:w="3498" w:type="dxa"/>
            <w:shd w:val="clear" w:color="auto" w:fill="A6A6A6" w:themeFill="background1" w:themeFillShade="A6"/>
          </w:tcPr>
          <w:p w14:paraId="382A6455" w14:textId="77777777" w:rsidR="0061366E" w:rsidRDefault="0061366E" w:rsidP="00525483"/>
        </w:tc>
        <w:tc>
          <w:tcPr>
            <w:tcW w:w="3498" w:type="dxa"/>
            <w:shd w:val="clear" w:color="auto" w:fill="A6A6A6" w:themeFill="background1" w:themeFillShade="A6"/>
          </w:tcPr>
          <w:p w14:paraId="4D57F00A" w14:textId="77777777" w:rsidR="0061366E" w:rsidRDefault="0061366E" w:rsidP="00525483"/>
        </w:tc>
      </w:tr>
      <w:tr w:rsidR="0061366E" w14:paraId="6DC4C18E" w14:textId="77777777" w:rsidTr="0061366E">
        <w:tc>
          <w:tcPr>
            <w:tcW w:w="3498" w:type="dxa"/>
          </w:tcPr>
          <w:p w14:paraId="2E65044E" w14:textId="73C0EBF1" w:rsidR="0061366E" w:rsidRDefault="00220238" w:rsidP="00525483">
            <w:r>
              <w:t>Parametrage CORS</w:t>
            </w:r>
          </w:p>
        </w:tc>
        <w:tc>
          <w:tcPr>
            <w:tcW w:w="3498" w:type="dxa"/>
          </w:tcPr>
          <w:p w14:paraId="7462E346" w14:textId="77777777" w:rsidR="0061366E" w:rsidRDefault="0061366E" w:rsidP="00525483"/>
        </w:tc>
        <w:tc>
          <w:tcPr>
            <w:tcW w:w="3498" w:type="dxa"/>
          </w:tcPr>
          <w:p w14:paraId="10B5E473" w14:textId="77777777" w:rsidR="0061366E" w:rsidRDefault="0061366E" w:rsidP="00525483"/>
        </w:tc>
        <w:tc>
          <w:tcPr>
            <w:tcW w:w="3498" w:type="dxa"/>
          </w:tcPr>
          <w:p w14:paraId="2D09D889" w14:textId="6F4BA848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61366E" w14:paraId="47997E2A" w14:textId="77777777" w:rsidTr="0061366E">
        <w:tc>
          <w:tcPr>
            <w:tcW w:w="3498" w:type="dxa"/>
          </w:tcPr>
          <w:p w14:paraId="4B8265A9" w14:textId="66FA95E9" w:rsidR="0061366E" w:rsidRDefault="00220238" w:rsidP="00525483">
            <w:r>
              <w:t>Parametrage JWT</w:t>
            </w:r>
          </w:p>
        </w:tc>
        <w:tc>
          <w:tcPr>
            <w:tcW w:w="3498" w:type="dxa"/>
          </w:tcPr>
          <w:p w14:paraId="6482EE44" w14:textId="77777777" w:rsidR="0061366E" w:rsidRDefault="0061366E" w:rsidP="00525483"/>
        </w:tc>
        <w:tc>
          <w:tcPr>
            <w:tcW w:w="3498" w:type="dxa"/>
          </w:tcPr>
          <w:p w14:paraId="0DFB99CC" w14:textId="77777777" w:rsidR="0061366E" w:rsidRDefault="0061366E" w:rsidP="00525483"/>
        </w:tc>
        <w:tc>
          <w:tcPr>
            <w:tcW w:w="3498" w:type="dxa"/>
          </w:tcPr>
          <w:p w14:paraId="0847DA97" w14:textId="4483BEBA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61366E" w14:paraId="787CBD30" w14:textId="77777777" w:rsidTr="0061366E">
        <w:tc>
          <w:tcPr>
            <w:tcW w:w="3498" w:type="dxa"/>
          </w:tcPr>
          <w:p w14:paraId="745F410A" w14:textId="60CB9BFF" w:rsidR="0061366E" w:rsidRDefault="00220238" w:rsidP="00525483">
            <w:r>
              <w:t>Controller</w:t>
            </w:r>
          </w:p>
        </w:tc>
        <w:tc>
          <w:tcPr>
            <w:tcW w:w="3498" w:type="dxa"/>
          </w:tcPr>
          <w:p w14:paraId="054F2588" w14:textId="7E2C82B0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485F807D" w14:textId="0C9EA036" w:rsidR="0061366E" w:rsidRPr="00220238" w:rsidRDefault="00220238" w:rsidP="00525483">
            <w:pPr>
              <w:rPr>
                <w:color w:val="00B050"/>
              </w:rPr>
            </w:pPr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12D10A17" w14:textId="3C74FE46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61366E" w14:paraId="18ADF42D" w14:textId="77777777" w:rsidTr="0061366E">
        <w:tc>
          <w:tcPr>
            <w:tcW w:w="3498" w:type="dxa"/>
            <w:shd w:val="clear" w:color="auto" w:fill="A6A6A6" w:themeFill="background1" w:themeFillShade="A6"/>
          </w:tcPr>
          <w:p w14:paraId="4AAE447B" w14:textId="1A728F98" w:rsidR="0061366E" w:rsidRDefault="0061366E" w:rsidP="00525483">
            <w:r>
              <w:t>ANDROID</w:t>
            </w:r>
          </w:p>
        </w:tc>
        <w:tc>
          <w:tcPr>
            <w:tcW w:w="3498" w:type="dxa"/>
            <w:shd w:val="clear" w:color="auto" w:fill="A6A6A6" w:themeFill="background1" w:themeFillShade="A6"/>
          </w:tcPr>
          <w:p w14:paraId="1A86061E" w14:textId="77777777" w:rsidR="0061366E" w:rsidRDefault="0061366E" w:rsidP="00525483"/>
        </w:tc>
        <w:tc>
          <w:tcPr>
            <w:tcW w:w="3498" w:type="dxa"/>
            <w:shd w:val="clear" w:color="auto" w:fill="A6A6A6" w:themeFill="background1" w:themeFillShade="A6"/>
          </w:tcPr>
          <w:p w14:paraId="22A561CD" w14:textId="77777777" w:rsidR="0061366E" w:rsidRDefault="0061366E" w:rsidP="00525483"/>
        </w:tc>
        <w:tc>
          <w:tcPr>
            <w:tcW w:w="3498" w:type="dxa"/>
            <w:shd w:val="clear" w:color="auto" w:fill="A6A6A6" w:themeFill="background1" w:themeFillShade="A6"/>
          </w:tcPr>
          <w:p w14:paraId="3DA5B217" w14:textId="77777777" w:rsidR="0061366E" w:rsidRPr="00220238" w:rsidRDefault="0061366E" w:rsidP="00525483">
            <w:pPr>
              <w:rPr>
                <w:color w:val="FF0000"/>
              </w:rPr>
            </w:pPr>
          </w:p>
        </w:tc>
      </w:tr>
      <w:tr w:rsidR="0061366E" w14:paraId="18B4AA42" w14:textId="77777777" w:rsidTr="0061366E">
        <w:tc>
          <w:tcPr>
            <w:tcW w:w="3498" w:type="dxa"/>
          </w:tcPr>
          <w:p w14:paraId="5C688AD2" w14:textId="1B0C9D0B" w:rsidR="0061366E" w:rsidRDefault="00220238" w:rsidP="00525483">
            <w:r>
              <w:t>Modules</w:t>
            </w:r>
          </w:p>
        </w:tc>
        <w:tc>
          <w:tcPr>
            <w:tcW w:w="3498" w:type="dxa"/>
          </w:tcPr>
          <w:p w14:paraId="31A26EF6" w14:textId="77777777" w:rsidR="0061366E" w:rsidRDefault="0061366E" w:rsidP="00525483"/>
        </w:tc>
        <w:tc>
          <w:tcPr>
            <w:tcW w:w="3498" w:type="dxa"/>
          </w:tcPr>
          <w:p w14:paraId="3F879095" w14:textId="77777777" w:rsidR="0061366E" w:rsidRDefault="0061366E" w:rsidP="00525483"/>
        </w:tc>
        <w:tc>
          <w:tcPr>
            <w:tcW w:w="3498" w:type="dxa"/>
          </w:tcPr>
          <w:p w14:paraId="4EC28D54" w14:textId="02DD3E18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61366E" w14:paraId="45FA7B2F" w14:textId="77777777" w:rsidTr="0061366E">
        <w:tc>
          <w:tcPr>
            <w:tcW w:w="3498" w:type="dxa"/>
          </w:tcPr>
          <w:p w14:paraId="04A0B535" w14:textId="42CE3170" w:rsidR="0061366E" w:rsidRDefault="00220238" w:rsidP="00525483">
            <w:r>
              <w:t>Services</w:t>
            </w:r>
          </w:p>
        </w:tc>
        <w:tc>
          <w:tcPr>
            <w:tcW w:w="3498" w:type="dxa"/>
          </w:tcPr>
          <w:p w14:paraId="245463DC" w14:textId="77777777" w:rsidR="0061366E" w:rsidRDefault="0061366E" w:rsidP="00525483"/>
        </w:tc>
        <w:tc>
          <w:tcPr>
            <w:tcW w:w="3498" w:type="dxa"/>
          </w:tcPr>
          <w:p w14:paraId="5487ABD6" w14:textId="77777777" w:rsidR="0061366E" w:rsidRDefault="0061366E" w:rsidP="00525483"/>
        </w:tc>
        <w:tc>
          <w:tcPr>
            <w:tcW w:w="3498" w:type="dxa"/>
          </w:tcPr>
          <w:p w14:paraId="73D8246E" w14:textId="7CA3CAEC" w:rsidR="0061366E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  <w:tr w:rsidR="00220238" w14:paraId="43D8D51D" w14:textId="77777777" w:rsidTr="0061366E">
        <w:tc>
          <w:tcPr>
            <w:tcW w:w="3498" w:type="dxa"/>
          </w:tcPr>
          <w:p w14:paraId="297D6B84" w14:textId="43327C74" w:rsidR="00220238" w:rsidRDefault="00220238" w:rsidP="00525483">
            <w:r>
              <w:t>Affichage</w:t>
            </w:r>
          </w:p>
        </w:tc>
        <w:tc>
          <w:tcPr>
            <w:tcW w:w="3498" w:type="dxa"/>
          </w:tcPr>
          <w:p w14:paraId="4B9279F9" w14:textId="294377BE" w:rsidR="00220238" w:rsidRDefault="00220238" w:rsidP="00525483">
            <w:r w:rsidRPr="00220238">
              <w:rPr>
                <w:color w:val="00B050"/>
              </w:rPr>
              <w:t>x</w:t>
            </w:r>
          </w:p>
        </w:tc>
        <w:tc>
          <w:tcPr>
            <w:tcW w:w="3498" w:type="dxa"/>
          </w:tcPr>
          <w:p w14:paraId="4D5E2930" w14:textId="77777777" w:rsidR="00220238" w:rsidRDefault="00220238" w:rsidP="00525483"/>
        </w:tc>
        <w:tc>
          <w:tcPr>
            <w:tcW w:w="3498" w:type="dxa"/>
          </w:tcPr>
          <w:p w14:paraId="305EE736" w14:textId="32ACC662" w:rsidR="00220238" w:rsidRPr="00220238" w:rsidRDefault="00220238" w:rsidP="00525483">
            <w:pPr>
              <w:rPr>
                <w:color w:val="FF0000"/>
              </w:rPr>
            </w:pPr>
            <w:r w:rsidRPr="00220238">
              <w:rPr>
                <w:color w:val="FF0000"/>
              </w:rPr>
              <w:t>x</w:t>
            </w:r>
          </w:p>
        </w:tc>
      </w:tr>
    </w:tbl>
    <w:p w14:paraId="620603B6" w14:textId="24DEE765" w:rsidR="0061366E" w:rsidRPr="00220238" w:rsidRDefault="00220238" w:rsidP="00525483">
      <w:pPr>
        <w:rPr>
          <w:color w:val="00B050"/>
        </w:rPr>
      </w:pPr>
      <w:r>
        <w:t xml:space="preserve">Légende : </w:t>
      </w:r>
      <w:r>
        <w:tab/>
      </w:r>
      <w:r w:rsidRPr="00220238">
        <w:rPr>
          <w:color w:val="FF0000"/>
        </w:rPr>
        <w:t>x</w:t>
      </w:r>
      <w:r>
        <w:rPr>
          <w:color w:val="FF0000"/>
        </w:rPr>
        <w:t> : responsable</w:t>
      </w:r>
      <w:r>
        <w:rPr>
          <w:color w:val="FF0000"/>
        </w:rPr>
        <w:tab/>
      </w:r>
      <w:r>
        <w:rPr>
          <w:color w:val="FF0000"/>
        </w:rPr>
        <w:tab/>
      </w:r>
      <w:r w:rsidRPr="00220238">
        <w:rPr>
          <w:color w:val="00B050"/>
        </w:rPr>
        <w:t>x :</w:t>
      </w:r>
      <w:r>
        <w:rPr>
          <w:color w:val="00B050"/>
        </w:rPr>
        <w:t xml:space="preserve"> maitrise</w:t>
      </w:r>
    </w:p>
    <w:sectPr w:rsidR="0061366E" w:rsidRPr="00220238" w:rsidSect="0061366E">
      <w:pgSz w:w="16838" w:h="11906" w:orient="landscape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4E814" w14:textId="77777777" w:rsidR="00124E8A" w:rsidRDefault="00124E8A" w:rsidP="00531230">
      <w:pPr>
        <w:spacing w:after="0" w:line="240" w:lineRule="auto"/>
      </w:pPr>
      <w:r>
        <w:separator/>
      </w:r>
    </w:p>
  </w:endnote>
  <w:endnote w:type="continuationSeparator" w:id="0">
    <w:p w14:paraId="0BEDA3BA" w14:textId="77777777" w:rsidR="00124E8A" w:rsidRDefault="00124E8A" w:rsidP="0053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2C7EA3" w14:textId="77777777" w:rsidR="00124E8A" w:rsidRDefault="00124E8A" w:rsidP="00531230">
      <w:pPr>
        <w:spacing w:after="0" w:line="240" w:lineRule="auto"/>
      </w:pPr>
      <w:r>
        <w:separator/>
      </w:r>
    </w:p>
  </w:footnote>
  <w:footnote w:type="continuationSeparator" w:id="0">
    <w:p w14:paraId="3F5FFDFF" w14:textId="77777777" w:rsidR="00124E8A" w:rsidRDefault="00124E8A" w:rsidP="00531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203A3"/>
    <w:multiLevelType w:val="hybridMultilevel"/>
    <w:tmpl w:val="C1C41A8E"/>
    <w:lvl w:ilvl="0" w:tplc="898E9D7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F4076"/>
    <w:multiLevelType w:val="hybridMultilevel"/>
    <w:tmpl w:val="4964D53A"/>
    <w:lvl w:ilvl="0" w:tplc="898E9D7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70F21"/>
    <w:multiLevelType w:val="hybridMultilevel"/>
    <w:tmpl w:val="6478DBE0"/>
    <w:lvl w:ilvl="0" w:tplc="898E9D7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F7163"/>
    <w:multiLevelType w:val="hybridMultilevel"/>
    <w:tmpl w:val="B1E2C39C"/>
    <w:lvl w:ilvl="0" w:tplc="898E9D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4699F"/>
    <w:multiLevelType w:val="hybridMultilevel"/>
    <w:tmpl w:val="AF1E8E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A0771"/>
    <w:multiLevelType w:val="hybridMultilevel"/>
    <w:tmpl w:val="CBB2FB74"/>
    <w:lvl w:ilvl="0" w:tplc="898E9D7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0033D"/>
    <w:multiLevelType w:val="hybridMultilevel"/>
    <w:tmpl w:val="E7CE4F2C"/>
    <w:lvl w:ilvl="0" w:tplc="029A1BC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72CE6"/>
    <w:multiLevelType w:val="hybridMultilevel"/>
    <w:tmpl w:val="39E6926E"/>
    <w:lvl w:ilvl="0" w:tplc="794CC48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82795"/>
    <w:multiLevelType w:val="hybridMultilevel"/>
    <w:tmpl w:val="673E4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13035"/>
    <w:multiLevelType w:val="hybridMultilevel"/>
    <w:tmpl w:val="4A16AD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43988"/>
    <w:multiLevelType w:val="multilevel"/>
    <w:tmpl w:val="DC4CCF3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8"/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10"/>
  </w:num>
  <w:num w:numId="10">
    <w:abstractNumId w:val="10"/>
  </w:num>
  <w:num w:numId="11">
    <w:abstractNumId w:val="2"/>
  </w:num>
  <w:num w:numId="12">
    <w:abstractNumId w:val="10"/>
  </w:num>
  <w:num w:numId="13">
    <w:abstractNumId w:val="10"/>
  </w:num>
  <w:num w:numId="14">
    <w:abstractNumId w:val="10"/>
  </w:num>
  <w:num w:numId="15">
    <w:abstractNumId w:val="0"/>
  </w:num>
  <w:num w:numId="16">
    <w:abstractNumId w:val="10"/>
  </w:num>
  <w:num w:numId="17">
    <w:abstractNumId w:val="10"/>
  </w:num>
  <w:num w:numId="18">
    <w:abstractNumId w:val="10"/>
  </w:num>
  <w:num w:numId="19">
    <w:abstractNumId w:val="9"/>
  </w:num>
  <w:num w:numId="20">
    <w:abstractNumId w:val="3"/>
  </w:num>
  <w:num w:numId="21">
    <w:abstractNumId w:val="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5DC"/>
    <w:rsid w:val="00017DF6"/>
    <w:rsid w:val="00022AAC"/>
    <w:rsid w:val="00062FBE"/>
    <w:rsid w:val="00082666"/>
    <w:rsid w:val="000A022C"/>
    <w:rsid w:val="000A2DCA"/>
    <w:rsid w:val="000C0813"/>
    <w:rsid w:val="000D6CD7"/>
    <w:rsid w:val="000F2540"/>
    <w:rsid w:val="000F75F7"/>
    <w:rsid w:val="00101228"/>
    <w:rsid w:val="0010288B"/>
    <w:rsid w:val="00110F0C"/>
    <w:rsid w:val="00113A22"/>
    <w:rsid w:val="00124E8A"/>
    <w:rsid w:val="001273B5"/>
    <w:rsid w:val="00136EBC"/>
    <w:rsid w:val="00144045"/>
    <w:rsid w:val="00157038"/>
    <w:rsid w:val="001619D0"/>
    <w:rsid w:val="001946CB"/>
    <w:rsid w:val="001A239A"/>
    <w:rsid w:val="001B7D6A"/>
    <w:rsid w:val="001C5759"/>
    <w:rsid w:val="001C7AEB"/>
    <w:rsid w:val="001D62F0"/>
    <w:rsid w:val="001F760F"/>
    <w:rsid w:val="00205E95"/>
    <w:rsid w:val="00220238"/>
    <w:rsid w:val="00221B49"/>
    <w:rsid w:val="0024138D"/>
    <w:rsid w:val="00276D94"/>
    <w:rsid w:val="002839A0"/>
    <w:rsid w:val="0029230E"/>
    <w:rsid w:val="00297DA3"/>
    <w:rsid w:val="002A6F88"/>
    <w:rsid w:val="002B317F"/>
    <w:rsid w:val="002B5D26"/>
    <w:rsid w:val="002C24FF"/>
    <w:rsid w:val="002C4F12"/>
    <w:rsid w:val="002E17F2"/>
    <w:rsid w:val="003001F1"/>
    <w:rsid w:val="00311DFD"/>
    <w:rsid w:val="003311B3"/>
    <w:rsid w:val="00334111"/>
    <w:rsid w:val="00374C7F"/>
    <w:rsid w:val="00390CCF"/>
    <w:rsid w:val="00395D9B"/>
    <w:rsid w:val="003B2E1B"/>
    <w:rsid w:val="003B3BDD"/>
    <w:rsid w:val="003B5BDB"/>
    <w:rsid w:val="003E125E"/>
    <w:rsid w:val="003E5A29"/>
    <w:rsid w:val="003F1EA2"/>
    <w:rsid w:val="00405BF0"/>
    <w:rsid w:val="004134CF"/>
    <w:rsid w:val="004235DE"/>
    <w:rsid w:val="004422D4"/>
    <w:rsid w:val="004511E9"/>
    <w:rsid w:val="00460C1B"/>
    <w:rsid w:val="00464F6F"/>
    <w:rsid w:val="00491614"/>
    <w:rsid w:val="00492505"/>
    <w:rsid w:val="00497978"/>
    <w:rsid w:val="004A10B0"/>
    <w:rsid w:val="004A52D9"/>
    <w:rsid w:val="004B498C"/>
    <w:rsid w:val="004B6AA2"/>
    <w:rsid w:val="004C7B4A"/>
    <w:rsid w:val="004D63C8"/>
    <w:rsid w:val="004F0636"/>
    <w:rsid w:val="004F748D"/>
    <w:rsid w:val="0051149C"/>
    <w:rsid w:val="00513713"/>
    <w:rsid w:val="00525483"/>
    <w:rsid w:val="00531230"/>
    <w:rsid w:val="00550437"/>
    <w:rsid w:val="00553A6E"/>
    <w:rsid w:val="00554AC1"/>
    <w:rsid w:val="00572314"/>
    <w:rsid w:val="005816B8"/>
    <w:rsid w:val="005A3840"/>
    <w:rsid w:val="005A4A61"/>
    <w:rsid w:val="005B02F9"/>
    <w:rsid w:val="005B3FD7"/>
    <w:rsid w:val="005C35DC"/>
    <w:rsid w:val="005C3FFF"/>
    <w:rsid w:val="005D67C0"/>
    <w:rsid w:val="005F4043"/>
    <w:rsid w:val="005F538F"/>
    <w:rsid w:val="005F5745"/>
    <w:rsid w:val="006013F5"/>
    <w:rsid w:val="00612B1D"/>
    <w:rsid w:val="00612EDF"/>
    <w:rsid w:val="0061366E"/>
    <w:rsid w:val="0061635C"/>
    <w:rsid w:val="006222E3"/>
    <w:rsid w:val="00625333"/>
    <w:rsid w:val="006325FC"/>
    <w:rsid w:val="006435D2"/>
    <w:rsid w:val="00653B14"/>
    <w:rsid w:val="00660CA9"/>
    <w:rsid w:val="00672FFE"/>
    <w:rsid w:val="00674138"/>
    <w:rsid w:val="006934B0"/>
    <w:rsid w:val="006B6F11"/>
    <w:rsid w:val="006C678C"/>
    <w:rsid w:val="006D4CE5"/>
    <w:rsid w:val="006E172D"/>
    <w:rsid w:val="007001C8"/>
    <w:rsid w:val="0072257A"/>
    <w:rsid w:val="007236F1"/>
    <w:rsid w:val="00753AEB"/>
    <w:rsid w:val="007767DB"/>
    <w:rsid w:val="007A4003"/>
    <w:rsid w:val="007B577B"/>
    <w:rsid w:val="007E6146"/>
    <w:rsid w:val="007E7E60"/>
    <w:rsid w:val="007F3F8B"/>
    <w:rsid w:val="007F4BC5"/>
    <w:rsid w:val="007F4FEC"/>
    <w:rsid w:val="007F5AAB"/>
    <w:rsid w:val="007F693E"/>
    <w:rsid w:val="00807FBE"/>
    <w:rsid w:val="00822968"/>
    <w:rsid w:val="008422FB"/>
    <w:rsid w:val="008451F6"/>
    <w:rsid w:val="008575E2"/>
    <w:rsid w:val="00862B5E"/>
    <w:rsid w:val="00885778"/>
    <w:rsid w:val="008865CC"/>
    <w:rsid w:val="00893BB4"/>
    <w:rsid w:val="008A3E32"/>
    <w:rsid w:val="008D6669"/>
    <w:rsid w:val="008E07B6"/>
    <w:rsid w:val="008E6E9E"/>
    <w:rsid w:val="0094306E"/>
    <w:rsid w:val="009473CB"/>
    <w:rsid w:val="009549E2"/>
    <w:rsid w:val="009A460B"/>
    <w:rsid w:val="009B0E36"/>
    <w:rsid w:val="009C0563"/>
    <w:rsid w:val="009C16C3"/>
    <w:rsid w:val="009E782C"/>
    <w:rsid w:val="00A052FF"/>
    <w:rsid w:val="00A23969"/>
    <w:rsid w:val="00A364B1"/>
    <w:rsid w:val="00A41E94"/>
    <w:rsid w:val="00A42A15"/>
    <w:rsid w:val="00A838D4"/>
    <w:rsid w:val="00A83AE6"/>
    <w:rsid w:val="00A85419"/>
    <w:rsid w:val="00AC3C81"/>
    <w:rsid w:val="00AD170C"/>
    <w:rsid w:val="00AF6C5F"/>
    <w:rsid w:val="00B0747F"/>
    <w:rsid w:val="00B149AE"/>
    <w:rsid w:val="00B41569"/>
    <w:rsid w:val="00B454DA"/>
    <w:rsid w:val="00B46A41"/>
    <w:rsid w:val="00B65760"/>
    <w:rsid w:val="00B74D3E"/>
    <w:rsid w:val="00B9343B"/>
    <w:rsid w:val="00BB0E9F"/>
    <w:rsid w:val="00BC4959"/>
    <w:rsid w:val="00BC7FD0"/>
    <w:rsid w:val="00BD57D6"/>
    <w:rsid w:val="00BD6197"/>
    <w:rsid w:val="00C033D4"/>
    <w:rsid w:val="00C573AE"/>
    <w:rsid w:val="00C61AA2"/>
    <w:rsid w:val="00C72853"/>
    <w:rsid w:val="00C9055C"/>
    <w:rsid w:val="00CA2FEE"/>
    <w:rsid w:val="00CD55FF"/>
    <w:rsid w:val="00CF559B"/>
    <w:rsid w:val="00D2032B"/>
    <w:rsid w:val="00D25F07"/>
    <w:rsid w:val="00D33AB0"/>
    <w:rsid w:val="00D42FD0"/>
    <w:rsid w:val="00D53609"/>
    <w:rsid w:val="00D542CB"/>
    <w:rsid w:val="00D658ED"/>
    <w:rsid w:val="00D76560"/>
    <w:rsid w:val="00D80B8A"/>
    <w:rsid w:val="00D85016"/>
    <w:rsid w:val="00D90861"/>
    <w:rsid w:val="00DA6089"/>
    <w:rsid w:val="00DC380D"/>
    <w:rsid w:val="00DD60E3"/>
    <w:rsid w:val="00DE11F5"/>
    <w:rsid w:val="00E05AA1"/>
    <w:rsid w:val="00E13687"/>
    <w:rsid w:val="00E171FE"/>
    <w:rsid w:val="00E351FF"/>
    <w:rsid w:val="00E446EE"/>
    <w:rsid w:val="00E64658"/>
    <w:rsid w:val="00E6575F"/>
    <w:rsid w:val="00E71028"/>
    <w:rsid w:val="00E75752"/>
    <w:rsid w:val="00E80583"/>
    <w:rsid w:val="00E8513E"/>
    <w:rsid w:val="00EA205F"/>
    <w:rsid w:val="00ED1DD5"/>
    <w:rsid w:val="00EF644A"/>
    <w:rsid w:val="00F06624"/>
    <w:rsid w:val="00F06B63"/>
    <w:rsid w:val="00F35B36"/>
    <w:rsid w:val="00F415FF"/>
    <w:rsid w:val="00F51550"/>
    <w:rsid w:val="00F64693"/>
    <w:rsid w:val="00F90C09"/>
    <w:rsid w:val="00FA0C82"/>
    <w:rsid w:val="00FA25AE"/>
    <w:rsid w:val="00FA5B90"/>
    <w:rsid w:val="00FA6514"/>
    <w:rsid w:val="00FB61B3"/>
    <w:rsid w:val="00FB68AC"/>
    <w:rsid w:val="00FD3924"/>
    <w:rsid w:val="00FD3CE7"/>
    <w:rsid w:val="00FE0B3D"/>
    <w:rsid w:val="00FF459D"/>
    <w:rsid w:val="00FF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6B9D"/>
  <w15:docId w15:val="{9B97B518-6DC7-4DFB-9800-B34A9536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1FF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E351FF"/>
    <w:pPr>
      <w:keepNext/>
      <w:keepLines/>
      <w:numPr>
        <w:numId w:val="1"/>
      </w:numP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4A61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C35DC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5DC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5DC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5DC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5D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5D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5D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1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5A4A61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C35D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C35D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C35D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C35D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C35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C35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C35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uiPriority w:val="59"/>
    <w:rsid w:val="005C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D4CE5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205E95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05E95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05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5E95"/>
    <w:rPr>
      <w:rFonts w:ascii="Tahoma" w:hAnsi="Tahoma" w:cs="Tahoma"/>
      <w:sz w:val="16"/>
      <w:szCs w:val="16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575E2"/>
    <w:pPr>
      <w:numPr>
        <w:numId w:val="0"/>
      </w:numPr>
      <w:spacing w:after="0"/>
      <w:jc w:val="left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75E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575E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575E2"/>
    <w:rPr>
      <w:color w:val="0000FF" w:themeColor="hyperlink"/>
      <w:u w:val="single"/>
    </w:rPr>
  </w:style>
  <w:style w:type="character" w:styleId="Accentuation">
    <w:name w:val="Emphasis"/>
    <w:basedOn w:val="Policepardfaut"/>
    <w:uiPriority w:val="20"/>
    <w:qFormat/>
    <w:rsid w:val="00531230"/>
    <w:rPr>
      <w:i/>
      <w:iCs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31230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531230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531230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3123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3123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31230"/>
    <w:rPr>
      <w:vertAlign w:val="superscript"/>
    </w:rPr>
  </w:style>
  <w:style w:type="paragraph" w:styleId="TM3">
    <w:name w:val="toc 3"/>
    <w:basedOn w:val="Normal"/>
    <w:next w:val="Normal"/>
    <w:autoRedefine/>
    <w:uiPriority w:val="39"/>
    <w:unhideWhenUsed/>
    <w:rsid w:val="00460C1B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460C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0C1B"/>
  </w:style>
  <w:style w:type="paragraph" w:styleId="Pieddepage">
    <w:name w:val="footer"/>
    <w:basedOn w:val="Normal"/>
    <w:link w:val="PieddepageCar"/>
    <w:uiPriority w:val="99"/>
    <w:unhideWhenUsed/>
    <w:rsid w:val="00460C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0C1B"/>
  </w:style>
  <w:style w:type="paragraph" w:styleId="Lgende">
    <w:name w:val="caption"/>
    <w:basedOn w:val="Normal"/>
    <w:next w:val="Normal"/>
    <w:uiPriority w:val="35"/>
    <w:unhideWhenUsed/>
    <w:qFormat/>
    <w:rsid w:val="00D658E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C0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77B671-1365-4EED-8167-056E1EDC2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760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</vt:lpstr>
    </vt:vector>
  </TitlesOfParts>
  <Company/>
  <LinksUpToDate>false</LinksUpToDate>
  <CharactersWithSpaces>4932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</dc:title>
  <dc:creator/>
  <cp:lastModifiedBy>berenger bodin</cp:lastModifiedBy>
  <cp:revision>8</cp:revision>
  <dcterms:created xsi:type="dcterms:W3CDTF">2020-01-13T12:56:00Z</dcterms:created>
  <dcterms:modified xsi:type="dcterms:W3CDTF">2020-05-28T14:49:00Z</dcterms:modified>
</cp:coreProperties>
</file>