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D805121" w14:textId="77777777" w:rsidR="00661179" w:rsidRDefault="00661179"/>
    <w:p w14:paraId="074B72BB" w14:textId="7F94056A" w:rsidR="00661179" w:rsidRDefault="00661179">
      <w:r>
        <w:rPr>
          <w:noProof/>
          <w:lang w:eastAsia="fr-FR"/>
        </w:rPr>
        <w:drawing>
          <wp:inline distT="0" distB="0" distL="0" distR="0" wp14:anchorId="00BB91E4" wp14:editId="6A169661">
            <wp:extent cx="5760720" cy="318516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AF36" w14:textId="164F8776" w:rsidR="00661179" w:rsidRDefault="00661179" w:rsidP="00661179">
      <w:pPr>
        <w:pStyle w:val="Titre2"/>
        <w:rPr>
          <w:b/>
        </w:rPr>
      </w:pPr>
      <w:r w:rsidRPr="00661179">
        <w:rPr>
          <w:b/>
        </w:rPr>
        <w:t>Ce TP vous explique comment agrandir la taille d’un disque d’une </w:t>
      </w:r>
      <w:hyperlink r:id="rId7" w:history="1">
        <w:r w:rsidRPr="00661179">
          <w:rPr>
            <w:b/>
          </w:rPr>
          <w:t>machine virtuelle sur VirtualBox</w:t>
        </w:r>
      </w:hyperlink>
      <w:r w:rsidRPr="00661179">
        <w:rPr>
          <w:b/>
        </w:rPr>
        <w:t>.</w:t>
      </w:r>
    </w:p>
    <w:p w14:paraId="040C7849" w14:textId="77777777" w:rsidR="00661179" w:rsidRPr="00661179" w:rsidRDefault="00661179" w:rsidP="00661179"/>
    <w:p w14:paraId="3F15556B" w14:textId="77777777" w:rsidR="00661179" w:rsidRDefault="00661179"/>
    <w:p w14:paraId="0131E510" w14:textId="2DB30061" w:rsidR="00661179" w:rsidRDefault="00661179">
      <w:r>
        <w:t>Pour réaliser il faut éteindre tout d’abord la machine concernée</w:t>
      </w:r>
    </w:p>
    <w:p w14:paraId="47224960" w14:textId="34F50435" w:rsidR="00661179" w:rsidRPr="004324AF" w:rsidRDefault="00661179">
      <w:pPr>
        <w:rPr>
          <w:b/>
        </w:rPr>
      </w:pPr>
      <w:r>
        <w:t>Cliquez sur l’</w:t>
      </w:r>
      <w:r w:rsidR="004324AF">
        <w:t xml:space="preserve">onglet </w:t>
      </w:r>
      <w:r w:rsidR="004324AF" w:rsidRPr="004324AF">
        <w:rPr>
          <w:b/>
        </w:rPr>
        <w:t>fichier&gt;Gestionnaire de</w:t>
      </w:r>
      <w:r w:rsidRPr="004324AF">
        <w:rPr>
          <w:b/>
        </w:rPr>
        <w:t xml:space="preserve"> </w:t>
      </w:r>
      <w:r w:rsidR="00B0157C" w:rsidRPr="004324AF">
        <w:rPr>
          <w:b/>
        </w:rPr>
        <w:t>médias</w:t>
      </w:r>
    </w:p>
    <w:p w14:paraId="50F71AAD" w14:textId="7BFBA33F" w:rsidR="00661179" w:rsidRDefault="00661179">
      <w:r>
        <w:rPr>
          <w:noProof/>
          <w:lang w:eastAsia="fr-FR"/>
        </w:rPr>
        <w:drawing>
          <wp:inline distT="0" distB="0" distL="0" distR="0" wp14:anchorId="7FB2ABFB" wp14:editId="436F43C2">
            <wp:extent cx="5760720" cy="2816860"/>
            <wp:effectExtent l="0" t="0" r="0" b="254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F2E6" w14:textId="77777777" w:rsidR="00661179" w:rsidRDefault="00661179"/>
    <w:p w14:paraId="7F427A0A" w14:textId="6AA96FC6" w:rsidR="00202C1E" w:rsidRDefault="006B51B3">
      <w:r>
        <w:rPr>
          <w:noProof/>
          <w:lang w:eastAsia="fr-FR"/>
        </w:rPr>
        <w:lastRenderedPageBreak/>
        <w:drawing>
          <wp:inline distT="0" distB="0" distL="0" distR="0" wp14:anchorId="0BA726E4" wp14:editId="268BB932">
            <wp:extent cx="5760720" cy="293497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D0CA" w14:textId="40DA2819" w:rsidR="006B51B3" w:rsidRDefault="00792D41">
      <w:r>
        <w:t xml:space="preserve">On choisit la machine (disk) et affecter un espace selon </w:t>
      </w:r>
      <w:bookmarkStart w:id="0" w:name="_GoBack"/>
      <w:r w:rsidR="0015023C">
        <w:t xml:space="preserve">vos </w:t>
      </w:r>
      <w:bookmarkEnd w:id="0"/>
      <w:r w:rsidR="0015023C">
        <w:t>besoins</w:t>
      </w:r>
    </w:p>
    <w:p w14:paraId="1B66924D" w14:textId="5BFCEEBC" w:rsidR="006B51B3" w:rsidRDefault="006B51B3">
      <w:r>
        <w:rPr>
          <w:noProof/>
          <w:lang w:eastAsia="fr-FR"/>
        </w:rPr>
        <w:drawing>
          <wp:inline distT="0" distB="0" distL="0" distR="0" wp14:anchorId="594C67C3" wp14:editId="6335914F">
            <wp:extent cx="5760720" cy="2905760"/>
            <wp:effectExtent l="0" t="0" r="0" b="88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8FB2" w14:textId="04E719D5" w:rsidR="006A56B0" w:rsidRDefault="006A56B0">
      <w:r>
        <w:t xml:space="preserve">Cliquer sur </w:t>
      </w:r>
      <w:r w:rsidRPr="006A56B0">
        <w:rPr>
          <w:b/>
        </w:rPr>
        <w:t>Appliquer</w:t>
      </w:r>
      <w:r>
        <w:t xml:space="preserve"> et</w:t>
      </w:r>
      <w:r w:rsidRPr="006A56B0">
        <w:rPr>
          <w:b/>
        </w:rPr>
        <w:t xml:space="preserve"> fermer</w:t>
      </w:r>
    </w:p>
    <w:p w14:paraId="30D6C53D" w14:textId="77777777" w:rsidR="006A56B0" w:rsidRDefault="006A56B0"/>
    <w:p w14:paraId="4907614C" w14:textId="77777777" w:rsidR="006B51B3" w:rsidRDefault="006B51B3"/>
    <w:p w14:paraId="3B2C8BD5" w14:textId="77777777" w:rsidR="006B51B3" w:rsidRDefault="006B51B3">
      <w:r>
        <w:rPr>
          <w:noProof/>
          <w:lang w:eastAsia="fr-FR"/>
        </w:rPr>
        <w:lastRenderedPageBreak/>
        <w:drawing>
          <wp:inline distT="0" distB="0" distL="0" distR="0" wp14:anchorId="19146C01" wp14:editId="3F800FD8">
            <wp:extent cx="5760720" cy="296037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5D45B" w14:textId="363B730B" w:rsidR="00256297" w:rsidRDefault="00256297">
      <w:r>
        <w:t>On peut redémarrer la machine</w:t>
      </w:r>
    </w:p>
    <w:p w14:paraId="65866479" w14:textId="4738C0BD" w:rsidR="00C873BC" w:rsidRDefault="00C873BC"/>
    <w:p w14:paraId="6746DF76" w14:textId="6E2300DE" w:rsidR="00C873BC" w:rsidRDefault="00C873BC">
      <w:r>
        <w:rPr>
          <w:noProof/>
          <w:lang w:eastAsia="fr-FR"/>
        </w:rPr>
        <w:drawing>
          <wp:inline distT="0" distB="0" distL="0" distR="0" wp14:anchorId="20E0DA8E" wp14:editId="13F6623A">
            <wp:extent cx="5760720" cy="3061970"/>
            <wp:effectExtent l="0" t="0" r="0" b="508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2E85" w14:textId="10D0768D" w:rsidR="00C873BC" w:rsidRDefault="00C47253">
      <w:r>
        <w:t xml:space="preserve">On peut voir sur la machine l’espace disponible est de </w:t>
      </w:r>
      <w:r w:rsidRPr="00D947C0">
        <w:rPr>
          <w:b/>
          <w:color w:val="FF0000"/>
        </w:rPr>
        <w:t>5.2GB</w:t>
      </w:r>
    </w:p>
    <w:p w14:paraId="19D38E5C" w14:textId="46427454" w:rsidR="00C873BC" w:rsidRDefault="00E52287">
      <w:r>
        <w:rPr>
          <w:noProof/>
          <w:lang w:eastAsia="fr-FR"/>
        </w:rPr>
        <w:lastRenderedPageBreak/>
        <w:drawing>
          <wp:inline distT="0" distB="0" distL="0" distR="0" wp14:anchorId="1CAAF5E9" wp14:editId="515E50E2">
            <wp:extent cx="5760720" cy="2813050"/>
            <wp:effectExtent l="0" t="0" r="0" b="635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9361" w14:textId="3B0178B6" w:rsidR="00E52287" w:rsidRDefault="00576293">
      <w:r>
        <w:t xml:space="preserve">On cherche </w:t>
      </w:r>
      <w:r w:rsidRPr="00576293">
        <w:rPr>
          <w:b/>
        </w:rPr>
        <w:t>Disques</w:t>
      </w:r>
    </w:p>
    <w:p w14:paraId="4280A753" w14:textId="77777777" w:rsidR="00576293" w:rsidRDefault="00576293"/>
    <w:p w14:paraId="7E64758F" w14:textId="0CD68624" w:rsidR="00E52287" w:rsidRDefault="00B54304">
      <w:r>
        <w:rPr>
          <w:noProof/>
          <w:lang w:eastAsia="fr-FR"/>
        </w:rPr>
        <w:drawing>
          <wp:inline distT="0" distB="0" distL="0" distR="0" wp14:anchorId="1CE4D47E" wp14:editId="7C9A0568">
            <wp:extent cx="5760720" cy="266827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C320" w14:textId="67134CF3" w:rsidR="00AD564B" w:rsidRDefault="00AD564B">
      <w:r>
        <w:t>On ajoute en haut tout d’abord en suite en bas</w:t>
      </w:r>
    </w:p>
    <w:p w14:paraId="6A7BE968" w14:textId="0FC76A4B" w:rsidR="00576293" w:rsidRDefault="00576293">
      <w:r>
        <w:t xml:space="preserve">Pour se faire il suffit de cliquer sur le premier volume en suite </w:t>
      </w:r>
      <w:r w:rsidR="000726D2">
        <w:t>paramètre</w:t>
      </w:r>
    </w:p>
    <w:p w14:paraId="3B9A31CA" w14:textId="77777777" w:rsidR="000726D2" w:rsidRDefault="000726D2"/>
    <w:p w14:paraId="5979A01A" w14:textId="77777777" w:rsidR="00AD564B" w:rsidRDefault="00AD564B"/>
    <w:p w14:paraId="1CCAF810" w14:textId="35040419" w:rsidR="0091471F" w:rsidRDefault="0091471F"/>
    <w:p w14:paraId="761E0234" w14:textId="765D6AE3" w:rsidR="00CB1776" w:rsidRDefault="007C25F9">
      <w:r>
        <w:rPr>
          <w:noProof/>
          <w:lang w:eastAsia="fr-FR"/>
        </w:rPr>
        <w:lastRenderedPageBreak/>
        <w:drawing>
          <wp:inline distT="0" distB="0" distL="0" distR="0" wp14:anchorId="78DA779B" wp14:editId="1B9BBC5A">
            <wp:extent cx="5760720" cy="277050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7009" w14:textId="63416D1B" w:rsidR="00CB1776" w:rsidRDefault="006E2087">
      <w:r>
        <w:t>On agrandit et cliquer sur Redimensionner</w:t>
      </w:r>
    </w:p>
    <w:p w14:paraId="22546952" w14:textId="77777777" w:rsidR="006E2087" w:rsidRDefault="006E2087"/>
    <w:p w14:paraId="4316E6A8" w14:textId="69946460" w:rsidR="007C25F9" w:rsidRDefault="007C25F9">
      <w:r>
        <w:rPr>
          <w:noProof/>
          <w:lang w:eastAsia="fr-FR"/>
        </w:rPr>
        <w:drawing>
          <wp:inline distT="0" distB="0" distL="0" distR="0" wp14:anchorId="7CDBA039" wp14:editId="4B83A45F">
            <wp:extent cx="5760720" cy="3006725"/>
            <wp:effectExtent l="0" t="0" r="0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520F" w14:textId="28B144A1" w:rsidR="00CB1776" w:rsidRDefault="00786BCB">
      <w:r>
        <w:rPr>
          <w:noProof/>
          <w:lang w:eastAsia="fr-FR"/>
        </w:rPr>
        <w:lastRenderedPageBreak/>
        <w:drawing>
          <wp:inline distT="0" distB="0" distL="0" distR="0" wp14:anchorId="4B657E29" wp14:editId="1DB12B2F">
            <wp:extent cx="5760720" cy="283845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2ACD4" w14:textId="0C37B0E7" w:rsidR="00786BCB" w:rsidRDefault="00786BCB"/>
    <w:p w14:paraId="4F8A46F0" w14:textId="0B09D81D" w:rsidR="00786BCB" w:rsidRDefault="007C25F9">
      <w:r>
        <w:rPr>
          <w:noProof/>
          <w:lang w:eastAsia="fr-FR"/>
        </w:rPr>
        <w:drawing>
          <wp:inline distT="0" distB="0" distL="0" distR="0" wp14:anchorId="13B47DB8" wp14:editId="74EA9F26">
            <wp:extent cx="5760720" cy="3023870"/>
            <wp:effectExtent l="0" t="0" r="0" b="508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F11B" w14:textId="26AFA2BD" w:rsidR="00967293" w:rsidRDefault="00967293"/>
    <w:p w14:paraId="3B02FAF6" w14:textId="1B9AA8F8" w:rsidR="00267CD4" w:rsidRDefault="00267CD4">
      <w:r>
        <w:rPr>
          <w:noProof/>
          <w:lang w:eastAsia="fr-FR"/>
        </w:rPr>
        <w:lastRenderedPageBreak/>
        <w:drawing>
          <wp:inline distT="0" distB="0" distL="0" distR="0" wp14:anchorId="1D0552A6" wp14:editId="4F020585">
            <wp:extent cx="5760720" cy="293497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0E9EB" w14:textId="09B2B1DB" w:rsidR="00267CD4" w:rsidRDefault="007E022C">
      <w:r>
        <w:t xml:space="preserve">Voici le résultat </w:t>
      </w:r>
    </w:p>
    <w:p w14:paraId="143E3F99" w14:textId="2360402A" w:rsidR="007E022C" w:rsidRDefault="007E022C">
      <w:r>
        <w:rPr>
          <w:noProof/>
          <w:lang w:eastAsia="fr-FR"/>
        </w:rPr>
        <w:drawing>
          <wp:inline distT="0" distB="0" distL="0" distR="0" wp14:anchorId="3E8A4DF2" wp14:editId="6579F229">
            <wp:extent cx="5760720" cy="2766695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F070" w14:textId="77777777" w:rsidR="00786BCB" w:rsidRDefault="00786BCB"/>
    <w:p w14:paraId="607C3414" w14:textId="4632B2D5" w:rsidR="00AB6AA8" w:rsidRDefault="00AB6AA8">
      <w:r>
        <w:t>On peut voir en ligne de commande :</w:t>
      </w:r>
    </w:p>
    <w:p w14:paraId="22037E5B" w14:textId="597B3853" w:rsidR="00AB6AA8" w:rsidRDefault="00AB6AA8">
      <w:r>
        <w:rPr>
          <w:noProof/>
          <w:lang w:eastAsia="fr-FR"/>
        </w:rPr>
        <w:lastRenderedPageBreak/>
        <w:drawing>
          <wp:inline distT="0" distB="0" distL="0" distR="0" wp14:anchorId="466BE547" wp14:editId="4F931AE2">
            <wp:extent cx="5760720" cy="2167255"/>
            <wp:effectExtent l="0" t="0" r="0" b="444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CBB64" w14:textId="77777777" w:rsidR="00AB6AA8" w:rsidRDefault="00AB6AA8"/>
    <w:sectPr w:rsidR="00AB6AA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D7FB8C" w14:textId="77777777" w:rsidR="00661179" w:rsidRDefault="00661179" w:rsidP="00661179">
      <w:pPr>
        <w:spacing w:after="0" w:line="240" w:lineRule="auto"/>
      </w:pPr>
      <w:r>
        <w:separator/>
      </w:r>
    </w:p>
  </w:endnote>
  <w:endnote w:type="continuationSeparator" w:id="0">
    <w:p w14:paraId="530E2256" w14:textId="77777777" w:rsidR="00661179" w:rsidRDefault="00661179" w:rsidP="006611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A6328B" w14:textId="77777777" w:rsidR="00661179" w:rsidRDefault="00661179" w:rsidP="00661179">
      <w:pPr>
        <w:spacing w:after="0" w:line="240" w:lineRule="auto"/>
      </w:pPr>
      <w:r>
        <w:separator/>
      </w:r>
    </w:p>
  </w:footnote>
  <w:footnote w:type="continuationSeparator" w:id="0">
    <w:p w14:paraId="59EC568B" w14:textId="77777777" w:rsidR="00661179" w:rsidRDefault="00661179" w:rsidP="0066117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51B3"/>
    <w:rsid w:val="000726D2"/>
    <w:rsid w:val="0015023C"/>
    <w:rsid w:val="00202C1E"/>
    <w:rsid w:val="00256297"/>
    <w:rsid w:val="00267CD4"/>
    <w:rsid w:val="004324AF"/>
    <w:rsid w:val="00576293"/>
    <w:rsid w:val="00661179"/>
    <w:rsid w:val="006A56B0"/>
    <w:rsid w:val="006B51B3"/>
    <w:rsid w:val="006E2087"/>
    <w:rsid w:val="00786BCB"/>
    <w:rsid w:val="00792D41"/>
    <w:rsid w:val="007C25F9"/>
    <w:rsid w:val="007E022C"/>
    <w:rsid w:val="0091471F"/>
    <w:rsid w:val="00967293"/>
    <w:rsid w:val="00AB6AA8"/>
    <w:rsid w:val="00AD564B"/>
    <w:rsid w:val="00B0157C"/>
    <w:rsid w:val="00B54304"/>
    <w:rsid w:val="00C47253"/>
    <w:rsid w:val="00C873BC"/>
    <w:rsid w:val="00CB1776"/>
    <w:rsid w:val="00D66826"/>
    <w:rsid w:val="00D947C0"/>
    <w:rsid w:val="00E147C7"/>
    <w:rsid w:val="00E52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CC56B5"/>
  <w15:chartTrackingRefBased/>
  <w15:docId w15:val="{9EC76644-A443-438D-A2AD-CB3875727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611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6611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611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61179"/>
  </w:style>
  <w:style w:type="paragraph" w:styleId="Pieddepage">
    <w:name w:val="footer"/>
    <w:basedOn w:val="Normal"/>
    <w:link w:val="PieddepageCar"/>
    <w:uiPriority w:val="99"/>
    <w:unhideWhenUsed/>
    <w:rsid w:val="006611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61179"/>
  </w:style>
  <w:style w:type="character" w:styleId="lev">
    <w:name w:val="Strong"/>
    <w:basedOn w:val="Policepardfaut"/>
    <w:uiPriority w:val="22"/>
    <w:qFormat/>
    <w:rsid w:val="00661179"/>
    <w:rPr>
      <w:b/>
      <w:bCs/>
    </w:rPr>
  </w:style>
  <w:style w:type="character" w:styleId="Lienhypertexte">
    <w:name w:val="Hyperlink"/>
    <w:basedOn w:val="Policepardfaut"/>
    <w:uiPriority w:val="99"/>
    <w:semiHidden/>
    <w:unhideWhenUsed/>
    <w:rsid w:val="00661179"/>
    <w:rPr>
      <w:color w:val="0000FF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66117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ansinterligne">
    <w:name w:val="No Spacing"/>
    <w:uiPriority w:val="1"/>
    <w:qFormat/>
    <w:rsid w:val="00661179"/>
    <w:pPr>
      <w:spacing w:after="0" w:line="240" w:lineRule="auto"/>
    </w:pPr>
  </w:style>
  <w:style w:type="character" w:customStyle="1" w:styleId="Titre2Car">
    <w:name w:val="Titre 2 Car"/>
    <w:basedOn w:val="Policepardfaut"/>
    <w:link w:val="Titre2"/>
    <w:uiPriority w:val="9"/>
    <w:rsid w:val="0066117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s://lecrabeinfo.net/virtualbox-installer-windows-linux-dans-une-machine-virtuelle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123</Words>
  <Characters>677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info benam berenger</dc:creator>
  <cp:keywords/>
  <dc:description/>
  <cp:lastModifiedBy>info benam berenger</cp:lastModifiedBy>
  <cp:revision>26</cp:revision>
  <dcterms:created xsi:type="dcterms:W3CDTF">2023-04-13T12:09:00Z</dcterms:created>
  <dcterms:modified xsi:type="dcterms:W3CDTF">2023-04-13T12:48:00Z</dcterms:modified>
</cp:coreProperties>
</file>