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8EE" w:rsidRDefault="00202B84">
      <w:r>
        <w:t xml:space="preserve">Examen </w:t>
      </w:r>
      <w:proofErr w:type="spellStart"/>
      <w:r>
        <w:t>Extraudinario</w:t>
      </w:r>
      <w:proofErr w:type="spellEnd"/>
    </w:p>
    <w:p w:rsidR="00FC36FB" w:rsidRPr="00643D3C" w:rsidRDefault="00FC36FB">
      <w:r>
        <w:t>Daniela Soto</w:t>
      </w:r>
      <w:bookmarkStart w:id="0" w:name="_GoBack"/>
      <w:bookmarkEnd w:id="0"/>
    </w:p>
    <w:sectPr w:rsidR="00FC36FB" w:rsidRPr="00643D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84"/>
    <w:rsid w:val="00202B84"/>
    <w:rsid w:val="004E78EE"/>
    <w:rsid w:val="00643D3C"/>
    <w:rsid w:val="00FC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95C7"/>
  <w15:chartTrackingRefBased/>
  <w15:docId w15:val="{26934956-C3C7-476B-BF81-B8137D51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Berenice Salas</dc:creator>
  <cp:keywords/>
  <dc:description/>
  <cp:lastModifiedBy>Berenice Salas</cp:lastModifiedBy>
  <cp:revision>3</cp:revision>
  <dcterms:created xsi:type="dcterms:W3CDTF">2017-12-18T14:41:00Z</dcterms:created>
  <dcterms:modified xsi:type="dcterms:W3CDTF">2017-12-18T14:56:00Z</dcterms:modified>
</cp:coreProperties>
</file>