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70" w:type="dxa"/>
        <w:tblInd w:w="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"/>
        <w:gridCol w:w="1188"/>
        <w:gridCol w:w="1803"/>
        <w:gridCol w:w="1842"/>
        <w:gridCol w:w="1011"/>
        <w:gridCol w:w="1486"/>
      </w:tblGrid>
      <w:tr w:rsidR="008866FC" w:rsidTr="000046BF">
        <w:trPr>
          <w:cantSplit/>
          <w:trHeight w:val="63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866FC" w:rsidRDefault="008866FC" w:rsidP="000046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Nº</w:t>
            </w:r>
          </w:p>
        </w:tc>
        <w:tc>
          <w:tcPr>
            <w:tcW w:w="1188" w:type="dxa"/>
            <w:tcBorders>
              <w:top w:val="single" w:sz="18" w:space="0" w:color="auto"/>
              <w:bottom w:val="single" w:sz="18" w:space="0" w:color="auto"/>
            </w:tcBorders>
          </w:tcPr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Día</w:t>
            </w:r>
          </w:p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Jueves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:rsidR="008866FC" w:rsidRDefault="008866FC" w:rsidP="0006194C">
            <w:pPr>
              <w:tabs>
                <w:tab w:val="left" w:pos="639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TEMAS TEÓRÍCO</w:t>
            </w:r>
          </w:p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PRACTICO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TRABAJO </w:t>
            </w:r>
          </w:p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PRACTICO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Día</w:t>
            </w:r>
          </w:p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Martes</w:t>
            </w:r>
          </w:p>
        </w:tc>
        <w:tc>
          <w:tcPr>
            <w:tcW w:w="148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CONSULTA</w:t>
            </w:r>
          </w:p>
          <w:p w:rsidR="008866FC" w:rsidRDefault="008866FC" w:rsidP="0006194C">
            <w:pPr>
              <w:tabs>
                <w:tab w:val="left" w:pos="639"/>
              </w:tabs>
              <w:jc w:val="center"/>
              <w:rPr>
                <w:b/>
                <w:bCs/>
                <w:color w:val="000000"/>
              </w:rPr>
            </w:pPr>
          </w:p>
          <w:p w:rsidR="008866FC" w:rsidRDefault="008866FC" w:rsidP="000619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top w:val="single" w:sz="18" w:space="0" w:color="auto"/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dxa"/>
            <w:tcBorders>
              <w:top w:val="single" w:sz="18" w:space="0" w:color="auto"/>
            </w:tcBorders>
            <w:vAlign w:val="center"/>
          </w:tcPr>
          <w:p w:rsidR="008866FC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Presentación cátedra y elementos de la materia</w:t>
            </w:r>
          </w:p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Archivos Secuenciales</w:t>
            </w:r>
          </w:p>
          <w:p w:rsidR="008866FC" w:rsidRPr="00F70CFE" w:rsidRDefault="008866FC" w:rsidP="0006194C">
            <w:r w:rsidRPr="00F70CFE">
              <w:t>Corte de Control</w:t>
            </w:r>
          </w:p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48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dxa"/>
            <w:vAlign w:val="center"/>
          </w:tcPr>
          <w:p w:rsidR="008866FC" w:rsidRDefault="00FE1C46" w:rsidP="000619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Cobol. Declaración de variables, Instrucciones</w:t>
            </w:r>
          </w:p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F02972" w:rsidTr="000046BF">
        <w:tc>
          <w:tcPr>
            <w:tcW w:w="340" w:type="dxa"/>
            <w:tcBorders>
              <w:lef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dxa"/>
            <w:vAlign w:val="center"/>
          </w:tcPr>
          <w:p w:rsidR="00F02972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029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803" w:type="dxa"/>
          </w:tcPr>
          <w:p w:rsidR="00F02972" w:rsidRDefault="00F02972" w:rsidP="00F02972">
            <w:r w:rsidRPr="007B5B7C">
              <w:t>Registro Caratula</w:t>
            </w:r>
          </w:p>
          <w:p w:rsidR="00F02972" w:rsidRDefault="00FE1C46" w:rsidP="00FE1C46">
            <w:pPr>
              <w:rPr>
                <w:color w:val="000000"/>
              </w:rPr>
            </w:pPr>
            <w:r w:rsidRPr="00F70CFE">
              <w:t>Corte de Control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Armado de Grupos</w:t>
            </w:r>
          </w:p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Entrega de TP 1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88" w:type="dxa"/>
            <w:vAlign w:val="center"/>
          </w:tcPr>
          <w:p w:rsidR="008866FC" w:rsidRPr="00E8067C" w:rsidRDefault="00FE1C46" w:rsidP="00FE1C46">
            <w:pPr>
              <w:jc w:val="center"/>
              <w:rPr>
                <w:rFonts w:ascii="Arial" w:hAnsi="Arial" w:cs="Arial"/>
                <w:highlight w:val="yellow"/>
              </w:rPr>
            </w:pPr>
            <w:r w:rsidRPr="00FE1C46">
              <w:rPr>
                <w:rFonts w:ascii="Arial" w:hAnsi="Arial" w:cs="Arial"/>
              </w:rPr>
              <w:t>11/9</w:t>
            </w:r>
          </w:p>
        </w:tc>
        <w:tc>
          <w:tcPr>
            <w:tcW w:w="1803" w:type="dxa"/>
          </w:tcPr>
          <w:p w:rsidR="008866FC" w:rsidRPr="00E8067C" w:rsidRDefault="00FE1C46" w:rsidP="00FE1C46">
            <w:pPr>
              <w:rPr>
                <w:color w:val="000000"/>
                <w:highlight w:val="yellow"/>
              </w:rPr>
            </w:pPr>
            <w:proofErr w:type="spellStart"/>
            <w:r w:rsidRPr="007B5B7C">
              <w:rPr>
                <w:color w:val="000000"/>
              </w:rPr>
              <w:t>Merge</w:t>
            </w:r>
            <w:proofErr w:type="spellEnd"/>
            <w:r w:rsidRPr="007B5B7C">
              <w:rPr>
                <w:color w:val="000000"/>
              </w:rPr>
              <w:t xml:space="preserve"> y Apareo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6245C9" w:rsidP="0006194C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F02972" w:rsidTr="000046BF">
        <w:tc>
          <w:tcPr>
            <w:tcW w:w="340" w:type="dxa"/>
            <w:tcBorders>
              <w:lef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8" w:type="dxa"/>
            <w:vAlign w:val="center"/>
          </w:tcPr>
          <w:p w:rsidR="00F02972" w:rsidRDefault="00F02972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E1C4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</w:t>
            </w:r>
            <w:r w:rsidR="00FE1C46">
              <w:rPr>
                <w:rFonts w:ascii="Arial" w:hAnsi="Arial" w:cs="Arial"/>
              </w:rPr>
              <w:t>9</w:t>
            </w:r>
          </w:p>
        </w:tc>
        <w:tc>
          <w:tcPr>
            <w:tcW w:w="1803" w:type="dxa"/>
          </w:tcPr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Tablas. Tipos. Verbos para manejo de tablas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</w:p>
        </w:tc>
      </w:tr>
      <w:tr w:rsidR="00F02972" w:rsidTr="000046BF">
        <w:tc>
          <w:tcPr>
            <w:tcW w:w="340" w:type="dxa"/>
            <w:tcBorders>
              <w:lef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88" w:type="dxa"/>
            <w:vAlign w:val="center"/>
          </w:tcPr>
          <w:p w:rsidR="00F02972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029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803" w:type="dxa"/>
          </w:tcPr>
          <w:p w:rsidR="00F02972" w:rsidRDefault="00F02972" w:rsidP="00F02972">
            <w:pPr>
              <w:rPr>
                <w:color w:val="000000"/>
              </w:rPr>
            </w:pPr>
            <w:r w:rsidRPr="00D20838">
              <w:rPr>
                <w:color w:val="000000"/>
              </w:rPr>
              <w:t>Archivos Indexados</w:t>
            </w:r>
          </w:p>
          <w:p w:rsidR="00F02972" w:rsidRDefault="00F02972" w:rsidP="00F02972">
            <w:pPr>
              <w:rPr>
                <w:color w:val="000000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</w:p>
          <w:p w:rsidR="00F02972" w:rsidRDefault="00F02972" w:rsidP="00F02972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F02972" w:rsidRDefault="00F02972" w:rsidP="00F02972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88" w:type="dxa"/>
            <w:vAlign w:val="center"/>
          </w:tcPr>
          <w:p w:rsidR="008866FC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3" w:type="dxa"/>
          </w:tcPr>
          <w:p w:rsidR="008866FC" w:rsidRDefault="00F02972" w:rsidP="00F02972">
            <w:pPr>
              <w:rPr>
                <w:color w:val="000000"/>
              </w:rPr>
            </w:pPr>
            <w:r>
              <w:rPr>
                <w:color w:val="000000"/>
              </w:rPr>
              <w:t>Repaso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VTO Diagramas 1</w:t>
            </w:r>
          </w:p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F02972" w:rsidP="0006194C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8" w:type="dxa"/>
            <w:vAlign w:val="center"/>
          </w:tcPr>
          <w:p w:rsidR="008866FC" w:rsidRDefault="00FE1C46" w:rsidP="000619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3" w:type="dxa"/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 xml:space="preserve">PARCIAL 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8" w:type="dxa"/>
            <w:vAlign w:val="center"/>
          </w:tcPr>
          <w:p w:rsidR="008866FC" w:rsidRDefault="00FE1C46" w:rsidP="000619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3" w:type="dxa"/>
          </w:tcPr>
          <w:p w:rsidR="00FE1C46" w:rsidRDefault="00FE1C46" w:rsidP="00FE1C46">
            <w:pPr>
              <w:rPr>
                <w:color w:val="000000"/>
              </w:rPr>
            </w:pPr>
            <w:r>
              <w:rPr>
                <w:color w:val="000000"/>
              </w:rPr>
              <w:t xml:space="preserve">Ordenamiento de Archivos </w:t>
            </w:r>
          </w:p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FE1C46" w:rsidP="000619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88" w:type="dxa"/>
            <w:vAlign w:val="center"/>
          </w:tcPr>
          <w:p w:rsidR="008866FC" w:rsidRDefault="00FE1C46" w:rsidP="000619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3" w:type="dxa"/>
          </w:tcPr>
          <w:p w:rsidR="00FE1C46" w:rsidRDefault="00FE1C46" w:rsidP="00FE1C46">
            <w:pPr>
              <w:rPr>
                <w:color w:val="000000"/>
              </w:rPr>
            </w:pPr>
            <w:r>
              <w:rPr>
                <w:color w:val="000000"/>
              </w:rPr>
              <w:t>Subprogramas</w:t>
            </w:r>
          </w:p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Vto. Compilación 1</w:t>
            </w:r>
          </w:p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Enunciado TP 2</w:t>
            </w:r>
          </w:p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88" w:type="dxa"/>
            <w:vAlign w:val="center"/>
          </w:tcPr>
          <w:p w:rsidR="008866FC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30/10</w:t>
            </w:r>
          </w:p>
        </w:tc>
        <w:tc>
          <w:tcPr>
            <w:tcW w:w="1803" w:type="dxa"/>
          </w:tcPr>
          <w:p w:rsidR="00FE1C46" w:rsidRDefault="00FE1C46" w:rsidP="00FE1C46">
            <w:pPr>
              <w:rPr>
                <w:color w:val="000000"/>
              </w:rPr>
            </w:pPr>
            <w:r>
              <w:rPr>
                <w:color w:val="000000"/>
              </w:rPr>
              <w:t>Bases de Datos. Conceptos.</w:t>
            </w:r>
          </w:p>
          <w:p w:rsidR="008866FC" w:rsidRDefault="00FE1C46" w:rsidP="00FE1C46">
            <w:pPr>
              <w:rPr>
                <w:color w:val="000000"/>
              </w:rPr>
            </w:pPr>
            <w:r>
              <w:rPr>
                <w:color w:val="000000"/>
              </w:rPr>
              <w:t xml:space="preserve">DB2 en COBOL 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FE1C46" w:rsidP="0006194C">
            <w:r>
              <w:rPr>
                <w:color w:val="000000"/>
              </w:rPr>
              <w:t>Esther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88" w:type="dxa"/>
            <w:vAlign w:val="center"/>
          </w:tcPr>
          <w:p w:rsidR="008866FC" w:rsidRDefault="00FE1C46" w:rsidP="0006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6/11</w:t>
            </w:r>
          </w:p>
        </w:tc>
        <w:tc>
          <w:tcPr>
            <w:tcW w:w="1803" w:type="dxa"/>
          </w:tcPr>
          <w:p w:rsidR="008866FC" w:rsidRDefault="008866FC" w:rsidP="000619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Recuperatorio</w:t>
            </w:r>
            <w:proofErr w:type="spellEnd"/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8866FC" w:rsidP="0006194C"/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88" w:type="dxa"/>
            <w:vAlign w:val="center"/>
          </w:tcPr>
          <w:p w:rsidR="008866FC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13/11</w:t>
            </w:r>
          </w:p>
        </w:tc>
        <w:tc>
          <w:tcPr>
            <w:tcW w:w="1803" w:type="dxa"/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>CICS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Vto. Diagramación 2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88" w:type="dxa"/>
            <w:vAlign w:val="center"/>
          </w:tcPr>
          <w:p w:rsidR="008866FC" w:rsidRDefault="00FE1C46" w:rsidP="000619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20/11</w:t>
            </w:r>
          </w:p>
        </w:tc>
        <w:tc>
          <w:tcPr>
            <w:tcW w:w="1803" w:type="dxa"/>
          </w:tcPr>
          <w:p w:rsidR="008866FC" w:rsidRPr="0047378F" w:rsidRDefault="008866FC" w:rsidP="0006194C">
            <w:pPr>
              <w:rPr>
                <w:color w:val="000000"/>
                <w:highlight w:val="yellow"/>
              </w:rPr>
            </w:pPr>
            <w:r w:rsidRPr="00552E32">
              <w:rPr>
                <w:color w:val="000000"/>
              </w:rPr>
              <w:t>JCL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88" w:type="dxa"/>
            <w:vAlign w:val="center"/>
          </w:tcPr>
          <w:p w:rsidR="008866FC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27/11</w:t>
            </w:r>
          </w:p>
        </w:tc>
        <w:tc>
          <w:tcPr>
            <w:tcW w:w="1803" w:type="dxa"/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>Ejercicio tipo Coloquio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88" w:type="dxa"/>
            <w:vAlign w:val="center"/>
          </w:tcPr>
          <w:p w:rsidR="008866FC" w:rsidRDefault="00FE1C46" w:rsidP="00FE1C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6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1803" w:type="dxa"/>
          </w:tcPr>
          <w:p w:rsidR="008866FC" w:rsidRPr="00F70CFE" w:rsidRDefault="00FE1C46" w:rsidP="00F0297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RECUPERATORIO</w:t>
            </w: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FE1C46" w:rsidP="0006194C">
            <w:pPr>
              <w:rPr>
                <w:color w:val="000000"/>
              </w:rPr>
            </w:pPr>
            <w:r>
              <w:rPr>
                <w:color w:val="000000"/>
              </w:rPr>
              <w:t>Vto. Ejecución 1 y 2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  <w:tr w:rsidR="008866FC" w:rsidTr="000046BF">
        <w:tc>
          <w:tcPr>
            <w:tcW w:w="340" w:type="dxa"/>
            <w:tcBorders>
              <w:lef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188" w:type="dxa"/>
            <w:vAlign w:val="center"/>
          </w:tcPr>
          <w:p w:rsidR="008866FC" w:rsidRDefault="008866FC" w:rsidP="00E974E4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:rsidR="008866FC" w:rsidRDefault="008866FC" w:rsidP="005A5B89">
            <w:pPr>
              <w:rPr>
                <w:color w:val="000000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011" w:type="dxa"/>
            <w:tcBorders>
              <w:left w:val="single" w:sz="18" w:space="0" w:color="auto"/>
              <w:right w:val="single" w:sz="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  <w:tc>
          <w:tcPr>
            <w:tcW w:w="1486" w:type="dxa"/>
            <w:tcBorders>
              <w:left w:val="single" w:sz="8" w:space="0" w:color="auto"/>
              <w:right w:val="single" w:sz="18" w:space="0" w:color="auto"/>
            </w:tcBorders>
          </w:tcPr>
          <w:p w:rsidR="008866FC" w:rsidRDefault="008866FC" w:rsidP="0006194C">
            <w:pPr>
              <w:rPr>
                <w:color w:val="000000"/>
              </w:rPr>
            </w:pPr>
          </w:p>
        </w:tc>
      </w:tr>
    </w:tbl>
    <w:p w:rsidR="008866FC" w:rsidRDefault="008866FC" w:rsidP="008866FC"/>
    <w:p w:rsidR="00D16734" w:rsidRDefault="00BA7038"/>
    <w:sectPr w:rsidR="00D16734" w:rsidSect="008866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038" w:rsidRDefault="00BA7038" w:rsidP="008866FC">
      <w:r>
        <w:separator/>
      </w:r>
    </w:p>
  </w:endnote>
  <w:endnote w:type="continuationSeparator" w:id="0">
    <w:p w:rsidR="00BA7038" w:rsidRDefault="00BA7038" w:rsidP="00886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FC" w:rsidRDefault="008866F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FC" w:rsidRDefault="008866F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FC" w:rsidRDefault="008866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038" w:rsidRDefault="00BA7038" w:rsidP="008866FC">
      <w:r>
        <w:separator/>
      </w:r>
    </w:p>
  </w:footnote>
  <w:footnote w:type="continuationSeparator" w:id="0">
    <w:p w:rsidR="00BA7038" w:rsidRDefault="00BA7038" w:rsidP="008866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FC" w:rsidRDefault="008866F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7E3" w:rsidRDefault="00B23732" w:rsidP="000046BF">
    <w:pPr>
      <w:pStyle w:val="Encabezado"/>
      <w:jc w:val="center"/>
    </w:pPr>
    <w:r>
      <w:t xml:space="preserve">CRONOGRAMA      ALGORITMOS Y PROGRAMACION IV          </w:t>
    </w:r>
    <w:r w:rsidR="008866FC">
      <w:t xml:space="preserve">1 </w:t>
    </w:r>
    <w:proofErr w:type="spellStart"/>
    <w:r w:rsidR="008866FC">
      <w:t>er</w:t>
    </w:r>
    <w:proofErr w:type="spellEnd"/>
    <w:r w:rsidR="008866FC">
      <w:t xml:space="preserve"> </w:t>
    </w:r>
    <w:r>
      <w:t>.CUATRIMESTRE 201</w:t>
    </w:r>
    <w:r w:rsidR="008866FC">
      <w:t>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FC" w:rsidRDefault="008866F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6FC"/>
    <w:rsid w:val="000046BF"/>
    <w:rsid w:val="005A5B89"/>
    <w:rsid w:val="006245C9"/>
    <w:rsid w:val="007562F5"/>
    <w:rsid w:val="00761E27"/>
    <w:rsid w:val="008866FC"/>
    <w:rsid w:val="00895F0D"/>
    <w:rsid w:val="008C3C05"/>
    <w:rsid w:val="00B23732"/>
    <w:rsid w:val="00BA7038"/>
    <w:rsid w:val="00BB798A"/>
    <w:rsid w:val="00C50F6B"/>
    <w:rsid w:val="00D773F2"/>
    <w:rsid w:val="00E974E4"/>
    <w:rsid w:val="00F02972"/>
    <w:rsid w:val="00FD4593"/>
    <w:rsid w:val="00FE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866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6F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866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6F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9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972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Guarna, Pablo</dc:creator>
  <cp:lastModifiedBy>Pablo</cp:lastModifiedBy>
  <cp:revision>2</cp:revision>
  <cp:lastPrinted>2015-03-13T15:00:00Z</cp:lastPrinted>
  <dcterms:created xsi:type="dcterms:W3CDTF">2015-08-21T02:18:00Z</dcterms:created>
  <dcterms:modified xsi:type="dcterms:W3CDTF">2015-08-21T02:18:00Z</dcterms:modified>
</cp:coreProperties>
</file>