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0" w:type="dxa"/>
        <w:shd w:val="clear" w:color="auto" w:fill="BBD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"/>
        <w:gridCol w:w="8308"/>
        <w:gridCol w:w="442"/>
      </w:tblGrid>
      <w:tr w:rsidR="00943045" w:rsidRPr="00943045" w:rsidTr="00943045">
        <w:trPr>
          <w:tblCellSpacing w:w="0" w:type="dxa"/>
          <w:jc w:val="center"/>
        </w:trPr>
        <w:tc>
          <w:tcPr>
            <w:tcW w:w="50" w:type="pct"/>
            <w:shd w:val="clear" w:color="auto" w:fill="BBDDFF"/>
            <w:noWrap/>
            <w:hideMark/>
          </w:tcPr>
          <w:p w:rsidR="00943045" w:rsidRPr="00943045" w:rsidRDefault="00943045" w:rsidP="009430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Sea el siguiente archivo: ACFBQPMNDSEGWHC Se ordena el mismo usando </w:t>
            </w:r>
            <w:proofErr w:type="spellStart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replacement</w:t>
            </w:r>
            <w:proofErr w:type="spellEnd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selection</w:t>
            </w:r>
            <w:proofErr w:type="spellEnd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con capacidad para 3 (tres) registros en memoria. Indicar </w:t>
            </w:r>
            <w:proofErr w:type="spellStart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cual</w:t>
            </w:r>
            <w:proofErr w:type="spellEnd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las siguientes afirmaciones es verdadera.</w:t>
            </w:r>
          </w:p>
        </w:tc>
        <w:tc>
          <w:tcPr>
            <w:tcW w:w="2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</w:tbl>
    <w:p w:rsidR="00943045" w:rsidRPr="00943045" w:rsidRDefault="00943045" w:rsidP="009430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tblCellSpacing w:w="0" w:type="dxa"/>
        <w:shd w:val="clear" w:color="auto" w:fill="BBDD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407"/>
        <w:gridCol w:w="432"/>
        <w:gridCol w:w="392"/>
        <w:gridCol w:w="7679"/>
      </w:tblGrid>
      <w:tr w:rsidR="00943045" w:rsidRPr="00943045" w:rsidTr="00943045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50" w:type="pct"/>
            <w:shd w:val="clear" w:color="auto" w:fill="BBDDFF"/>
            <w:noWrap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15" w:dyaOrig="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9" type="#_x0000_t75" style="width:18pt;height:15.6pt" o:ole="">
                  <v:imagedata r:id="rId5" o:title=""/>
                </v:shape>
                <w:control r:id="rId6" w:name="DefaultOcxName" w:shapeid="_x0000_i1079"/>
              </w:object>
            </w:r>
          </w:p>
        </w:tc>
        <w:tc>
          <w:tcPr>
            <w:tcW w:w="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a) </w:t>
            </w:r>
          </w:p>
        </w:tc>
        <w:tc>
          <w:tcPr>
            <w:tcW w:w="0" w:type="auto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El </w:t>
            </w:r>
            <w:proofErr w:type="spellStart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caracter</w:t>
            </w:r>
            <w:proofErr w:type="spellEnd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 </w:t>
            </w:r>
            <w:proofErr w:type="spellStart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esta</w:t>
            </w:r>
            <w:proofErr w:type="spellEnd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en la primera </w:t>
            </w:r>
            <w:proofErr w:type="spellStart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particion</w:t>
            </w:r>
            <w:proofErr w:type="spellEnd"/>
          </w:p>
        </w:tc>
      </w:tr>
      <w:tr w:rsidR="00943045" w:rsidRPr="00943045" w:rsidTr="00943045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50" w:type="pct"/>
            <w:shd w:val="clear" w:color="auto" w:fill="BBDDFF"/>
            <w:noWrap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15" w:dyaOrig="46">
                <v:shape id="_x0000_i1082" type="#_x0000_t75" style="width:18pt;height:15.6pt" o:ole="">
                  <v:imagedata r:id="rId5" o:title=""/>
                </v:shape>
                <w:control r:id="rId7" w:name="DefaultOcxName1" w:shapeid="_x0000_i1082"/>
              </w:object>
            </w:r>
          </w:p>
        </w:tc>
        <w:tc>
          <w:tcPr>
            <w:tcW w:w="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b) </w:t>
            </w:r>
          </w:p>
        </w:tc>
        <w:tc>
          <w:tcPr>
            <w:tcW w:w="0" w:type="auto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 generan en total 4 particiones</w:t>
            </w:r>
          </w:p>
        </w:tc>
      </w:tr>
      <w:tr w:rsidR="00943045" w:rsidRPr="00943045" w:rsidTr="00943045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50" w:type="pct"/>
            <w:shd w:val="clear" w:color="auto" w:fill="BBDDFF"/>
            <w:noWrap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15" w:dyaOrig="46">
                <v:shape id="_x0000_i1085" type="#_x0000_t75" style="width:18pt;height:15.6pt" o:ole="">
                  <v:imagedata r:id="rId5" o:title=""/>
                </v:shape>
                <w:control r:id="rId8" w:name="DefaultOcxName2" w:shapeid="_x0000_i1085"/>
              </w:object>
            </w:r>
          </w:p>
        </w:tc>
        <w:tc>
          <w:tcPr>
            <w:tcW w:w="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c) </w:t>
            </w:r>
          </w:p>
        </w:tc>
        <w:tc>
          <w:tcPr>
            <w:tcW w:w="0" w:type="auto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La ultima </w:t>
            </w:r>
            <w:proofErr w:type="spellStart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particion</w:t>
            </w:r>
            <w:proofErr w:type="spellEnd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tiene 2 caracteres</w:t>
            </w:r>
          </w:p>
        </w:tc>
      </w:tr>
      <w:tr w:rsidR="00943045" w:rsidRPr="00943045" w:rsidTr="00943045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50" w:type="pct"/>
            <w:shd w:val="clear" w:color="auto" w:fill="BBDDFF"/>
            <w:noWrap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15" w:dyaOrig="46">
                <v:shape id="_x0000_i1088" type="#_x0000_t75" style="width:18pt;height:15.6pt" o:ole="">
                  <v:imagedata r:id="rId9" o:title=""/>
                </v:shape>
                <w:control r:id="rId10" w:name="DefaultOcxName3" w:shapeid="_x0000_i1088"/>
              </w:object>
            </w:r>
          </w:p>
        </w:tc>
        <w:tc>
          <w:tcPr>
            <w:tcW w:w="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d) </w:t>
            </w:r>
          </w:p>
        </w:tc>
        <w:tc>
          <w:tcPr>
            <w:tcW w:w="0" w:type="auto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El </w:t>
            </w:r>
            <w:proofErr w:type="spellStart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caracter</w:t>
            </w:r>
            <w:proofErr w:type="spellEnd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S </w:t>
            </w:r>
            <w:proofErr w:type="spellStart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esta</w:t>
            </w:r>
            <w:proofErr w:type="spellEnd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en la primera </w:t>
            </w:r>
            <w:proofErr w:type="spellStart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particion</w:t>
            </w:r>
            <w:proofErr w:type="spellEnd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generada</w:t>
            </w:r>
          </w:p>
        </w:tc>
      </w:tr>
      <w:tr w:rsidR="00943045" w:rsidRPr="00943045" w:rsidTr="00943045">
        <w:trPr>
          <w:tblCellSpacing w:w="0" w:type="dxa"/>
        </w:trPr>
        <w:tc>
          <w:tcPr>
            <w:tcW w:w="0" w:type="auto"/>
            <w:shd w:val="clear" w:color="auto" w:fill="BBDDFF"/>
            <w:vAlign w:val="center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943045" w:rsidRPr="00943045" w:rsidRDefault="00943045" w:rsidP="009430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jc w:val="center"/>
        <w:tblCellSpacing w:w="0" w:type="dxa"/>
        <w:shd w:val="clear" w:color="auto" w:fill="BBD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8202"/>
        <w:gridCol w:w="336"/>
      </w:tblGrid>
      <w:tr w:rsidR="00943045" w:rsidRPr="00943045" w:rsidTr="00943045">
        <w:trPr>
          <w:tblCellSpacing w:w="0" w:type="dxa"/>
          <w:jc w:val="center"/>
        </w:trPr>
        <w:tc>
          <w:tcPr>
            <w:tcW w:w="50" w:type="pct"/>
            <w:shd w:val="clear" w:color="auto" w:fill="BBDDFF"/>
            <w:noWrap/>
            <w:hideMark/>
          </w:tcPr>
          <w:p w:rsidR="00943045" w:rsidRPr="00943045" w:rsidRDefault="00943045" w:rsidP="009430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2.  </w:t>
            </w:r>
          </w:p>
        </w:tc>
        <w:tc>
          <w:tcPr>
            <w:tcW w:w="0" w:type="auto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Se tiene un archivo que contiene M registros, los mismos se dividen en N bloques de 64 registros cada bloque. Los bloques se encuentran ordenados, es decir que el menor registro de un bloque siempre es mayor que el mayor registro del bloque anterior y el mayor registro de un bloque siempre es menor que el menor registro del bloque siguiente. Dentro de cada bloque los registros no </w:t>
            </w:r>
            <w:proofErr w:type="spellStart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estan</w:t>
            </w:r>
            <w:proofErr w:type="spellEnd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ordenados. ¿</w:t>
            </w:r>
            <w:proofErr w:type="spellStart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Cual</w:t>
            </w:r>
            <w:proofErr w:type="spellEnd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seria</w:t>
            </w:r>
            <w:proofErr w:type="spellEnd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el orden de complejidad de una búsqueda binaria sobre este tipo de archivo?</w:t>
            </w:r>
          </w:p>
        </w:tc>
        <w:tc>
          <w:tcPr>
            <w:tcW w:w="2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</w:tbl>
    <w:p w:rsidR="00943045" w:rsidRPr="00943045" w:rsidRDefault="00943045" w:rsidP="009430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tblCellSpacing w:w="0" w:type="dxa"/>
        <w:shd w:val="clear" w:color="auto" w:fill="BBDD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407"/>
        <w:gridCol w:w="432"/>
        <w:gridCol w:w="392"/>
        <w:gridCol w:w="7679"/>
      </w:tblGrid>
      <w:tr w:rsidR="00943045" w:rsidRPr="00943045" w:rsidTr="00943045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50" w:type="pct"/>
            <w:shd w:val="clear" w:color="auto" w:fill="BBDDFF"/>
            <w:noWrap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15" w:dyaOrig="46">
                <v:shape id="_x0000_i1091" type="#_x0000_t75" style="width:18pt;height:15.6pt" o:ole="">
                  <v:imagedata r:id="rId5" o:title=""/>
                </v:shape>
                <w:control r:id="rId11" w:name="DefaultOcxName4" w:shapeid="_x0000_i1091"/>
              </w:object>
            </w:r>
          </w:p>
        </w:tc>
        <w:tc>
          <w:tcPr>
            <w:tcW w:w="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a) </w:t>
            </w:r>
          </w:p>
        </w:tc>
        <w:tc>
          <w:tcPr>
            <w:tcW w:w="0" w:type="auto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O(log M) + 64</w:t>
            </w:r>
          </w:p>
        </w:tc>
      </w:tr>
      <w:tr w:rsidR="00943045" w:rsidRPr="00943045" w:rsidTr="00943045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50" w:type="pct"/>
            <w:shd w:val="clear" w:color="auto" w:fill="BBDDFF"/>
            <w:noWrap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15" w:dyaOrig="46">
                <v:shape id="_x0000_i1094" type="#_x0000_t75" style="width:18pt;height:15.6pt" o:ole="">
                  <v:imagedata r:id="rId9" o:title=""/>
                </v:shape>
                <w:control r:id="rId12" w:name="DefaultOcxName5" w:shapeid="_x0000_i1094"/>
              </w:object>
            </w:r>
          </w:p>
        </w:tc>
        <w:tc>
          <w:tcPr>
            <w:tcW w:w="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b) </w:t>
            </w:r>
          </w:p>
        </w:tc>
        <w:tc>
          <w:tcPr>
            <w:tcW w:w="0" w:type="auto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O(log N)</w:t>
            </w:r>
          </w:p>
        </w:tc>
      </w:tr>
      <w:tr w:rsidR="00943045" w:rsidRPr="00943045" w:rsidTr="00943045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50" w:type="pct"/>
            <w:shd w:val="clear" w:color="auto" w:fill="BBDDFF"/>
            <w:noWrap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15" w:dyaOrig="46">
                <v:shape id="_x0000_i1097" type="#_x0000_t75" style="width:18pt;height:15.6pt" o:ole="">
                  <v:imagedata r:id="rId5" o:title=""/>
                </v:shape>
                <w:control r:id="rId13" w:name="DefaultOcxName6" w:shapeid="_x0000_i1097"/>
              </w:object>
            </w:r>
          </w:p>
        </w:tc>
        <w:tc>
          <w:tcPr>
            <w:tcW w:w="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c) </w:t>
            </w:r>
          </w:p>
        </w:tc>
        <w:tc>
          <w:tcPr>
            <w:tcW w:w="0" w:type="auto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O(n log M)</w:t>
            </w:r>
          </w:p>
        </w:tc>
      </w:tr>
      <w:tr w:rsidR="00943045" w:rsidRPr="00943045" w:rsidTr="00943045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50" w:type="pct"/>
            <w:shd w:val="clear" w:color="auto" w:fill="BBDDFF"/>
            <w:noWrap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15" w:dyaOrig="46">
                <v:shape id="_x0000_i1100" type="#_x0000_t75" style="width:18pt;height:15.6pt" o:ole="">
                  <v:imagedata r:id="rId5" o:title=""/>
                </v:shape>
                <w:control r:id="rId14" w:name="DefaultOcxName7" w:shapeid="_x0000_i1100"/>
              </w:object>
            </w:r>
          </w:p>
        </w:tc>
        <w:tc>
          <w:tcPr>
            <w:tcW w:w="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d) </w:t>
            </w:r>
          </w:p>
        </w:tc>
        <w:tc>
          <w:tcPr>
            <w:tcW w:w="0" w:type="auto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O(log (M+64))</w:t>
            </w:r>
          </w:p>
        </w:tc>
      </w:tr>
      <w:tr w:rsidR="00943045" w:rsidRPr="00943045" w:rsidTr="00943045">
        <w:trPr>
          <w:tblCellSpacing w:w="0" w:type="dxa"/>
        </w:trPr>
        <w:tc>
          <w:tcPr>
            <w:tcW w:w="0" w:type="auto"/>
            <w:shd w:val="clear" w:color="auto" w:fill="BBDDFF"/>
            <w:vAlign w:val="center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943045" w:rsidRPr="00943045" w:rsidRDefault="00943045" w:rsidP="009430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jc w:val="center"/>
        <w:tblCellSpacing w:w="0" w:type="dxa"/>
        <w:shd w:val="clear" w:color="auto" w:fill="BBD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8202"/>
        <w:gridCol w:w="336"/>
      </w:tblGrid>
      <w:tr w:rsidR="00943045" w:rsidRPr="00943045" w:rsidTr="00943045">
        <w:trPr>
          <w:tblCellSpacing w:w="0" w:type="dxa"/>
          <w:jc w:val="center"/>
        </w:trPr>
        <w:tc>
          <w:tcPr>
            <w:tcW w:w="50" w:type="pct"/>
            <w:shd w:val="clear" w:color="auto" w:fill="BBDDFF"/>
            <w:noWrap/>
            <w:hideMark/>
          </w:tcPr>
          <w:p w:rsidR="00943045" w:rsidRPr="00943045" w:rsidRDefault="00943045" w:rsidP="009430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3.  </w:t>
            </w:r>
          </w:p>
        </w:tc>
        <w:tc>
          <w:tcPr>
            <w:tcW w:w="0" w:type="auto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 tiene un archivo con registros de longitud variable usando el método híbrido. Los bloques tienen 64 bytes de longitud. En la tabla del bloque se usan 4 bits para el offset y 12 bits para el número de registro. No se guarda la cantidad de registros en el bloque. La tabla de un cierto bloque es: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5"/>
              <w:gridCol w:w="732"/>
            </w:tblGrid>
            <w:tr w:rsidR="00943045" w:rsidRPr="00943045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045" w:rsidRPr="00943045" w:rsidRDefault="00943045" w:rsidP="009430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94304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  <w:t>Reg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045" w:rsidRPr="00943045" w:rsidRDefault="00943045" w:rsidP="009430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</w:pPr>
                  <w:r w:rsidRPr="0094304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  <w:t>Offset</w:t>
                  </w:r>
                </w:p>
              </w:tc>
            </w:tr>
            <w:tr w:rsidR="00943045" w:rsidRPr="00943045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045" w:rsidRPr="00943045" w:rsidRDefault="00943045" w:rsidP="009430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9430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045" w:rsidRPr="00943045" w:rsidRDefault="00943045" w:rsidP="009430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9430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61</w:t>
                  </w:r>
                </w:p>
              </w:tc>
            </w:tr>
            <w:tr w:rsidR="00943045" w:rsidRPr="00943045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045" w:rsidRPr="00943045" w:rsidRDefault="00943045" w:rsidP="009430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9430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045" w:rsidRPr="00943045" w:rsidRDefault="00943045" w:rsidP="009430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9430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57</w:t>
                  </w:r>
                </w:p>
              </w:tc>
            </w:tr>
            <w:tr w:rsidR="00943045" w:rsidRPr="00943045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045" w:rsidRPr="00943045" w:rsidRDefault="00943045" w:rsidP="009430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9430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045" w:rsidRPr="00943045" w:rsidRDefault="00943045" w:rsidP="009430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9430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52</w:t>
                  </w:r>
                </w:p>
              </w:tc>
            </w:tr>
          </w:tbl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Indicar </w:t>
            </w:r>
            <w:proofErr w:type="spellStart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cual</w:t>
            </w:r>
            <w:proofErr w:type="spellEnd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las siguientes afirmaciones es verdadera.</w:t>
            </w:r>
          </w:p>
        </w:tc>
        <w:tc>
          <w:tcPr>
            <w:tcW w:w="2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</w:tbl>
    <w:p w:rsidR="00943045" w:rsidRPr="00943045" w:rsidRDefault="00943045" w:rsidP="009430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tblCellSpacing w:w="0" w:type="dxa"/>
        <w:shd w:val="clear" w:color="auto" w:fill="BBDD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407"/>
        <w:gridCol w:w="432"/>
        <w:gridCol w:w="392"/>
        <w:gridCol w:w="7679"/>
      </w:tblGrid>
      <w:tr w:rsidR="00943045" w:rsidRPr="00943045" w:rsidTr="00943045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50" w:type="pct"/>
            <w:shd w:val="clear" w:color="auto" w:fill="BBDDFF"/>
            <w:noWrap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15" w:dyaOrig="46">
                <v:shape id="_x0000_i1103" type="#_x0000_t75" style="width:18pt;height:15.6pt" o:ole="">
                  <v:imagedata r:id="rId5" o:title=""/>
                </v:shape>
                <w:control r:id="rId15" w:name="DefaultOcxName8" w:shapeid="_x0000_i1103"/>
              </w:object>
            </w:r>
          </w:p>
        </w:tc>
        <w:tc>
          <w:tcPr>
            <w:tcW w:w="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a) </w:t>
            </w:r>
          </w:p>
        </w:tc>
        <w:tc>
          <w:tcPr>
            <w:tcW w:w="0" w:type="auto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943045" w:rsidRPr="00943045" w:rsidTr="00943045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50" w:type="pct"/>
            <w:shd w:val="clear" w:color="auto" w:fill="BBDDFF"/>
            <w:noWrap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15" w:dyaOrig="46">
                <v:shape id="_x0000_i1106" type="#_x0000_t75" style="width:18pt;height:15.6pt" o:ole="">
                  <v:imagedata r:id="rId5" o:title=""/>
                </v:shape>
                <w:control r:id="rId16" w:name="DefaultOcxName9" w:shapeid="_x0000_i1106"/>
              </w:object>
            </w:r>
          </w:p>
        </w:tc>
        <w:tc>
          <w:tcPr>
            <w:tcW w:w="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b) </w:t>
            </w:r>
          </w:p>
        </w:tc>
        <w:tc>
          <w:tcPr>
            <w:tcW w:w="0" w:type="auto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El registro </w:t>
            </w:r>
            <w:proofErr w:type="spellStart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mas</w:t>
            </w:r>
            <w:proofErr w:type="spellEnd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largo que podemos guardar en el bloque es de 52 bytes</w:t>
            </w:r>
          </w:p>
        </w:tc>
      </w:tr>
      <w:tr w:rsidR="00943045" w:rsidRPr="00943045" w:rsidTr="00943045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50" w:type="pct"/>
            <w:shd w:val="clear" w:color="auto" w:fill="BBDDFF"/>
            <w:noWrap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15" w:dyaOrig="46">
                <v:shape id="_x0000_i1109" type="#_x0000_t75" style="width:18pt;height:15.6pt" o:ole="">
                  <v:imagedata r:id="rId5" o:title=""/>
                </v:shape>
                <w:control r:id="rId17" w:name="DefaultOcxName10" w:shapeid="_x0000_i1109"/>
              </w:object>
            </w:r>
          </w:p>
        </w:tc>
        <w:tc>
          <w:tcPr>
            <w:tcW w:w="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c) </w:t>
            </w:r>
          </w:p>
        </w:tc>
        <w:tc>
          <w:tcPr>
            <w:tcW w:w="0" w:type="auto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Queda lugar en el bloque para 13 registros de longitud 2 bytes</w:t>
            </w:r>
          </w:p>
        </w:tc>
      </w:tr>
      <w:tr w:rsidR="00943045" w:rsidRPr="00943045" w:rsidTr="00943045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50" w:type="pct"/>
            <w:shd w:val="clear" w:color="auto" w:fill="BBDDFF"/>
            <w:noWrap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15" w:dyaOrig="46">
                <v:shape id="_x0000_i1112" type="#_x0000_t75" style="width:18pt;height:15.6pt" o:ole="">
                  <v:imagedata r:id="rId9" o:title=""/>
                </v:shape>
                <w:control r:id="rId18" w:name="DefaultOcxName11" w:shapeid="_x0000_i1112"/>
              </w:object>
            </w:r>
          </w:p>
        </w:tc>
        <w:tc>
          <w:tcPr>
            <w:tcW w:w="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d) </w:t>
            </w:r>
          </w:p>
        </w:tc>
        <w:tc>
          <w:tcPr>
            <w:tcW w:w="0" w:type="auto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Queda lugar en el bloque para 10 registros de longitud 2 bytes</w:t>
            </w:r>
          </w:p>
        </w:tc>
      </w:tr>
      <w:tr w:rsidR="00943045" w:rsidRPr="00943045" w:rsidTr="00943045">
        <w:trPr>
          <w:tblCellSpacing w:w="0" w:type="dxa"/>
        </w:trPr>
        <w:tc>
          <w:tcPr>
            <w:tcW w:w="0" w:type="auto"/>
            <w:shd w:val="clear" w:color="auto" w:fill="BBDDFF"/>
            <w:vAlign w:val="center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943045" w:rsidRPr="00943045" w:rsidRDefault="00943045" w:rsidP="009430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jc w:val="center"/>
        <w:tblCellSpacing w:w="0" w:type="dxa"/>
        <w:shd w:val="clear" w:color="auto" w:fill="BBD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8202"/>
        <w:gridCol w:w="336"/>
      </w:tblGrid>
      <w:tr w:rsidR="00943045" w:rsidRPr="00943045" w:rsidTr="00943045">
        <w:trPr>
          <w:tblCellSpacing w:w="0" w:type="dxa"/>
          <w:jc w:val="center"/>
        </w:trPr>
        <w:tc>
          <w:tcPr>
            <w:tcW w:w="50" w:type="pct"/>
            <w:shd w:val="clear" w:color="auto" w:fill="BBDDFF"/>
            <w:noWrap/>
            <w:hideMark/>
          </w:tcPr>
          <w:p w:rsidR="00943045" w:rsidRPr="00943045" w:rsidRDefault="00943045" w:rsidP="009430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4.  </w:t>
            </w:r>
          </w:p>
        </w:tc>
        <w:tc>
          <w:tcPr>
            <w:tcW w:w="0" w:type="auto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Se tiene 1 </w:t>
            </w:r>
            <w:proofErr w:type="spellStart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millon</w:t>
            </w:r>
            <w:proofErr w:type="spellEnd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registros de 64Kb cada uno. La velocidad de transferencia es de 300Mb/s y el tiempo de </w:t>
            </w:r>
            <w:proofErr w:type="spellStart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seek</w:t>
            </w:r>
            <w:proofErr w:type="spellEnd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es de 10ms. Se quiere comparar la lectura secuencial del archivo vs la lectura aleatoria. ¿</w:t>
            </w:r>
            <w:proofErr w:type="spellStart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Cuales</w:t>
            </w:r>
            <w:proofErr w:type="spellEnd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las siguientes afirmaciones son verdaderas?</w:t>
            </w:r>
          </w:p>
        </w:tc>
        <w:tc>
          <w:tcPr>
            <w:tcW w:w="2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</w:tbl>
    <w:p w:rsidR="00943045" w:rsidRPr="00943045" w:rsidRDefault="00943045" w:rsidP="009430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tblCellSpacing w:w="0" w:type="dxa"/>
        <w:shd w:val="clear" w:color="auto" w:fill="BBDD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407"/>
        <w:gridCol w:w="432"/>
        <w:gridCol w:w="392"/>
        <w:gridCol w:w="7679"/>
      </w:tblGrid>
      <w:tr w:rsidR="00943045" w:rsidRPr="00943045" w:rsidTr="00943045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50" w:type="pct"/>
            <w:shd w:val="clear" w:color="auto" w:fill="BBDDFF"/>
            <w:noWrap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15" w:dyaOrig="46">
                <v:shape id="_x0000_i1115" type="#_x0000_t75" style="width:18pt;height:15.6pt" o:ole="">
                  <v:imagedata r:id="rId5" o:title=""/>
                </v:shape>
                <w:control r:id="rId19" w:name="DefaultOcxName12" w:shapeid="_x0000_i1115"/>
              </w:object>
            </w:r>
          </w:p>
        </w:tc>
        <w:tc>
          <w:tcPr>
            <w:tcW w:w="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a) </w:t>
            </w:r>
          </w:p>
        </w:tc>
        <w:tc>
          <w:tcPr>
            <w:tcW w:w="0" w:type="auto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 mejor hacer una lectura aleatoria que tres secuenciales.</w:t>
            </w:r>
          </w:p>
        </w:tc>
      </w:tr>
      <w:tr w:rsidR="00943045" w:rsidRPr="00943045" w:rsidTr="00943045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50" w:type="pct"/>
            <w:shd w:val="clear" w:color="auto" w:fill="BBDDFF"/>
            <w:noWrap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15" w:dyaOrig="46">
                <v:shape id="_x0000_i1118" type="#_x0000_t75" style="width:18pt;height:15.6pt" o:ole="">
                  <v:imagedata r:id="rId5" o:title=""/>
                </v:shape>
                <w:control r:id="rId20" w:name="DefaultOcxName13" w:shapeid="_x0000_i1118"/>
              </w:object>
            </w:r>
          </w:p>
        </w:tc>
        <w:tc>
          <w:tcPr>
            <w:tcW w:w="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b) </w:t>
            </w:r>
          </w:p>
        </w:tc>
        <w:tc>
          <w:tcPr>
            <w:tcW w:w="0" w:type="auto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Procesar el archivo secuencialmente demora 1 hora.</w:t>
            </w:r>
          </w:p>
        </w:tc>
      </w:tr>
      <w:tr w:rsidR="00943045" w:rsidRPr="00943045" w:rsidTr="00943045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 </w:t>
            </w:r>
          </w:p>
        </w:tc>
        <w:tc>
          <w:tcPr>
            <w:tcW w:w="50" w:type="pct"/>
            <w:shd w:val="clear" w:color="auto" w:fill="BBDDFF"/>
            <w:noWrap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15" w:dyaOrig="46">
                <v:shape id="_x0000_i1121" type="#_x0000_t75" style="width:18pt;height:15.6pt" o:ole="">
                  <v:imagedata r:id="rId5" o:title=""/>
                </v:shape>
                <w:control r:id="rId21" w:name="DefaultOcxName14" w:shapeid="_x0000_i1121"/>
              </w:object>
            </w:r>
          </w:p>
        </w:tc>
        <w:tc>
          <w:tcPr>
            <w:tcW w:w="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c) </w:t>
            </w:r>
          </w:p>
        </w:tc>
        <w:tc>
          <w:tcPr>
            <w:tcW w:w="0" w:type="auto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Cada registro se procesa en 2 milisegundos.</w:t>
            </w:r>
          </w:p>
        </w:tc>
      </w:tr>
      <w:tr w:rsidR="00943045" w:rsidRPr="00943045" w:rsidTr="00943045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50" w:type="pct"/>
            <w:shd w:val="clear" w:color="auto" w:fill="BBDDFF"/>
            <w:noWrap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15" w:dyaOrig="46">
                <v:shape id="_x0000_i1124" type="#_x0000_t75" style="width:18pt;height:15.6pt" o:ole="">
                  <v:imagedata r:id="rId9" o:title=""/>
                </v:shape>
                <w:control r:id="rId22" w:name="DefaultOcxName15" w:shapeid="_x0000_i1124"/>
              </w:object>
            </w:r>
          </w:p>
        </w:tc>
        <w:tc>
          <w:tcPr>
            <w:tcW w:w="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d) </w:t>
            </w:r>
          </w:p>
        </w:tc>
        <w:tc>
          <w:tcPr>
            <w:tcW w:w="0" w:type="auto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 pueden hacer 5 lecturas secuenciales en menos tiempo que una lectura aleatoria.</w:t>
            </w:r>
          </w:p>
        </w:tc>
      </w:tr>
      <w:tr w:rsidR="00943045" w:rsidRPr="00943045" w:rsidTr="00943045">
        <w:trPr>
          <w:tblCellSpacing w:w="0" w:type="dxa"/>
        </w:trPr>
        <w:tc>
          <w:tcPr>
            <w:tcW w:w="0" w:type="auto"/>
            <w:shd w:val="clear" w:color="auto" w:fill="BBDDFF"/>
            <w:vAlign w:val="center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943045" w:rsidRPr="00943045" w:rsidRDefault="00943045" w:rsidP="009430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jc w:val="center"/>
        <w:tblCellSpacing w:w="0" w:type="dxa"/>
        <w:shd w:val="clear" w:color="auto" w:fill="BBD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8202"/>
        <w:gridCol w:w="336"/>
      </w:tblGrid>
      <w:tr w:rsidR="00943045" w:rsidRPr="00943045" w:rsidTr="00943045">
        <w:trPr>
          <w:tblCellSpacing w:w="0" w:type="dxa"/>
          <w:jc w:val="center"/>
        </w:trPr>
        <w:tc>
          <w:tcPr>
            <w:tcW w:w="50" w:type="pct"/>
            <w:shd w:val="clear" w:color="auto" w:fill="BBDDFF"/>
            <w:noWrap/>
            <w:hideMark/>
          </w:tcPr>
          <w:p w:rsidR="00943045" w:rsidRPr="00943045" w:rsidRDefault="00943045" w:rsidP="009430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5.  </w:t>
            </w:r>
          </w:p>
        </w:tc>
        <w:tc>
          <w:tcPr>
            <w:tcW w:w="0" w:type="auto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Se quiere ordenar usando </w:t>
            </w:r>
            <w:proofErr w:type="spellStart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sort-merge</w:t>
            </w:r>
            <w:proofErr w:type="spellEnd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un archivo de texto de 17gb, cada registro del archivo tiene 80 bytes. Se pueden usar 500mb de memoria. Se quiere comparar el resultado de hacer el proceso de </w:t>
            </w:r>
            <w:proofErr w:type="spellStart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merge</w:t>
            </w:r>
            <w:proofErr w:type="spellEnd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en 1 fase versus hacerlo en 2 fases. Analizar ambas opciones y decir </w:t>
            </w:r>
            <w:proofErr w:type="spellStart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cual</w:t>
            </w:r>
            <w:proofErr w:type="spellEnd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las siguientes afirmaciones es correcta.</w:t>
            </w:r>
          </w:p>
        </w:tc>
        <w:tc>
          <w:tcPr>
            <w:tcW w:w="2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</w:tbl>
    <w:p w:rsidR="00943045" w:rsidRPr="00943045" w:rsidRDefault="00943045" w:rsidP="009430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tblCellSpacing w:w="0" w:type="dxa"/>
        <w:shd w:val="clear" w:color="auto" w:fill="BBDD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407"/>
        <w:gridCol w:w="432"/>
        <w:gridCol w:w="392"/>
        <w:gridCol w:w="7679"/>
      </w:tblGrid>
      <w:tr w:rsidR="00943045" w:rsidRPr="00943045" w:rsidTr="00943045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50" w:type="pct"/>
            <w:shd w:val="clear" w:color="auto" w:fill="BBDDFF"/>
            <w:noWrap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15" w:dyaOrig="46">
                <v:shape id="_x0000_i1127" type="#_x0000_t75" style="width:18pt;height:15.6pt" o:ole="">
                  <v:imagedata r:id="rId5" o:title=""/>
                </v:shape>
                <w:control r:id="rId23" w:name="DefaultOcxName16" w:shapeid="_x0000_i1127"/>
              </w:object>
            </w:r>
          </w:p>
        </w:tc>
        <w:tc>
          <w:tcPr>
            <w:tcW w:w="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a) </w:t>
            </w:r>
          </w:p>
        </w:tc>
        <w:tc>
          <w:tcPr>
            <w:tcW w:w="0" w:type="auto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En la segunda fase del </w:t>
            </w:r>
            <w:proofErr w:type="spellStart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merge</w:t>
            </w:r>
            <w:proofErr w:type="spellEnd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2 fases se hacen aproximadamente 400 </w:t>
            </w:r>
            <w:proofErr w:type="spellStart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seeks</w:t>
            </w:r>
            <w:proofErr w:type="spellEnd"/>
          </w:p>
        </w:tc>
      </w:tr>
      <w:tr w:rsidR="00943045" w:rsidRPr="00943045" w:rsidTr="00943045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50" w:type="pct"/>
            <w:shd w:val="clear" w:color="auto" w:fill="BBDDFF"/>
            <w:noWrap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15" w:dyaOrig="46">
                <v:shape id="_x0000_i1130" type="#_x0000_t75" style="width:18pt;height:15.6pt" o:ole="">
                  <v:imagedata r:id="rId5" o:title=""/>
                </v:shape>
                <w:control r:id="rId24" w:name="DefaultOcxName17" w:shapeid="_x0000_i1130"/>
              </w:object>
            </w:r>
          </w:p>
        </w:tc>
        <w:tc>
          <w:tcPr>
            <w:tcW w:w="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b) </w:t>
            </w:r>
          </w:p>
        </w:tc>
        <w:tc>
          <w:tcPr>
            <w:tcW w:w="0" w:type="auto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El </w:t>
            </w:r>
            <w:proofErr w:type="spellStart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merge</w:t>
            </w:r>
            <w:proofErr w:type="spellEnd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2 fases insume tres veces menos </w:t>
            </w:r>
            <w:proofErr w:type="spellStart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seeks</w:t>
            </w:r>
            <w:proofErr w:type="spellEnd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que el de 1 fase</w:t>
            </w:r>
          </w:p>
        </w:tc>
      </w:tr>
      <w:tr w:rsidR="00943045" w:rsidRPr="00943045" w:rsidTr="00943045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50" w:type="pct"/>
            <w:shd w:val="clear" w:color="auto" w:fill="BBDDFF"/>
            <w:noWrap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15" w:dyaOrig="46">
                <v:shape id="_x0000_i1133" type="#_x0000_t75" style="width:18pt;height:15.6pt" o:ole="">
                  <v:imagedata r:id="rId5" o:title=""/>
                </v:shape>
                <w:control r:id="rId25" w:name="DefaultOcxName18" w:shapeid="_x0000_i1133"/>
              </w:object>
            </w:r>
          </w:p>
        </w:tc>
        <w:tc>
          <w:tcPr>
            <w:tcW w:w="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c) </w:t>
            </w:r>
          </w:p>
        </w:tc>
        <w:tc>
          <w:tcPr>
            <w:tcW w:w="0" w:type="auto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En el </w:t>
            </w:r>
            <w:proofErr w:type="spellStart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merge</w:t>
            </w:r>
            <w:proofErr w:type="spellEnd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1 fase cada buffer carga unos 183.000 registros</w:t>
            </w:r>
          </w:p>
        </w:tc>
      </w:tr>
      <w:tr w:rsidR="00943045" w:rsidRPr="00943045" w:rsidTr="00943045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50" w:type="pct"/>
            <w:shd w:val="clear" w:color="auto" w:fill="BBDDFF"/>
            <w:noWrap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15" w:dyaOrig="46">
                <v:shape id="_x0000_i1136" type="#_x0000_t75" style="width:18pt;height:15.6pt" o:ole="">
                  <v:imagedata r:id="rId5" o:title=""/>
                </v:shape>
                <w:control r:id="rId26" w:name="DefaultOcxName19" w:shapeid="_x0000_i1136"/>
              </w:object>
            </w:r>
          </w:p>
        </w:tc>
        <w:tc>
          <w:tcPr>
            <w:tcW w:w="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d) </w:t>
            </w:r>
          </w:p>
        </w:tc>
        <w:tc>
          <w:tcPr>
            <w:tcW w:w="0" w:type="auto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En el </w:t>
            </w:r>
            <w:proofErr w:type="spellStart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merge</w:t>
            </w:r>
            <w:proofErr w:type="spellEnd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1 fase se hacen en total 2000-2200 </w:t>
            </w:r>
            <w:proofErr w:type="spellStart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seeks</w:t>
            </w:r>
            <w:proofErr w:type="spellEnd"/>
          </w:p>
        </w:tc>
      </w:tr>
      <w:tr w:rsidR="00943045" w:rsidRPr="00943045" w:rsidTr="00943045">
        <w:trPr>
          <w:tblCellSpacing w:w="0" w:type="dxa"/>
        </w:trPr>
        <w:tc>
          <w:tcPr>
            <w:tcW w:w="0" w:type="auto"/>
            <w:shd w:val="clear" w:color="auto" w:fill="BBDDFF"/>
            <w:vAlign w:val="center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943045" w:rsidRPr="00943045" w:rsidRDefault="00943045" w:rsidP="009430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jc w:val="center"/>
        <w:tblCellSpacing w:w="0" w:type="dxa"/>
        <w:shd w:val="clear" w:color="auto" w:fill="BBD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8202"/>
        <w:gridCol w:w="336"/>
      </w:tblGrid>
      <w:tr w:rsidR="00943045" w:rsidRPr="00943045" w:rsidTr="00943045">
        <w:trPr>
          <w:tblCellSpacing w:w="0" w:type="dxa"/>
          <w:jc w:val="center"/>
        </w:trPr>
        <w:tc>
          <w:tcPr>
            <w:tcW w:w="50" w:type="pct"/>
            <w:shd w:val="clear" w:color="auto" w:fill="BBDDFF"/>
            <w:noWrap/>
            <w:hideMark/>
          </w:tcPr>
          <w:p w:rsidR="00943045" w:rsidRPr="00943045" w:rsidRDefault="00943045" w:rsidP="009430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6.  </w:t>
            </w:r>
          </w:p>
        </w:tc>
        <w:tc>
          <w:tcPr>
            <w:tcW w:w="0" w:type="auto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Se quiere buscar el elemento "17" usando una </w:t>
            </w:r>
            <w:proofErr w:type="spellStart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busqueda</w:t>
            </w:r>
            <w:proofErr w:type="spellEnd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binaria interpolada sobre la siguiente secuencia: 1,3,8,11,11,12,12,16,21,24 ¿</w:t>
            </w:r>
            <w:proofErr w:type="spellStart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Cual</w:t>
            </w:r>
            <w:proofErr w:type="spellEnd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es el primer </w:t>
            </w:r>
            <w:proofErr w:type="spellStart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indice</w:t>
            </w:r>
            <w:proofErr w:type="spellEnd"/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del vector que se compara contra el elemento buscado? (Numerando desde cero)</w:t>
            </w:r>
          </w:p>
        </w:tc>
        <w:tc>
          <w:tcPr>
            <w:tcW w:w="2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</w:tbl>
    <w:p w:rsidR="00943045" w:rsidRPr="00943045" w:rsidRDefault="00943045" w:rsidP="009430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tblCellSpacing w:w="0" w:type="dxa"/>
        <w:shd w:val="clear" w:color="auto" w:fill="BBDD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405"/>
        <w:gridCol w:w="432"/>
        <w:gridCol w:w="379"/>
        <w:gridCol w:w="831"/>
        <w:gridCol w:w="405"/>
        <w:gridCol w:w="432"/>
        <w:gridCol w:w="392"/>
        <w:gridCol w:w="832"/>
        <w:gridCol w:w="406"/>
        <w:gridCol w:w="432"/>
        <w:gridCol w:w="379"/>
        <w:gridCol w:w="1523"/>
        <w:gridCol w:w="406"/>
        <w:gridCol w:w="432"/>
        <w:gridCol w:w="392"/>
        <w:gridCol w:w="832"/>
      </w:tblGrid>
      <w:tr w:rsidR="00943045" w:rsidRPr="00943045" w:rsidTr="00943045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50" w:type="pct"/>
            <w:shd w:val="clear" w:color="auto" w:fill="BBDDFF"/>
            <w:noWrap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15" w:dyaOrig="46">
                <v:shape id="_x0000_i1139" type="#_x0000_t75" style="width:18pt;height:15.6pt" o:ole="">
                  <v:imagedata r:id="rId5" o:title=""/>
                </v:shape>
                <w:control r:id="rId27" w:name="DefaultOcxName20" w:shapeid="_x0000_i1139"/>
              </w:object>
            </w:r>
          </w:p>
        </w:tc>
        <w:tc>
          <w:tcPr>
            <w:tcW w:w="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a) </w:t>
            </w:r>
          </w:p>
        </w:tc>
        <w:tc>
          <w:tcPr>
            <w:tcW w:w="0" w:type="auto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</w:t>
            </w:r>
          </w:p>
        </w:tc>
        <w:tc>
          <w:tcPr>
            <w:tcW w:w="2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50" w:type="pct"/>
            <w:shd w:val="clear" w:color="auto" w:fill="BBDDFF"/>
            <w:noWrap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15" w:dyaOrig="46">
                <v:shape id="_x0000_i1142" type="#_x0000_t75" style="width:18pt;height:15.6pt" o:ole="">
                  <v:imagedata r:id="rId9" o:title=""/>
                </v:shape>
                <w:control r:id="rId28" w:name="DefaultOcxName21" w:shapeid="_x0000_i1142"/>
              </w:object>
            </w:r>
          </w:p>
        </w:tc>
        <w:tc>
          <w:tcPr>
            <w:tcW w:w="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b) </w:t>
            </w:r>
          </w:p>
        </w:tc>
        <w:tc>
          <w:tcPr>
            <w:tcW w:w="0" w:type="auto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6</w:t>
            </w:r>
          </w:p>
        </w:tc>
        <w:tc>
          <w:tcPr>
            <w:tcW w:w="2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50" w:type="pct"/>
            <w:shd w:val="clear" w:color="auto" w:fill="BBDDFF"/>
            <w:noWrap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15" w:dyaOrig="46">
                <v:shape id="_x0000_i1145" type="#_x0000_t75" style="width:18pt;height:15.6pt" o:ole="">
                  <v:imagedata r:id="rId5" o:title=""/>
                </v:shape>
                <w:control r:id="rId29" w:name="DefaultOcxName22" w:shapeid="_x0000_i1145"/>
              </w:object>
            </w:r>
          </w:p>
        </w:tc>
        <w:tc>
          <w:tcPr>
            <w:tcW w:w="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c) </w:t>
            </w:r>
          </w:p>
        </w:tc>
        <w:tc>
          <w:tcPr>
            <w:tcW w:w="0" w:type="auto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16</w:t>
            </w:r>
          </w:p>
        </w:tc>
        <w:tc>
          <w:tcPr>
            <w:tcW w:w="2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50" w:type="pct"/>
            <w:shd w:val="clear" w:color="auto" w:fill="BBDDFF"/>
            <w:noWrap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15" w:dyaOrig="46">
                <v:shape id="_x0000_i1148" type="#_x0000_t75" style="width:18pt;height:15.6pt" o:ole="">
                  <v:imagedata r:id="rId5" o:title=""/>
                </v:shape>
                <w:control r:id="rId30" w:name="DefaultOcxName23" w:shapeid="_x0000_i1148"/>
              </w:object>
            </w:r>
          </w:p>
        </w:tc>
        <w:tc>
          <w:tcPr>
            <w:tcW w:w="50" w:type="pct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d) </w:t>
            </w:r>
          </w:p>
        </w:tc>
        <w:tc>
          <w:tcPr>
            <w:tcW w:w="0" w:type="auto"/>
            <w:shd w:val="clear" w:color="auto" w:fill="BBDDFF"/>
            <w:hideMark/>
          </w:tcPr>
          <w:p w:rsidR="00943045" w:rsidRPr="00943045" w:rsidRDefault="00943045" w:rsidP="00943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04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8</w:t>
            </w:r>
          </w:p>
        </w:tc>
      </w:tr>
    </w:tbl>
    <w:p w:rsidR="004672E0" w:rsidRDefault="004672E0"/>
    <w:p w:rsidR="0035042F" w:rsidRDefault="0035042F"/>
    <w:p w:rsidR="0035042F" w:rsidRDefault="0035042F"/>
    <w:p w:rsidR="0035042F" w:rsidRDefault="0035042F"/>
    <w:p w:rsidR="0035042F" w:rsidRDefault="0035042F"/>
    <w:p w:rsidR="0035042F" w:rsidRDefault="0035042F"/>
    <w:p w:rsidR="0035042F" w:rsidRDefault="0035042F"/>
    <w:p w:rsidR="0035042F" w:rsidRDefault="0035042F"/>
    <w:p w:rsidR="0035042F" w:rsidRDefault="0035042F"/>
    <w:p w:rsidR="0035042F" w:rsidRDefault="0035042F"/>
    <w:p w:rsidR="0035042F" w:rsidRDefault="0035042F"/>
    <w:p w:rsidR="0035042F" w:rsidRDefault="0035042F"/>
    <w:p w:rsidR="0035042F" w:rsidRDefault="0035042F"/>
    <w:p w:rsidR="0035042F" w:rsidRDefault="0035042F"/>
    <w:p w:rsidR="0035042F" w:rsidRDefault="0035042F"/>
    <w:tbl>
      <w:tblPr>
        <w:tblW w:w="5000" w:type="pct"/>
        <w:jc w:val="center"/>
        <w:tblCellSpacing w:w="0" w:type="dxa"/>
        <w:shd w:val="clear" w:color="auto" w:fill="BBD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"/>
        <w:gridCol w:w="8308"/>
        <w:gridCol w:w="442"/>
      </w:tblGrid>
      <w:tr w:rsidR="0035042F" w:rsidRPr="0035042F" w:rsidTr="0035042F">
        <w:trPr>
          <w:tblCellSpacing w:w="0" w:type="dxa"/>
          <w:jc w:val="center"/>
        </w:trPr>
        <w:tc>
          <w:tcPr>
            <w:tcW w:w="50" w:type="pct"/>
            <w:shd w:val="clear" w:color="auto" w:fill="BBDDFF"/>
            <w:noWrap/>
            <w:hideMark/>
          </w:tcPr>
          <w:p w:rsidR="0035042F" w:rsidRPr="0035042F" w:rsidRDefault="0035042F" w:rsidP="00350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Sea el siguiente archivo: ACFBQPMNDSEGWHC Se ordena el mismo usando </w:t>
            </w:r>
            <w:proofErr w:type="spellStart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replacement</w:t>
            </w:r>
            <w:proofErr w:type="spellEnd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selection</w:t>
            </w:r>
            <w:proofErr w:type="spellEnd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con capacidad para 3 (tres) registros en memoria. Indicar </w:t>
            </w:r>
            <w:proofErr w:type="spellStart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cual</w:t>
            </w:r>
            <w:proofErr w:type="spellEnd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las siguientes afirmaciones es verdadera.</w:t>
            </w:r>
          </w:p>
        </w:tc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</w:tbl>
    <w:p w:rsidR="0035042F" w:rsidRPr="0035042F" w:rsidRDefault="0035042F" w:rsidP="003504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tblCellSpacing w:w="0" w:type="dxa"/>
        <w:shd w:val="clear" w:color="auto" w:fill="BBDD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446"/>
        <w:gridCol w:w="356"/>
        <w:gridCol w:w="8108"/>
      </w:tblGrid>
      <w:tr w:rsidR="0035042F" w:rsidRPr="0035042F" w:rsidTr="0035042F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a) </w:t>
            </w:r>
          </w:p>
        </w:tc>
        <w:tc>
          <w:tcPr>
            <w:tcW w:w="0" w:type="auto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El </w:t>
            </w:r>
            <w:proofErr w:type="spellStart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caracter</w:t>
            </w:r>
            <w:proofErr w:type="spellEnd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 </w:t>
            </w:r>
            <w:proofErr w:type="spellStart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esta</w:t>
            </w:r>
            <w:proofErr w:type="spellEnd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en la primera </w:t>
            </w:r>
            <w:proofErr w:type="spellStart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particion</w:t>
            </w:r>
            <w:proofErr w:type="spellEnd"/>
          </w:p>
        </w:tc>
      </w:tr>
      <w:tr w:rsidR="0035042F" w:rsidRPr="0035042F" w:rsidTr="0035042F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b) </w:t>
            </w:r>
          </w:p>
        </w:tc>
        <w:tc>
          <w:tcPr>
            <w:tcW w:w="0" w:type="auto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 generan en total 4 particiones</w:t>
            </w:r>
          </w:p>
        </w:tc>
      </w:tr>
      <w:tr w:rsidR="0035042F" w:rsidRPr="0035042F" w:rsidTr="0035042F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c) </w:t>
            </w:r>
          </w:p>
        </w:tc>
        <w:tc>
          <w:tcPr>
            <w:tcW w:w="0" w:type="auto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La ultima </w:t>
            </w:r>
            <w:proofErr w:type="spellStart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particion</w:t>
            </w:r>
            <w:proofErr w:type="spellEnd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tiene 2 caracteres</w:t>
            </w:r>
          </w:p>
        </w:tc>
      </w:tr>
      <w:tr w:rsidR="0035042F" w:rsidRPr="0035042F" w:rsidTr="0035042F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d) </w:t>
            </w:r>
          </w:p>
        </w:tc>
        <w:tc>
          <w:tcPr>
            <w:tcW w:w="0" w:type="auto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El </w:t>
            </w:r>
            <w:proofErr w:type="spellStart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caracter</w:t>
            </w:r>
            <w:proofErr w:type="spellEnd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S </w:t>
            </w:r>
            <w:proofErr w:type="spellStart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esta</w:t>
            </w:r>
            <w:proofErr w:type="spellEnd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en la primera </w:t>
            </w:r>
            <w:proofErr w:type="spellStart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particion</w:t>
            </w:r>
            <w:proofErr w:type="spellEnd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generada</w:t>
            </w:r>
          </w:p>
        </w:tc>
      </w:tr>
      <w:tr w:rsidR="0035042F" w:rsidRPr="0035042F" w:rsidTr="0035042F">
        <w:trPr>
          <w:tblCellSpacing w:w="0" w:type="dxa"/>
        </w:trPr>
        <w:tc>
          <w:tcPr>
            <w:tcW w:w="0" w:type="auto"/>
            <w:shd w:val="clear" w:color="auto" w:fill="BBDDFF"/>
            <w:vAlign w:val="center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35042F" w:rsidRPr="0035042F" w:rsidRDefault="0035042F" w:rsidP="003504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jc w:val="center"/>
        <w:tblCellSpacing w:w="0" w:type="dxa"/>
        <w:shd w:val="clear" w:color="auto" w:fill="BBD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8396"/>
      </w:tblGrid>
      <w:tr w:rsidR="0035042F" w:rsidRPr="00A51B7D" w:rsidTr="0035042F">
        <w:trPr>
          <w:tblCellSpacing w:w="0" w:type="dxa"/>
          <w:jc w:val="center"/>
        </w:trPr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shd w:val="clear" w:color="auto" w:fill="BBDDFF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35042F" w:rsidRPr="0035042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5042F" w:rsidRPr="0035042F" w:rsidRDefault="0035042F" w:rsidP="003504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Answer</w:t>
                  </w:r>
                  <w:proofErr w:type="spellEnd"/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 xml:space="preserve"> </w:t>
                  </w:r>
                  <w:proofErr w:type="spellStart"/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submitted</w:t>
                  </w:r>
                  <w:proofErr w:type="spellEnd"/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:   </w:t>
                  </w:r>
                  <w:r w:rsidRPr="0035042F">
                    <w:rPr>
                      <w:rFonts w:ascii="Times New Roman" w:eastAsia="Times New Roman" w:hAnsi="Times New Roman" w:cs="Times New Roman"/>
                      <w:b/>
                      <w:bCs/>
                      <w:color w:val="003399"/>
                      <w:sz w:val="24"/>
                      <w:szCs w:val="24"/>
                      <w:lang w:eastAsia="es-AR"/>
                    </w:rPr>
                    <w:t>d)</w:t>
                  </w:r>
                </w:p>
              </w:tc>
            </w:tr>
            <w:tr w:rsidR="0035042F" w:rsidRPr="0035042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5042F" w:rsidRPr="0035042F" w:rsidRDefault="0035042F" w:rsidP="003504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35042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 </w:t>
                  </w:r>
                </w:p>
              </w:tc>
            </w:tr>
            <w:tr w:rsidR="0035042F" w:rsidRPr="00A51B7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5042F" w:rsidRPr="0035042F" w:rsidRDefault="0035042F" w:rsidP="003504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val="en-US" w:eastAsia="es-AR"/>
                    </w:rPr>
                  </w:pPr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val="en-US" w:eastAsia="es-AR"/>
                    </w:rPr>
                    <w:t>You have answered the question correctly.</w:t>
                  </w:r>
                </w:p>
              </w:tc>
            </w:tr>
          </w:tbl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</w:tbl>
    <w:p w:rsidR="0035042F" w:rsidRPr="0035042F" w:rsidRDefault="0035042F" w:rsidP="0035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35042F" w:rsidRPr="0035042F" w:rsidRDefault="00A51B7D" w:rsidP="0035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73" style="width:0;height:1.5pt" o:hralign="center" o:hrstd="t" o:hrnoshade="t" o:hr="t" fillcolor="black" stroked="f"/>
        </w:pict>
      </w:r>
    </w:p>
    <w:p w:rsidR="0035042F" w:rsidRPr="0035042F" w:rsidRDefault="0035042F" w:rsidP="0035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5000" w:type="pct"/>
        <w:jc w:val="center"/>
        <w:tblCellSpacing w:w="0" w:type="dxa"/>
        <w:shd w:val="clear" w:color="auto" w:fill="BBD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8202"/>
        <w:gridCol w:w="336"/>
      </w:tblGrid>
      <w:tr w:rsidR="0035042F" w:rsidRPr="0035042F" w:rsidTr="0035042F">
        <w:trPr>
          <w:tblCellSpacing w:w="0" w:type="dxa"/>
          <w:jc w:val="center"/>
        </w:trPr>
        <w:tc>
          <w:tcPr>
            <w:tcW w:w="50" w:type="pct"/>
            <w:shd w:val="clear" w:color="auto" w:fill="BBDDFF"/>
            <w:noWrap/>
            <w:hideMark/>
          </w:tcPr>
          <w:p w:rsidR="0035042F" w:rsidRPr="0035042F" w:rsidRDefault="0035042F" w:rsidP="00350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2.  </w:t>
            </w:r>
          </w:p>
        </w:tc>
        <w:tc>
          <w:tcPr>
            <w:tcW w:w="0" w:type="auto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Se tiene un archivo que contiene M registros, los mismos se dividen en N bloques de 64 registros cada bloque. Los bloques se encuentran ordenados, es decir que el menor registro de un bloque siempre es mayor que el mayor registro del bloque anterior y el mayor registro de un bloque siempre es menor que el menor registro del bloque siguiente. Dentro de cada bloque los registros no </w:t>
            </w:r>
            <w:proofErr w:type="spellStart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estan</w:t>
            </w:r>
            <w:proofErr w:type="spellEnd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ordenados. ¿</w:t>
            </w:r>
            <w:proofErr w:type="spellStart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Cual</w:t>
            </w:r>
            <w:proofErr w:type="spellEnd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seria</w:t>
            </w:r>
            <w:proofErr w:type="spellEnd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el orden de complejidad de una búsqueda binaria sobre este tipo de archivo?</w:t>
            </w:r>
          </w:p>
        </w:tc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</w:tbl>
    <w:p w:rsidR="0035042F" w:rsidRPr="0035042F" w:rsidRDefault="0035042F" w:rsidP="003504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tblCellSpacing w:w="0" w:type="dxa"/>
        <w:shd w:val="clear" w:color="auto" w:fill="BBDD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446"/>
        <w:gridCol w:w="356"/>
        <w:gridCol w:w="8108"/>
      </w:tblGrid>
      <w:tr w:rsidR="0035042F" w:rsidRPr="0035042F" w:rsidTr="0035042F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a) </w:t>
            </w:r>
          </w:p>
        </w:tc>
        <w:tc>
          <w:tcPr>
            <w:tcW w:w="0" w:type="auto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O(log M) + 64</w:t>
            </w:r>
          </w:p>
        </w:tc>
      </w:tr>
      <w:tr w:rsidR="0035042F" w:rsidRPr="0035042F" w:rsidTr="0035042F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b) </w:t>
            </w:r>
          </w:p>
        </w:tc>
        <w:tc>
          <w:tcPr>
            <w:tcW w:w="0" w:type="auto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O(log N)</w:t>
            </w:r>
          </w:p>
        </w:tc>
      </w:tr>
      <w:tr w:rsidR="0035042F" w:rsidRPr="0035042F" w:rsidTr="0035042F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c) </w:t>
            </w:r>
          </w:p>
        </w:tc>
        <w:tc>
          <w:tcPr>
            <w:tcW w:w="0" w:type="auto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O(n log M)</w:t>
            </w:r>
          </w:p>
        </w:tc>
      </w:tr>
      <w:tr w:rsidR="0035042F" w:rsidRPr="0035042F" w:rsidTr="0035042F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d) </w:t>
            </w:r>
          </w:p>
        </w:tc>
        <w:tc>
          <w:tcPr>
            <w:tcW w:w="0" w:type="auto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O(log (M+64))</w:t>
            </w:r>
          </w:p>
        </w:tc>
      </w:tr>
      <w:tr w:rsidR="0035042F" w:rsidRPr="0035042F" w:rsidTr="0035042F">
        <w:trPr>
          <w:tblCellSpacing w:w="0" w:type="dxa"/>
        </w:trPr>
        <w:tc>
          <w:tcPr>
            <w:tcW w:w="0" w:type="auto"/>
            <w:shd w:val="clear" w:color="auto" w:fill="BBDDFF"/>
            <w:vAlign w:val="center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35042F" w:rsidRPr="0035042F" w:rsidRDefault="0035042F" w:rsidP="003504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jc w:val="center"/>
        <w:tblCellSpacing w:w="0" w:type="dxa"/>
        <w:shd w:val="clear" w:color="auto" w:fill="BBD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8396"/>
      </w:tblGrid>
      <w:tr w:rsidR="0035042F" w:rsidRPr="00A51B7D" w:rsidTr="0035042F">
        <w:trPr>
          <w:tblCellSpacing w:w="0" w:type="dxa"/>
          <w:jc w:val="center"/>
        </w:trPr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shd w:val="clear" w:color="auto" w:fill="BBDDFF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35042F" w:rsidRPr="0035042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5042F" w:rsidRPr="0035042F" w:rsidRDefault="0035042F" w:rsidP="003504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Answer</w:t>
                  </w:r>
                  <w:proofErr w:type="spellEnd"/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 xml:space="preserve"> </w:t>
                  </w:r>
                  <w:proofErr w:type="spellStart"/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submitted</w:t>
                  </w:r>
                  <w:proofErr w:type="spellEnd"/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:   </w:t>
                  </w:r>
                  <w:r w:rsidRPr="0035042F">
                    <w:rPr>
                      <w:rFonts w:ascii="Times New Roman" w:eastAsia="Times New Roman" w:hAnsi="Times New Roman" w:cs="Times New Roman"/>
                      <w:b/>
                      <w:bCs/>
                      <w:color w:val="003399"/>
                      <w:sz w:val="24"/>
                      <w:szCs w:val="24"/>
                      <w:lang w:eastAsia="es-AR"/>
                    </w:rPr>
                    <w:t>b)</w:t>
                  </w:r>
                </w:p>
              </w:tc>
            </w:tr>
            <w:tr w:rsidR="0035042F" w:rsidRPr="0035042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5042F" w:rsidRPr="0035042F" w:rsidRDefault="0035042F" w:rsidP="003504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35042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 </w:t>
                  </w:r>
                </w:p>
              </w:tc>
            </w:tr>
            <w:tr w:rsidR="0035042F" w:rsidRPr="00A51B7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5042F" w:rsidRPr="0035042F" w:rsidRDefault="0035042F" w:rsidP="003504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val="en-US" w:eastAsia="es-AR"/>
                    </w:rPr>
                  </w:pPr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val="en-US" w:eastAsia="es-AR"/>
                    </w:rPr>
                    <w:t>You have answered the question correctly.</w:t>
                  </w:r>
                </w:p>
              </w:tc>
            </w:tr>
          </w:tbl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</w:tbl>
    <w:p w:rsidR="0035042F" w:rsidRPr="0035042F" w:rsidRDefault="0035042F" w:rsidP="0035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35042F" w:rsidRPr="0035042F" w:rsidRDefault="00A51B7D" w:rsidP="0035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74" style="width:0;height:1.5pt" o:hralign="center" o:hrstd="t" o:hrnoshade="t" o:hr="t" fillcolor="black" stroked="f"/>
        </w:pict>
      </w:r>
    </w:p>
    <w:p w:rsidR="0035042F" w:rsidRPr="0035042F" w:rsidRDefault="0035042F" w:rsidP="0035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5000" w:type="pct"/>
        <w:jc w:val="center"/>
        <w:tblCellSpacing w:w="0" w:type="dxa"/>
        <w:shd w:val="clear" w:color="auto" w:fill="BBD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8202"/>
        <w:gridCol w:w="336"/>
      </w:tblGrid>
      <w:tr w:rsidR="0035042F" w:rsidRPr="0035042F" w:rsidTr="0035042F">
        <w:trPr>
          <w:tblCellSpacing w:w="0" w:type="dxa"/>
          <w:jc w:val="center"/>
        </w:trPr>
        <w:tc>
          <w:tcPr>
            <w:tcW w:w="50" w:type="pct"/>
            <w:shd w:val="clear" w:color="auto" w:fill="BBDDFF"/>
            <w:noWrap/>
            <w:hideMark/>
          </w:tcPr>
          <w:p w:rsidR="0035042F" w:rsidRPr="0035042F" w:rsidRDefault="0035042F" w:rsidP="00350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3.  </w:t>
            </w:r>
          </w:p>
        </w:tc>
        <w:tc>
          <w:tcPr>
            <w:tcW w:w="0" w:type="auto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 tiene un archivo con registros de longitud variable usando el método híbrido. Los bloques tienen 64 bytes de longitud. En la tabla del bloque se usan 4 bits para el offset y 12 bits para el número de registro. No se guarda la cantidad de registros en el bloque. La tabla de un cierto bloque es: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5"/>
              <w:gridCol w:w="732"/>
            </w:tblGrid>
            <w:tr w:rsidR="0035042F" w:rsidRPr="0035042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5042F" w:rsidRPr="0035042F" w:rsidRDefault="0035042F" w:rsidP="003504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35042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  <w:t>Reg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5042F" w:rsidRPr="0035042F" w:rsidRDefault="0035042F" w:rsidP="003504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</w:pPr>
                  <w:r w:rsidRPr="0035042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  <w:t>Offset</w:t>
                  </w:r>
                </w:p>
              </w:tc>
            </w:tr>
            <w:tr w:rsidR="0035042F" w:rsidRPr="0035042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5042F" w:rsidRPr="0035042F" w:rsidRDefault="0035042F" w:rsidP="003504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35042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5042F" w:rsidRPr="0035042F" w:rsidRDefault="0035042F" w:rsidP="003504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35042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61</w:t>
                  </w:r>
                </w:p>
              </w:tc>
            </w:tr>
            <w:tr w:rsidR="0035042F" w:rsidRPr="0035042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5042F" w:rsidRPr="0035042F" w:rsidRDefault="0035042F" w:rsidP="003504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35042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5042F" w:rsidRPr="0035042F" w:rsidRDefault="0035042F" w:rsidP="003504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35042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57</w:t>
                  </w:r>
                </w:p>
              </w:tc>
            </w:tr>
            <w:tr w:rsidR="0035042F" w:rsidRPr="0035042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5042F" w:rsidRPr="0035042F" w:rsidRDefault="0035042F" w:rsidP="003504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35042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5042F" w:rsidRPr="0035042F" w:rsidRDefault="0035042F" w:rsidP="003504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35042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52</w:t>
                  </w:r>
                </w:p>
              </w:tc>
            </w:tr>
          </w:tbl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Indicar </w:t>
            </w:r>
            <w:proofErr w:type="spellStart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cual</w:t>
            </w:r>
            <w:proofErr w:type="spellEnd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las siguientes afirmaciones es verdadera.</w:t>
            </w:r>
          </w:p>
        </w:tc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</w:tbl>
    <w:p w:rsidR="0035042F" w:rsidRPr="0035042F" w:rsidRDefault="0035042F" w:rsidP="003504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tblCellSpacing w:w="0" w:type="dxa"/>
        <w:shd w:val="clear" w:color="auto" w:fill="BBDD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446"/>
        <w:gridCol w:w="356"/>
        <w:gridCol w:w="8108"/>
      </w:tblGrid>
      <w:tr w:rsidR="0035042F" w:rsidRPr="0035042F" w:rsidTr="0035042F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a) </w:t>
            </w:r>
          </w:p>
        </w:tc>
        <w:tc>
          <w:tcPr>
            <w:tcW w:w="0" w:type="auto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Queda lugar en el bloque para 18 registros de longitud 1 bytes</w:t>
            </w:r>
          </w:p>
        </w:tc>
      </w:tr>
      <w:tr w:rsidR="0035042F" w:rsidRPr="0035042F" w:rsidTr="0035042F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b) </w:t>
            </w:r>
          </w:p>
        </w:tc>
        <w:tc>
          <w:tcPr>
            <w:tcW w:w="0" w:type="auto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El registro </w:t>
            </w:r>
            <w:proofErr w:type="spellStart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mas</w:t>
            </w:r>
            <w:proofErr w:type="spellEnd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largo que podemos guardar en el bloque es de 52 bytes</w:t>
            </w:r>
          </w:p>
        </w:tc>
      </w:tr>
      <w:tr w:rsidR="0035042F" w:rsidRPr="0035042F" w:rsidTr="0035042F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c) </w:t>
            </w:r>
          </w:p>
        </w:tc>
        <w:tc>
          <w:tcPr>
            <w:tcW w:w="0" w:type="auto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Queda lugar en el bloque para 13 registros de longitud 2 bytes</w:t>
            </w:r>
          </w:p>
        </w:tc>
      </w:tr>
      <w:tr w:rsidR="0035042F" w:rsidRPr="0035042F" w:rsidTr="0035042F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d) </w:t>
            </w:r>
          </w:p>
        </w:tc>
        <w:tc>
          <w:tcPr>
            <w:tcW w:w="0" w:type="auto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Queda lugar en el bloque para 10 registros de longitud 2 bytes</w:t>
            </w:r>
          </w:p>
        </w:tc>
      </w:tr>
      <w:tr w:rsidR="0035042F" w:rsidRPr="0035042F" w:rsidTr="0035042F">
        <w:trPr>
          <w:tblCellSpacing w:w="0" w:type="dxa"/>
        </w:trPr>
        <w:tc>
          <w:tcPr>
            <w:tcW w:w="0" w:type="auto"/>
            <w:shd w:val="clear" w:color="auto" w:fill="BBDDFF"/>
            <w:vAlign w:val="center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35042F" w:rsidRPr="0035042F" w:rsidRDefault="0035042F" w:rsidP="003504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jc w:val="center"/>
        <w:tblCellSpacing w:w="0" w:type="dxa"/>
        <w:shd w:val="clear" w:color="auto" w:fill="BBD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8396"/>
      </w:tblGrid>
      <w:tr w:rsidR="0035042F" w:rsidRPr="00A51B7D" w:rsidTr="0035042F">
        <w:trPr>
          <w:tblCellSpacing w:w="0" w:type="dxa"/>
          <w:jc w:val="center"/>
        </w:trPr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shd w:val="clear" w:color="auto" w:fill="BBDDFF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35042F" w:rsidRPr="0035042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5042F" w:rsidRPr="0035042F" w:rsidRDefault="0035042F" w:rsidP="003504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Answer</w:t>
                  </w:r>
                  <w:proofErr w:type="spellEnd"/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 xml:space="preserve"> </w:t>
                  </w:r>
                  <w:proofErr w:type="spellStart"/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submitted</w:t>
                  </w:r>
                  <w:proofErr w:type="spellEnd"/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:   </w:t>
                  </w:r>
                  <w:r w:rsidRPr="0035042F">
                    <w:rPr>
                      <w:rFonts w:ascii="Times New Roman" w:eastAsia="Times New Roman" w:hAnsi="Times New Roman" w:cs="Times New Roman"/>
                      <w:b/>
                      <w:bCs/>
                      <w:color w:val="003399"/>
                      <w:sz w:val="24"/>
                      <w:szCs w:val="24"/>
                      <w:lang w:eastAsia="es-AR"/>
                    </w:rPr>
                    <w:t>d)</w:t>
                  </w:r>
                </w:p>
              </w:tc>
            </w:tr>
            <w:tr w:rsidR="0035042F" w:rsidRPr="0035042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5042F" w:rsidRPr="0035042F" w:rsidRDefault="0035042F" w:rsidP="003504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35042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 </w:t>
                  </w:r>
                </w:p>
              </w:tc>
            </w:tr>
            <w:tr w:rsidR="0035042F" w:rsidRPr="00A51B7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5042F" w:rsidRPr="0035042F" w:rsidRDefault="0035042F" w:rsidP="003504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val="en-US" w:eastAsia="es-AR"/>
                    </w:rPr>
                  </w:pPr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val="en-US" w:eastAsia="es-AR"/>
                    </w:rPr>
                    <w:t>You have answered the question correctly.</w:t>
                  </w:r>
                </w:p>
              </w:tc>
            </w:tr>
          </w:tbl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</w:tbl>
    <w:p w:rsidR="0035042F" w:rsidRPr="0035042F" w:rsidRDefault="0035042F" w:rsidP="0035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35042F" w:rsidRPr="0035042F" w:rsidRDefault="00A51B7D" w:rsidP="0035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75" style="width:0;height:1.5pt" o:hralign="center" o:hrstd="t" o:hrnoshade="t" o:hr="t" fillcolor="black" stroked="f"/>
        </w:pict>
      </w:r>
    </w:p>
    <w:p w:rsidR="0035042F" w:rsidRPr="0035042F" w:rsidRDefault="0035042F" w:rsidP="0035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5000" w:type="pct"/>
        <w:jc w:val="center"/>
        <w:tblCellSpacing w:w="0" w:type="dxa"/>
        <w:shd w:val="clear" w:color="auto" w:fill="BBD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8202"/>
        <w:gridCol w:w="336"/>
      </w:tblGrid>
      <w:tr w:rsidR="0035042F" w:rsidRPr="0035042F" w:rsidTr="0035042F">
        <w:trPr>
          <w:tblCellSpacing w:w="0" w:type="dxa"/>
          <w:jc w:val="center"/>
        </w:trPr>
        <w:tc>
          <w:tcPr>
            <w:tcW w:w="50" w:type="pct"/>
            <w:shd w:val="clear" w:color="auto" w:fill="BBDDFF"/>
            <w:noWrap/>
            <w:hideMark/>
          </w:tcPr>
          <w:p w:rsidR="0035042F" w:rsidRPr="0035042F" w:rsidRDefault="0035042F" w:rsidP="00350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4.  </w:t>
            </w:r>
          </w:p>
        </w:tc>
        <w:tc>
          <w:tcPr>
            <w:tcW w:w="0" w:type="auto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Se tiene 1 </w:t>
            </w:r>
            <w:proofErr w:type="spellStart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millon</w:t>
            </w:r>
            <w:proofErr w:type="spellEnd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registros de 64Kb cada uno. La velocidad de transferencia es de 300Mb/s y el tiempo de </w:t>
            </w:r>
            <w:proofErr w:type="spellStart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seek</w:t>
            </w:r>
            <w:proofErr w:type="spellEnd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es de 10ms. Se quiere comparar la lectura secuencial del archivo vs la lectura aleatoria. ¿</w:t>
            </w:r>
            <w:proofErr w:type="spellStart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Cuales</w:t>
            </w:r>
            <w:proofErr w:type="spellEnd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las siguientes afirmaciones son verdaderas?</w:t>
            </w:r>
          </w:p>
        </w:tc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</w:tbl>
    <w:p w:rsidR="0035042F" w:rsidRPr="0035042F" w:rsidRDefault="0035042F" w:rsidP="003504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tblCellSpacing w:w="0" w:type="dxa"/>
        <w:shd w:val="clear" w:color="auto" w:fill="BBDD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446"/>
        <w:gridCol w:w="356"/>
        <w:gridCol w:w="8108"/>
      </w:tblGrid>
      <w:tr w:rsidR="0035042F" w:rsidRPr="0035042F" w:rsidTr="0035042F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a) </w:t>
            </w:r>
          </w:p>
        </w:tc>
        <w:tc>
          <w:tcPr>
            <w:tcW w:w="0" w:type="auto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 mejor hacer una lectura aleatoria que tres secuenciales.</w:t>
            </w:r>
          </w:p>
        </w:tc>
      </w:tr>
      <w:tr w:rsidR="0035042F" w:rsidRPr="0035042F" w:rsidTr="0035042F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b) </w:t>
            </w:r>
          </w:p>
        </w:tc>
        <w:tc>
          <w:tcPr>
            <w:tcW w:w="0" w:type="auto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Procesar el archivo secuencialmente demora 1 hora.</w:t>
            </w:r>
          </w:p>
        </w:tc>
      </w:tr>
      <w:tr w:rsidR="0035042F" w:rsidRPr="0035042F" w:rsidTr="0035042F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c) </w:t>
            </w:r>
          </w:p>
        </w:tc>
        <w:tc>
          <w:tcPr>
            <w:tcW w:w="0" w:type="auto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Cada registro se procesa en 2 milisegundos.</w:t>
            </w:r>
          </w:p>
        </w:tc>
      </w:tr>
      <w:tr w:rsidR="0035042F" w:rsidRPr="0035042F" w:rsidTr="0035042F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d) </w:t>
            </w:r>
          </w:p>
        </w:tc>
        <w:tc>
          <w:tcPr>
            <w:tcW w:w="0" w:type="auto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 pueden hacer 5 lecturas secuenciales en menos tiempo que una lectura aleatoria.</w:t>
            </w:r>
          </w:p>
        </w:tc>
      </w:tr>
      <w:tr w:rsidR="0035042F" w:rsidRPr="0035042F" w:rsidTr="0035042F">
        <w:trPr>
          <w:tblCellSpacing w:w="0" w:type="dxa"/>
        </w:trPr>
        <w:tc>
          <w:tcPr>
            <w:tcW w:w="0" w:type="auto"/>
            <w:shd w:val="clear" w:color="auto" w:fill="BBDDFF"/>
            <w:vAlign w:val="center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35042F" w:rsidRPr="0035042F" w:rsidRDefault="0035042F" w:rsidP="003504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jc w:val="center"/>
        <w:tblCellSpacing w:w="0" w:type="dxa"/>
        <w:shd w:val="clear" w:color="auto" w:fill="BBD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8396"/>
      </w:tblGrid>
      <w:tr w:rsidR="0035042F" w:rsidRPr="00A51B7D" w:rsidTr="0035042F">
        <w:trPr>
          <w:tblCellSpacing w:w="0" w:type="dxa"/>
          <w:jc w:val="center"/>
        </w:trPr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shd w:val="clear" w:color="auto" w:fill="BBDDFF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35042F" w:rsidRPr="0035042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5042F" w:rsidRPr="0035042F" w:rsidRDefault="0035042F" w:rsidP="003504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Answer</w:t>
                  </w:r>
                  <w:proofErr w:type="spellEnd"/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 xml:space="preserve"> </w:t>
                  </w:r>
                  <w:proofErr w:type="spellStart"/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submitted</w:t>
                  </w:r>
                  <w:proofErr w:type="spellEnd"/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:   </w:t>
                  </w:r>
                  <w:r w:rsidRPr="0035042F">
                    <w:rPr>
                      <w:rFonts w:ascii="Times New Roman" w:eastAsia="Times New Roman" w:hAnsi="Times New Roman" w:cs="Times New Roman"/>
                      <w:b/>
                      <w:bCs/>
                      <w:color w:val="003399"/>
                      <w:sz w:val="24"/>
                      <w:szCs w:val="24"/>
                      <w:lang w:eastAsia="es-AR"/>
                    </w:rPr>
                    <w:t>d)</w:t>
                  </w:r>
                </w:p>
              </w:tc>
            </w:tr>
            <w:tr w:rsidR="0035042F" w:rsidRPr="0035042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5042F" w:rsidRPr="0035042F" w:rsidRDefault="0035042F" w:rsidP="003504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35042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 </w:t>
                  </w:r>
                </w:p>
              </w:tc>
            </w:tr>
            <w:tr w:rsidR="0035042F" w:rsidRPr="00A51B7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5042F" w:rsidRPr="0035042F" w:rsidRDefault="0035042F" w:rsidP="003504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val="en-US" w:eastAsia="es-AR"/>
                    </w:rPr>
                  </w:pPr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val="en-US" w:eastAsia="es-AR"/>
                    </w:rPr>
                    <w:t>You have answered the question correctly.</w:t>
                  </w:r>
                </w:p>
              </w:tc>
            </w:tr>
          </w:tbl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</w:tbl>
    <w:p w:rsidR="0035042F" w:rsidRPr="0035042F" w:rsidRDefault="0035042F" w:rsidP="0035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35042F" w:rsidRPr="0035042F" w:rsidRDefault="00A51B7D" w:rsidP="0035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76" style="width:0;height:1.5pt" o:hralign="center" o:hrstd="t" o:hrnoshade="t" o:hr="t" fillcolor="black" stroked="f"/>
        </w:pict>
      </w:r>
    </w:p>
    <w:p w:rsidR="0035042F" w:rsidRPr="0035042F" w:rsidRDefault="0035042F" w:rsidP="0035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5000" w:type="pct"/>
        <w:jc w:val="center"/>
        <w:tblCellSpacing w:w="0" w:type="dxa"/>
        <w:shd w:val="clear" w:color="auto" w:fill="BBD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8202"/>
        <w:gridCol w:w="336"/>
      </w:tblGrid>
      <w:tr w:rsidR="0035042F" w:rsidRPr="0035042F" w:rsidTr="0035042F">
        <w:trPr>
          <w:tblCellSpacing w:w="0" w:type="dxa"/>
          <w:jc w:val="center"/>
        </w:trPr>
        <w:tc>
          <w:tcPr>
            <w:tcW w:w="50" w:type="pct"/>
            <w:shd w:val="clear" w:color="auto" w:fill="BBDDFF"/>
            <w:noWrap/>
            <w:hideMark/>
          </w:tcPr>
          <w:p w:rsidR="0035042F" w:rsidRPr="0035042F" w:rsidRDefault="0035042F" w:rsidP="00350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5.  </w:t>
            </w:r>
          </w:p>
        </w:tc>
        <w:tc>
          <w:tcPr>
            <w:tcW w:w="0" w:type="auto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Se quiere ordenar usando </w:t>
            </w:r>
            <w:proofErr w:type="spellStart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sort-merge</w:t>
            </w:r>
            <w:proofErr w:type="spellEnd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un archivo de texto de 17gb, cada registro del archivo tiene 80 bytes. Se pueden usar 500mb de memoria. Se quiere comparar el resultado de hacer el proceso de </w:t>
            </w:r>
            <w:proofErr w:type="spellStart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merge</w:t>
            </w:r>
            <w:proofErr w:type="spellEnd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en 1 fase versus hacerlo en 2 fases. Analizar ambas opciones y decir </w:t>
            </w:r>
            <w:proofErr w:type="spellStart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cual</w:t>
            </w:r>
            <w:proofErr w:type="spellEnd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las siguientes afirmaciones es correcta.</w:t>
            </w:r>
          </w:p>
        </w:tc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</w:tbl>
    <w:p w:rsidR="0035042F" w:rsidRPr="0035042F" w:rsidRDefault="0035042F" w:rsidP="003504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tblCellSpacing w:w="0" w:type="dxa"/>
        <w:shd w:val="clear" w:color="auto" w:fill="BBDD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446"/>
        <w:gridCol w:w="356"/>
        <w:gridCol w:w="8108"/>
      </w:tblGrid>
      <w:tr w:rsidR="0035042F" w:rsidRPr="0035042F" w:rsidTr="0035042F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a) </w:t>
            </w:r>
          </w:p>
        </w:tc>
        <w:tc>
          <w:tcPr>
            <w:tcW w:w="0" w:type="auto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En la segunda fase del </w:t>
            </w:r>
            <w:proofErr w:type="spellStart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merge</w:t>
            </w:r>
            <w:proofErr w:type="spellEnd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2 fases se hacen aproximadamente 400 </w:t>
            </w:r>
            <w:proofErr w:type="spellStart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seeks</w:t>
            </w:r>
            <w:proofErr w:type="spellEnd"/>
          </w:p>
        </w:tc>
      </w:tr>
      <w:tr w:rsidR="0035042F" w:rsidRPr="0035042F" w:rsidTr="0035042F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b) </w:t>
            </w:r>
          </w:p>
        </w:tc>
        <w:tc>
          <w:tcPr>
            <w:tcW w:w="0" w:type="auto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El </w:t>
            </w:r>
            <w:proofErr w:type="spellStart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merge</w:t>
            </w:r>
            <w:proofErr w:type="spellEnd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2 fases insume tres veces menos </w:t>
            </w:r>
            <w:proofErr w:type="spellStart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seeks</w:t>
            </w:r>
            <w:proofErr w:type="spellEnd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que el de 1 fase</w:t>
            </w:r>
          </w:p>
        </w:tc>
      </w:tr>
      <w:tr w:rsidR="0035042F" w:rsidRPr="0035042F" w:rsidTr="0035042F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c) </w:t>
            </w:r>
          </w:p>
        </w:tc>
        <w:tc>
          <w:tcPr>
            <w:tcW w:w="0" w:type="auto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En el </w:t>
            </w:r>
            <w:proofErr w:type="spellStart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merge</w:t>
            </w:r>
            <w:proofErr w:type="spellEnd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1 fase cada buffer carga unos 183.000 registros</w:t>
            </w:r>
          </w:p>
        </w:tc>
      </w:tr>
      <w:tr w:rsidR="0035042F" w:rsidRPr="0035042F" w:rsidTr="0035042F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d) </w:t>
            </w:r>
          </w:p>
        </w:tc>
        <w:tc>
          <w:tcPr>
            <w:tcW w:w="0" w:type="auto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En el </w:t>
            </w:r>
            <w:proofErr w:type="spellStart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merge</w:t>
            </w:r>
            <w:proofErr w:type="spellEnd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1 fase se hacen en total 2000-2200 </w:t>
            </w:r>
            <w:proofErr w:type="spellStart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seeks</w:t>
            </w:r>
            <w:proofErr w:type="spellEnd"/>
          </w:p>
        </w:tc>
      </w:tr>
      <w:tr w:rsidR="0035042F" w:rsidRPr="0035042F" w:rsidTr="0035042F">
        <w:trPr>
          <w:tblCellSpacing w:w="0" w:type="dxa"/>
        </w:trPr>
        <w:tc>
          <w:tcPr>
            <w:tcW w:w="0" w:type="auto"/>
            <w:shd w:val="clear" w:color="auto" w:fill="BBDDFF"/>
            <w:vAlign w:val="center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35042F" w:rsidRPr="0035042F" w:rsidRDefault="0035042F" w:rsidP="003504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jc w:val="center"/>
        <w:tblCellSpacing w:w="0" w:type="dxa"/>
        <w:shd w:val="clear" w:color="auto" w:fill="BBD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8396"/>
      </w:tblGrid>
      <w:tr w:rsidR="0035042F" w:rsidRPr="0035042F" w:rsidTr="0035042F">
        <w:trPr>
          <w:tblCellSpacing w:w="0" w:type="dxa"/>
          <w:jc w:val="center"/>
        </w:trPr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shd w:val="clear" w:color="auto" w:fill="BBDDFF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35042F" w:rsidRPr="0035042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5042F" w:rsidRPr="0035042F" w:rsidRDefault="0035042F" w:rsidP="003504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Answer</w:t>
                  </w:r>
                  <w:proofErr w:type="spellEnd"/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 xml:space="preserve"> </w:t>
                  </w:r>
                  <w:proofErr w:type="spellStart"/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submitted</w:t>
                  </w:r>
                  <w:proofErr w:type="spellEnd"/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:   </w:t>
                  </w:r>
                  <w:r w:rsidRPr="0035042F">
                    <w:rPr>
                      <w:rFonts w:ascii="Times New Roman" w:eastAsia="Times New Roman" w:hAnsi="Times New Roman" w:cs="Times New Roman"/>
                      <w:b/>
                      <w:bCs/>
                      <w:color w:val="003399"/>
                      <w:sz w:val="24"/>
                      <w:szCs w:val="24"/>
                      <w:lang w:eastAsia="es-AR"/>
                    </w:rPr>
                    <w:t>b)</w:t>
                  </w:r>
                </w:p>
              </w:tc>
            </w:tr>
            <w:tr w:rsidR="0035042F" w:rsidRPr="0035042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5042F" w:rsidRPr="0035042F" w:rsidRDefault="0035042F" w:rsidP="003504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35042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 </w:t>
                  </w:r>
                </w:p>
              </w:tc>
            </w:tr>
            <w:tr w:rsidR="0035042F" w:rsidRPr="0035042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5042F" w:rsidRPr="0035042F" w:rsidRDefault="0035042F" w:rsidP="003504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Your</w:t>
                  </w:r>
                  <w:proofErr w:type="spellEnd"/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 xml:space="preserve"> </w:t>
                  </w:r>
                  <w:proofErr w:type="spellStart"/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answer</w:t>
                  </w:r>
                  <w:proofErr w:type="spellEnd"/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 xml:space="preserve"> </w:t>
                  </w:r>
                  <w:proofErr w:type="spellStart"/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is</w:t>
                  </w:r>
                  <w:proofErr w:type="spellEnd"/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 xml:space="preserve"> </w:t>
                  </w:r>
                  <w:proofErr w:type="spellStart"/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incorrect</w:t>
                  </w:r>
                  <w:proofErr w:type="spellEnd"/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.</w:t>
                  </w:r>
                </w:p>
              </w:tc>
            </w:tr>
          </w:tbl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35042F" w:rsidRPr="0035042F" w:rsidRDefault="0035042F" w:rsidP="0035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5042F" w:rsidRPr="0035042F" w:rsidRDefault="00A51B7D" w:rsidP="0035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77" style="width:0;height:1.5pt" o:hralign="center" o:hrstd="t" o:hrnoshade="t" o:hr="t" fillcolor="black" stroked="f"/>
        </w:pict>
      </w:r>
    </w:p>
    <w:p w:rsidR="0035042F" w:rsidRPr="0035042F" w:rsidRDefault="0035042F" w:rsidP="0035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5000" w:type="pct"/>
        <w:jc w:val="center"/>
        <w:tblCellSpacing w:w="0" w:type="dxa"/>
        <w:shd w:val="clear" w:color="auto" w:fill="BBD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8202"/>
        <w:gridCol w:w="336"/>
      </w:tblGrid>
      <w:tr w:rsidR="0035042F" w:rsidRPr="0035042F" w:rsidTr="0035042F">
        <w:trPr>
          <w:tblCellSpacing w:w="0" w:type="dxa"/>
          <w:jc w:val="center"/>
        </w:trPr>
        <w:tc>
          <w:tcPr>
            <w:tcW w:w="50" w:type="pct"/>
            <w:shd w:val="clear" w:color="auto" w:fill="BBDDFF"/>
            <w:noWrap/>
            <w:hideMark/>
          </w:tcPr>
          <w:p w:rsidR="0035042F" w:rsidRPr="0035042F" w:rsidRDefault="0035042F" w:rsidP="00350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6.  </w:t>
            </w:r>
          </w:p>
        </w:tc>
        <w:tc>
          <w:tcPr>
            <w:tcW w:w="0" w:type="auto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Se quiere buscar el elemento "17" usando una </w:t>
            </w:r>
            <w:proofErr w:type="spellStart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busqueda</w:t>
            </w:r>
            <w:proofErr w:type="spellEnd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binaria interpolada sobre la siguiente secuencia: 1,3,8,11,11,12,12,16,21,24 ¿</w:t>
            </w:r>
            <w:proofErr w:type="spellStart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Cual</w:t>
            </w:r>
            <w:proofErr w:type="spellEnd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es el primer </w:t>
            </w:r>
            <w:proofErr w:type="spellStart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indice</w:t>
            </w:r>
            <w:proofErr w:type="spellEnd"/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del vector que se compara contra el elemento buscado? (Numerando desde cero)</w:t>
            </w:r>
          </w:p>
        </w:tc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</w:tbl>
    <w:p w:rsidR="0035042F" w:rsidRPr="0035042F" w:rsidRDefault="0035042F" w:rsidP="003504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tblCellSpacing w:w="0" w:type="dxa"/>
        <w:shd w:val="clear" w:color="auto" w:fill="BBDD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446"/>
        <w:gridCol w:w="356"/>
        <w:gridCol w:w="8108"/>
      </w:tblGrid>
      <w:tr w:rsidR="0035042F" w:rsidRPr="0035042F" w:rsidTr="0035042F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a) </w:t>
            </w:r>
          </w:p>
        </w:tc>
        <w:tc>
          <w:tcPr>
            <w:tcW w:w="0" w:type="auto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</w:t>
            </w:r>
          </w:p>
        </w:tc>
      </w:tr>
      <w:tr w:rsidR="0035042F" w:rsidRPr="0035042F" w:rsidTr="0035042F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b) </w:t>
            </w:r>
          </w:p>
        </w:tc>
        <w:tc>
          <w:tcPr>
            <w:tcW w:w="0" w:type="auto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6</w:t>
            </w:r>
          </w:p>
        </w:tc>
      </w:tr>
      <w:tr w:rsidR="0035042F" w:rsidRPr="0035042F" w:rsidTr="0035042F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c) </w:t>
            </w:r>
          </w:p>
        </w:tc>
        <w:tc>
          <w:tcPr>
            <w:tcW w:w="0" w:type="auto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16</w:t>
            </w:r>
          </w:p>
        </w:tc>
      </w:tr>
      <w:tr w:rsidR="0035042F" w:rsidRPr="0035042F" w:rsidTr="0035042F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d) </w:t>
            </w:r>
          </w:p>
        </w:tc>
        <w:tc>
          <w:tcPr>
            <w:tcW w:w="0" w:type="auto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8</w:t>
            </w:r>
          </w:p>
        </w:tc>
      </w:tr>
      <w:tr w:rsidR="0035042F" w:rsidRPr="0035042F" w:rsidTr="0035042F">
        <w:trPr>
          <w:tblCellSpacing w:w="0" w:type="dxa"/>
        </w:trPr>
        <w:tc>
          <w:tcPr>
            <w:tcW w:w="0" w:type="auto"/>
            <w:shd w:val="clear" w:color="auto" w:fill="BBDDFF"/>
            <w:vAlign w:val="center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35042F" w:rsidRPr="0035042F" w:rsidRDefault="0035042F" w:rsidP="003504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jc w:val="center"/>
        <w:tblCellSpacing w:w="0" w:type="dxa"/>
        <w:shd w:val="clear" w:color="auto" w:fill="BBD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8396"/>
      </w:tblGrid>
      <w:tr w:rsidR="0035042F" w:rsidRPr="00A51B7D" w:rsidTr="0035042F">
        <w:trPr>
          <w:tblCellSpacing w:w="0" w:type="dxa"/>
          <w:jc w:val="center"/>
        </w:trPr>
        <w:tc>
          <w:tcPr>
            <w:tcW w:w="250" w:type="pct"/>
            <w:shd w:val="clear" w:color="auto" w:fill="BBDDFF"/>
            <w:hideMark/>
          </w:tcPr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5042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shd w:val="clear" w:color="auto" w:fill="BBDDFF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35042F" w:rsidRPr="0035042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5042F" w:rsidRPr="0035042F" w:rsidRDefault="0035042F" w:rsidP="003504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Answer</w:t>
                  </w:r>
                  <w:proofErr w:type="spellEnd"/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 xml:space="preserve"> </w:t>
                  </w:r>
                  <w:proofErr w:type="spellStart"/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submitted</w:t>
                  </w:r>
                  <w:proofErr w:type="spellEnd"/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:   </w:t>
                  </w:r>
                  <w:r w:rsidRPr="0035042F">
                    <w:rPr>
                      <w:rFonts w:ascii="Times New Roman" w:eastAsia="Times New Roman" w:hAnsi="Times New Roman" w:cs="Times New Roman"/>
                      <w:b/>
                      <w:bCs/>
                      <w:color w:val="003399"/>
                      <w:sz w:val="24"/>
                      <w:szCs w:val="24"/>
                      <w:lang w:eastAsia="es-AR"/>
                    </w:rPr>
                    <w:t>b)</w:t>
                  </w:r>
                </w:p>
              </w:tc>
            </w:tr>
            <w:tr w:rsidR="0035042F" w:rsidRPr="0035042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5042F" w:rsidRPr="0035042F" w:rsidRDefault="0035042F" w:rsidP="003504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35042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 </w:t>
                  </w:r>
                </w:p>
              </w:tc>
            </w:tr>
            <w:tr w:rsidR="0035042F" w:rsidRPr="00A51B7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5042F" w:rsidRPr="0035042F" w:rsidRDefault="0035042F" w:rsidP="003504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val="en-US" w:eastAsia="es-AR"/>
                    </w:rPr>
                  </w:pPr>
                  <w:r w:rsidRPr="0035042F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val="en-US" w:eastAsia="es-AR"/>
                    </w:rPr>
                    <w:t>You have answered the question correctly.</w:t>
                  </w:r>
                </w:p>
              </w:tc>
            </w:tr>
          </w:tbl>
          <w:p w:rsidR="0035042F" w:rsidRPr="0035042F" w:rsidRDefault="0035042F" w:rsidP="0035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</w:tbl>
    <w:p w:rsidR="0035042F" w:rsidRDefault="0035042F">
      <w:pPr>
        <w:rPr>
          <w:lang w:val="en-US"/>
        </w:rPr>
      </w:pPr>
    </w:p>
    <w:p w:rsidR="00157EDA" w:rsidRDefault="00157EDA">
      <w:pPr>
        <w:rPr>
          <w:lang w:val="en-US"/>
        </w:rPr>
      </w:pPr>
    </w:p>
    <w:p w:rsidR="00157EDA" w:rsidRDefault="00157EDA">
      <w:pPr>
        <w:rPr>
          <w:lang w:val="en-US"/>
        </w:rPr>
      </w:pPr>
    </w:p>
    <w:p w:rsidR="00157EDA" w:rsidRDefault="00157EDA">
      <w:pPr>
        <w:rPr>
          <w:lang w:val="en-US"/>
        </w:rPr>
      </w:pPr>
    </w:p>
    <w:tbl>
      <w:tblPr>
        <w:tblW w:w="5000" w:type="pct"/>
        <w:jc w:val="center"/>
        <w:tblCellSpacing w:w="0" w:type="dxa"/>
        <w:shd w:val="clear" w:color="auto" w:fill="BBD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292"/>
        <w:gridCol w:w="426"/>
      </w:tblGrid>
      <w:tr w:rsidR="00157EDA" w:rsidRPr="00157EDA" w:rsidTr="00157EDA">
        <w:trPr>
          <w:tblCellSpacing w:w="0" w:type="dxa"/>
          <w:jc w:val="center"/>
        </w:trPr>
        <w:tc>
          <w:tcPr>
            <w:tcW w:w="50" w:type="pct"/>
            <w:shd w:val="clear" w:color="auto" w:fill="BBDDFF"/>
            <w:noWrap/>
            <w:hideMark/>
          </w:tcPr>
          <w:p w:rsidR="00157EDA" w:rsidRPr="00A51B7D" w:rsidRDefault="00157EDA" w:rsidP="00157E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A51B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AR"/>
              </w:rPr>
              <w:t>  </w:t>
            </w:r>
          </w:p>
        </w:tc>
        <w:tc>
          <w:tcPr>
            <w:tcW w:w="0" w:type="auto"/>
            <w:shd w:val="clear" w:color="auto" w:fill="BBDDFF"/>
            <w:hideMark/>
          </w:tcPr>
          <w:p w:rsidR="00157EDA" w:rsidRPr="00157EDA" w:rsidRDefault="00157EDA" w:rsidP="00157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Se quiere ordenar usando </w:t>
            </w:r>
            <w:proofErr w:type="spellStart"/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sort-merge</w:t>
            </w:r>
            <w:proofErr w:type="spellEnd"/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un archivo de texto de 17gb, cada registro del archivo tiene 80 bytes. Se pueden usar 500mb de memoria. Se quiere comparar el resultado de hacer el proceso de </w:t>
            </w:r>
            <w:proofErr w:type="spellStart"/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merge</w:t>
            </w:r>
            <w:proofErr w:type="spellEnd"/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en 1 fase versus hacerlo en 2 fases. Analizar ambas opciones y decir </w:t>
            </w:r>
            <w:proofErr w:type="spellStart"/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cual</w:t>
            </w:r>
            <w:proofErr w:type="spellEnd"/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las siguientes afirmaciones es correcta.</w:t>
            </w:r>
          </w:p>
        </w:tc>
        <w:tc>
          <w:tcPr>
            <w:tcW w:w="250" w:type="pct"/>
            <w:shd w:val="clear" w:color="auto" w:fill="BBDDFF"/>
            <w:hideMark/>
          </w:tcPr>
          <w:p w:rsidR="00157EDA" w:rsidRPr="00157EDA" w:rsidRDefault="00157EDA" w:rsidP="00157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</w:tbl>
    <w:p w:rsidR="00157EDA" w:rsidRPr="00157EDA" w:rsidRDefault="00157EDA" w:rsidP="00157E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tblCellSpacing w:w="0" w:type="dxa"/>
        <w:shd w:val="clear" w:color="auto" w:fill="BBDD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446"/>
        <w:gridCol w:w="356"/>
        <w:gridCol w:w="8108"/>
      </w:tblGrid>
      <w:tr w:rsidR="00157EDA" w:rsidRPr="00157EDA" w:rsidTr="00157EDA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157EDA" w:rsidRPr="00157EDA" w:rsidRDefault="00157EDA" w:rsidP="00157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157EDA" w:rsidRPr="00157EDA" w:rsidRDefault="00157EDA" w:rsidP="00157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a) </w:t>
            </w:r>
          </w:p>
        </w:tc>
        <w:tc>
          <w:tcPr>
            <w:tcW w:w="0" w:type="auto"/>
            <w:shd w:val="clear" w:color="auto" w:fill="BBDDFF"/>
            <w:hideMark/>
          </w:tcPr>
          <w:p w:rsidR="00157EDA" w:rsidRPr="00157EDA" w:rsidRDefault="00157EDA" w:rsidP="00157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El </w:t>
            </w:r>
            <w:proofErr w:type="spellStart"/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merge</w:t>
            </w:r>
            <w:proofErr w:type="spellEnd"/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2 fases insume tres veces menos </w:t>
            </w:r>
            <w:proofErr w:type="spellStart"/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seeks</w:t>
            </w:r>
            <w:proofErr w:type="spellEnd"/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que el de 1 fase</w:t>
            </w:r>
          </w:p>
        </w:tc>
      </w:tr>
      <w:tr w:rsidR="00157EDA" w:rsidRPr="00157EDA" w:rsidTr="00157EDA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157EDA" w:rsidRPr="00157EDA" w:rsidRDefault="00157EDA" w:rsidP="00157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157EDA" w:rsidRPr="00157EDA" w:rsidRDefault="00157EDA" w:rsidP="00157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b) </w:t>
            </w:r>
          </w:p>
        </w:tc>
        <w:tc>
          <w:tcPr>
            <w:tcW w:w="0" w:type="auto"/>
            <w:shd w:val="clear" w:color="auto" w:fill="BBDDFF"/>
            <w:hideMark/>
          </w:tcPr>
          <w:p w:rsidR="00157EDA" w:rsidRPr="00157EDA" w:rsidRDefault="00157EDA" w:rsidP="00157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El </w:t>
            </w:r>
            <w:proofErr w:type="spellStart"/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merge</w:t>
            </w:r>
            <w:proofErr w:type="spellEnd"/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2 fases implica unos 500-700 </w:t>
            </w:r>
            <w:proofErr w:type="spellStart"/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seeks</w:t>
            </w:r>
            <w:proofErr w:type="spellEnd"/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</w:tr>
      <w:tr w:rsidR="00157EDA" w:rsidRPr="00157EDA" w:rsidTr="00157EDA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157EDA" w:rsidRPr="00157EDA" w:rsidRDefault="00157EDA" w:rsidP="00157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157EDA" w:rsidRPr="00157EDA" w:rsidRDefault="00157EDA" w:rsidP="00157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c) </w:t>
            </w:r>
          </w:p>
        </w:tc>
        <w:tc>
          <w:tcPr>
            <w:tcW w:w="0" w:type="auto"/>
            <w:shd w:val="clear" w:color="auto" w:fill="BBDDFF"/>
            <w:hideMark/>
          </w:tcPr>
          <w:p w:rsidR="00157EDA" w:rsidRPr="00157EDA" w:rsidRDefault="00157EDA" w:rsidP="00157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En el </w:t>
            </w:r>
            <w:proofErr w:type="spellStart"/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merge</w:t>
            </w:r>
            <w:proofErr w:type="spellEnd"/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1 fase se hacen en total 2000-2200 </w:t>
            </w:r>
            <w:proofErr w:type="spellStart"/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seeks</w:t>
            </w:r>
            <w:proofErr w:type="spellEnd"/>
          </w:p>
        </w:tc>
      </w:tr>
      <w:tr w:rsidR="00157EDA" w:rsidRPr="00157EDA" w:rsidTr="00157EDA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157EDA" w:rsidRPr="00157EDA" w:rsidRDefault="00157EDA" w:rsidP="00157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157EDA" w:rsidRPr="00157EDA" w:rsidRDefault="00157EDA" w:rsidP="00157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d) </w:t>
            </w:r>
          </w:p>
        </w:tc>
        <w:tc>
          <w:tcPr>
            <w:tcW w:w="0" w:type="auto"/>
            <w:shd w:val="clear" w:color="auto" w:fill="BBDDFF"/>
            <w:hideMark/>
          </w:tcPr>
          <w:p w:rsidR="00157EDA" w:rsidRPr="00157EDA" w:rsidRDefault="00157EDA" w:rsidP="00157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En el </w:t>
            </w:r>
            <w:proofErr w:type="spellStart"/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merge</w:t>
            </w:r>
            <w:proofErr w:type="spellEnd"/>
            <w:r w:rsidRPr="00157ED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1 fase cada buffer puede contener 360.000 registros del archivo</w:t>
            </w:r>
          </w:p>
        </w:tc>
      </w:tr>
    </w:tbl>
    <w:p w:rsidR="00157EDA" w:rsidRDefault="00157EDA"/>
    <w:p w:rsidR="00A51B7D" w:rsidRDefault="00A51B7D"/>
    <w:p w:rsidR="00A51B7D" w:rsidRDefault="00A51B7D"/>
    <w:p w:rsidR="00A51B7D" w:rsidRDefault="00A51B7D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tengo</w:t>
      </w:r>
      <w:proofErr w:type="gram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una duda en cuanto al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merge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de dos fases.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Basandome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en el problema de </w:t>
      </w:r>
      <w:proofErr w:type="spellStart"/>
      <w:proofErr w:type="gram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gradiance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... un archivo de texto de 17gb, cada registro del archivo tiene 80 bytes. Se pueden usar 500mb de memoria. ...</w:t>
      </w:r>
      <w:r>
        <w:rPr>
          <w:rFonts w:ascii="Helvetica" w:hAnsi="Helvetica" w:cs="Helvetica"/>
          <w:color w:val="141823"/>
          <w:sz w:val="20"/>
          <w:szCs w:val="20"/>
        </w:rPr>
        <w:br/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Cargo en memoria de a 500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mb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quedandome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generados 34 particiones de 500mb. Hago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merge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a de 6 particiones (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raiz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de 34),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quedandome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generadas 5 particiones de 3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gb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y una de 2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gb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. Luego hago un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merge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de estas 6 particiones,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generandome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el archivo ordenado.</w:t>
      </w:r>
      <w:r>
        <w:rPr>
          <w:rFonts w:ascii="Helvetica" w:hAnsi="Helvetica" w:cs="Helvetica"/>
          <w:color w:val="141823"/>
          <w:sz w:val="20"/>
          <w:szCs w:val="20"/>
        </w:rPr>
        <w:br/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¿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Esta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bien este procedimiento? ¿</w:t>
      </w:r>
      <w:proofErr w:type="gram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que</w:t>
      </w:r>
      <w:proofErr w:type="gram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formaria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parte de la primer fase y que de la segunda fase?</w:t>
      </w:r>
    </w:p>
    <w:p w:rsidR="00A51B7D" w:rsidRPr="00157EDA" w:rsidRDefault="00A51B7D"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La </w:t>
      </w:r>
      <w:proofErr w:type="gram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primer</w:t>
      </w:r>
      <w:proofErr w:type="gram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fase consta generar los archivos de 3Gb con los de 500Mb.</w:t>
      </w:r>
      <w:r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F6F7F8"/>
        </w:rPr>
        <w:t> </w:t>
      </w:r>
      <w:bookmarkStart w:id="0" w:name="_GoBack"/>
      <w:bookmarkEnd w:id="0"/>
      <w:r>
        <w:rPr>
          <w:rFonts w:ascii="Helvetica" w:hAnsi="Helvetica" w:cs="Helvetica"/>
          <w:color w:val="141823"/>
          <w:sz w:val="18"/>
          <w:szCs w:val="18"/>
        </w:rPr>
        <w:br/>
      </w:r>
      <w:r>
        <w:rPr>
          <w:rFonts w:ascii="Helvetica" w:hAnsi="Helvetica" w:cs="Helvetica"/>
          <w:color w:val="141823"/>
          <w:sz w:val="18"/>
          <w:szCs w:val="18"/>
        </w:rPr>
        <w:br/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La segunda fase, consta de generar el de 17Gb con los de 3Gb y 2Gb.</w:t>
      </w:r>
    </w:p>
    <w:sectPr w:rsidR="00A51B7D" w:rsidRPr="00157E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045"/>
    <w:rsid w:val="00157EDA"/>
    <w:rsid w:val="001618BB"/>
    <w:rsid w:val="0017142D"/>
    <w:rsid w:val="0035042F"/>
    <w:rsid w:val="004672E0"/>
    <w:rsid w:val="004B7DD8"/>
    <w:rsid w:val="00943045"/>
    <w:rsid w:val="00A5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504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50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9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1365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</dc:creator>
  <cp:lastModifiedBy>Ezequiel</cp:lastModifiedBy>
  <cp:revision>3</cp:revision>
  <dcterms:created xsi:type="dcterms:W3CDTF">2014-03-17T03:44:00Z</dcterms:created>
  <dcterms:modified xsi:type="dcterms:W3CDTF">2014-03-27T02:55:00Z</dcterms:modified>
</cp:coreProperties>
</file>