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38A99" w14:textId="22786AB9" w:rsidR="00AA16A2" w:rsidRPr="00AA16A2" w:rsidRDefault="00AA16A2">
      <w:pPr>
        <w:rPr>
          <w:u w:val="single"/>
        </w:rPr>
      </w:pPr>
      <w:r w:rsidRPr="00AA16A2">
        <w:rPr>
          <w:u w:val="single"/>
        </w:rPr>
        <w:t>Destination</w:t>
      </w:r>
    </w:p>
    <w:p w14:paraId="36A27A69" w14:textId="7FEAA25B" w:rsidR="00D16EB8" w:rsidRDefault="00850D8B">
      <w:r>
        <w:t>Hallo liebes Team vom Account @XY,</w:t>
      </w:r>
    </w:p>
    <w:p w14:paraId="30C3A116" w14:textId="77777777" w:rsidR="001603E2" w:rsidRDefault="00AA16A2">
      <w:r>
        <w:t>i</w:t>
      </w:r>
      <w:r w:rsidR="00850D8B">
        <w:t>ch bin Humangeograph an der @</w:t>
      </w:r>
      <w:r w:rsidR="001603E2">
        <w:t>u</w:t>
      </w:r>
      <w:r w:rsidR="00850D8B">
        <w:t xml:space="preserve">nimainz und forsche zum Filmtourismus in der Region des Wilden Kaisers. Ich habe den verlinkten Beitrag Ihres Accounts gefunden und würde Ihnen dazu gerne ein paar Fragen stellen. Der Fragebogen wird im Rahmen der </w:t>
      </w:r>
      <w:r w:rsidR="001603E2">
        <w:t>Kulturgeographischen-Forschung</w:t>
      </w:r>
      <w:r w:rsidR="00850D8B">
        <w:t xml:space="preserve"> am @</w:t>
      </w:r>
      <w:r w:rsidR="001603E2" w:rsidRPr="001603E2">
        <w:t>geounimainz</w:t>
      </w:r>
      <w:r w:rsidR="00850D8B">
        <w:t xml:space="preserve"> Institut ausgewertet. </w:t>
      </w:r>
    </w:p>
    <w:p w14:paraId="4483563B" w14:textId="7CD92093" w:rsidR="00850D8B" w:rsidRDefault="00850D8B">
      <w:r>
        <w:t>Den Fragebogen können Sie unter folgendem Link erreichen: LINKXY</w:t>
      </w:r>
    </w:p>
    <w:p w14:paraId="7609124E" w14:textId="07CEB4BE" w:rsidR="00850D8B" w:rsidRDefault="00850D8B">
      <w:r>
        <w:t xml:space="preserve">Sollten Sie nicht </w:t>
      </w:r>
      <w:proofErr w:type="spellStart"/>
      <w:proofErr w:type="gramStart"/>
      <w:r>
        <w:t>der:die</w:t>
      </w:r>
      <w:proofErr w:type="spellEnd"/>
      <w:proofErr w:type="gramEnd"/>
      <w:r>
        <w:t xml:space="preserve"> richtige </w:t>
      </w:r>
      <w:proofErr w:type="spellStart"/>
      <w:r>
        <w:t>Ansprechpartner:in</w:t>
      </w:r>
      <w:proofErr w:type="spellEnd"/>
      <w:r>
        <w:t xml:space="preserve"> für dieses Thema sein, leiten Sie diese Anfrage doch bitte an </w:t>
      </w:r>
      <w:proofErr w:type="spellStart"/>
      <w:r>
        <w:t>die:den</w:t>
      </w:r>
      <w:proofErr w:type="spellEnd"/>
      <w:r>
        <w:t xml:space="preserve"> </w:t>
      </w:r>
      <w:proofErr w:type="spellStart"/>
      <w:r>
        <w:t>Zuständige:n</w:t>
      </w:r>
      <w:proofErr w:type="spellEnd"/>
      <w:r>
        <w:t xml:space="preserve"> weiter.</w:t>
      </w:r>
      <w:r w:rsidR="001603E2">
        <w:t xml:space="preserve"> Bitte nehmen sie möglichst </w:t>
      </w:r>
      <w:proofErr w:type="gramStart"/>
      <w:r w:rsidR="001603E2">
        <w:t>Zeitnah</w:t>
      </w:r>
      <w:proofErr w:type="gramEnd"/>
      <w:r w:rsidR="001603E2">
        <w:t xml:space="preserve"> an der Befragung teil.</w:t>
      </w:r>
    </w:p>
    <w:p w14:paraId="2713AC37" w14:textId="333FB8EC" w:rsidR="0000568E" w:rsidRDefault="0000568E">
      <w:r>
        <w:t>Vielen Dank für Ihre Unterstützung.</w:t>
      </w:r>
    </w:p>
    <w:p w14:paraId="5A2F304F" w14:textId="00A2F402" w:rsidR="0000568E" w:rsidRDefault="0000568E">
      <w:r>
        <w:t>Daniel Böcher</w:t>
      </w:r>
    </w:p>
    <w:p w14:paraId="06779811" w14:textId="35118584" w:rsidR="00AA16A2" w:rsidRDefault="00AA16A2"/>
    <w:p w14:paraId="7C3BE6E8" w14:textId="7CCDA59F" w:rsidR="00AA16A2" w:rsidRPr="00AA16A2" w:rsidRDefault="00AA16A2">
      <w:pPr>
        <w:rPr>
          <w:u w:val="single"/>
        </w:rPr>
      </w:pPr>
      <w:proofErr w:type="spellStart"/>
      <w:r w:rsidRPr="00AA16A2">
        <w:rPr>
          <w:u w:val="single"/>
        </w:rPr>
        <w:t>Screentouristen</w:t>
      </w:r>
      <w:proofErr w:type="spellEnd"/>
    </w:p>
    <w:p w14:paraId="55728E9C" w14:textId="1CF77437" w:rsidR="00AA16A2" w:rsidRDefault="00AA16A2" w:rsidP="00AA16A2">
      <w:r>
        <w:t>Hallo @XY,</w:t>
      </w:r>
    </w:p>
    <w:p w14:paraId="6A48906A" w14:textId="77777777" w:rsidR="001603E2" w:rsidRDefault="00AA16A2" w:rsidP="00AA16A2">
      <w:r>
        <w:t>ich bin Humangeograph an der @</w:t>
      </w:r>
      <w:r w:rsidR="001603E2">
        <w:t>u</w:t>
      </w:r>
      <w:r>
        <w:t xml:space="preserve">nimainz und forsche zum Filmtourismus in der Region des Wilden Kaisers. Ich habe den verlinkten Beitrag Ihres Accounts gefunden und würde Ihnen dazu gerne ein paar Fragen stellen. Der Fragebogen wird im Rahmen der </w:t>
      </w:r>
      <w:r w:rsidR="001603E2">
        <w:t>Kulturgeographischen-</w:t>
      </w:r>
      <w:r>
        <w:t>Forschung am @</w:t>
      </w:r>
      <w:r w:rsidR="001603E2" w:rsidRPr="001603E2">
        <w:t>geounimainz</w:t>
      </w:r>
      <w:r>
        <w:t xml:space="preserve"> Institut ausgewertet. </w:t>
      </w:r>
    </w:p>
    <w:p w14:paraId="26D5CF3D" w14:textId="100D537D" w:rsidR="00AA16A2" w:rsidRDefault="00AA16A2" w:rsidP="00AA16A2">
      <w:r>
        <w:t>Den Fragebogen können Sie unter folgendem Link erreichen: LINKXY</w:t>
      </w:r>
    </w:p>
    <w:p w14:paraId="737C2575" w14:textId="5B2BA8B1" w:rsidR="00AA16A2" w:rsidRDefault="001603E2" w:rsidP="00AA16A2">
      <w:r>
        <w:t xml:space="preserve">Alle weiteren Informationen zum Fragebogen und zur Studie finden Sie im Link. Bitte nehmen sie möglichst </w:t>
      </w:r>
      <w:proofErr w:type="gramStart"/>
      <w:r>
        <w:t>Zeitnah</w:t>
      </w:r>
      <w:proofErr w:type="gramEnd"/>
      <w:r>
        <w:t xml:space="preserve"> an der Befragung teil.</w:t>
      </w:r>
    </w:p>
    <w:p w14:paraId="7CB5F296" w14:textId="77777777" w:rsidR="00AA16A2" w:rsidRDefault="00AA16A2" w:rsidP="00AA16A2">
      <w:r>
        <w:t>Vielen Dank für Ihre Unterstützung.</w:t>
      </w:r>
    </w:p>
    <w:p w14:paraId="6B2852B6" w14:textId="77777777" w:rsidR="00AA16A2" w:rsidRDefault="00AA16A2" w:rsidP="00AA16A2">
      <w:r>
        <w:t>Daniel Böcher</w:t>
      </w:r>
    </w:p>
    <w:p w14:paraId="7857AEC8" w14:textId="55224C5D" w:rsidR="00AA16A2" w:rsidRDefault="00AA16A2"/>
    <w:p w14:paraId="4C6360E4" w14:textId="4E400CAC" w:rsidR="001603E2" w:rsidRPr="00AA16A2" w:rsidRDefault="001603E2" w:rsidP="001603E2">
      <w:pPr>
        <w:rPr>
          <w:u w:val="single"/>
        </w:rPr>
      </w:pPr>
      <w:r>
        <w:rPr>
          <w:u w:val="single"/>
        </w:rPr>
        <w:t>Produktion</w:t>
      </w:r>
    </w:p>
    <w:p w14:paraId="1B88D77B" w14:textId="1743C20A" w:rsidR="001603E2" w:rsidRDefault="001603E2" w:rsidP="001603E2">
      <w:r>
        <w:t>Hallo lieber</w:t>
      </w:r>
      <w:r w:rsidR="00EE2C47">
        <w:t xml:space="preserve"> </w:t>
      </w:r>
      <w:r>
        <w:t>Account @XY,</w:t>
      </w:r>
    </w:p>
    <w:p w14:paraId="3D62BD84" w14:textId="77777777" w:rsidR="001603E2" w:rsidRDefault="001603E2" w:rsidP="001603E2">
      <w:r>
        <w:t>ich bin Humangeograph an der @unimainz und forsche zum Filmtourismus in der Region des Wilden Kaisers. Ich habe den verlinkten Beitrag Ihres Accounts gefunden und würde Ihnen dazu gerne ein paar Fragen stellen. Der Fragebogen wird im Rahmen der Kulturgeographischen-Forschung am @</w:t>
      </w:r>
      <w:r w:rsidRPr="001603E2">
        <w:t>geounimainz</w:t>
      </w:r>
      <w:r>
        <w:t xml:space="preserve"> Institut ausgewertet. </w:t>
      </w:r>
    </w:p>
    <w:p w14:paraId="6BBF5C8D" w14:textId="787F0EAB" w:rsidR="001603E2" w:rsidRDefault="001603E2" w:rsidP="001603E2">
      <w:r>
        <w:t>Den Fragebogen können Sie unter folgendem Link erreichen: LINKXY</w:t>
      </w:r>
    </w:p>
    <w:p w14:paraId="32F830C4" w14:textId="21B8EB9C" w:rsidR="001603E2" w:rsidRDefault="001603E2" w:rsidP="001603E2">
      <w:r>
        <w:t>Ich stehe bereits in Kontakt mit dem ZDF, der Produktionsfirma und dem Destinationen-Management am @</w:t>
      </w:r>
      <w:proofErr w:type="gramStart"/>
      <w:r>
        <w:t>wilder.kaiser</w:t>
      </w:r>
      <w:proofErr w:type="gramEnd"/>
      <w:r>
        <w:t>, die über diese Studie Informiert wurden. Alle weiteren Informationen zum Fragebogen und zur Studie finden Sie im Link.</w:t>
      </w:r>
      <w:r w:rsidR="00745241" w:rsidRPr="00745241">
        <w:t xml:space="preserve"> </w:t>
      </w:r>
      <w:r w:rsidR="00745241">
        <w:t xml:space="preserve">Bitte nehmen sie möglichst </w:t>
      </w:r>
      <w:proofErr w:type="gramStart"/>
      <w:r w:rsidR="00745241">
        <w:t>Zeitnah</w:t>
      </w:r>
      <w:proofErr w:type="gramEnd"/>
      <w:r w:rsidR="00745241">
        <w:t xml:space="preserve"> an der Befragung teil.</w:t>
      </w:r>
    </w:p>
    <w:p w14:paraId="0AF92755" w14:textId="202E802E" w:rsidR="001603E2" w:rsidRDefault="001603E2" w:rsidP="001603E2">
      <w:r>
        <w:t>Vielen Dank für Ihre Unterstützung.</w:t>
      </w:r>
    </w:p>
    <w:p w14:paraId="1FD869E6" w14:textId="32F82ABE" w:rsidR="001603E2" w:rsidRDefault="001603E2">
      <w:r>
        <w:t>Daniel Böcher</w:t>
      </w:r>
    </w:p>
    <w:sectPr w:rsidR="001603E2" w:rsidSect="000277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8B"/>
    <w:rsid w:val="0000568E"/>
    <w:rsid w:val="00027799"/>
    <w:rsid w:val="001603E2"/>
    <w:rsid w:val="00745241"/>
    <w:rsid w:val="008228ED"/>
    <w:rsid w:val="00850D8B"/>
    <w:rsid w:val="00AA16A2"/>
    <w:rsid w:val="00D16EB8"/>
    <w:rsid w:val="00E5574B"/>
    <w:rsid w:val="00EB4BA6"/>
    <w:rsid w:val="00EE2C47"/>
    <w:rsid w:val="00FF002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06F2"/>
  <w15:chartTrackingRefBased/>
  <w15:docId w15:val="{6AE71B0C-899A-4A03-87BD-FCDC3D96C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3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Böcher, Daniel</dc:creator>
  <cp:keywords/>
  <dc:description/>
  <cp:lastModifiedBy>Böcher, Daniel</cp:lastModifiedBy>
  <cp:revision>5</cp:revision>
  <dcterms:created xsi:type="dcterms:W3CDTF">2021-11-04T16:41:00Z</dcterms:created>
  <dcterms:modified xsi:type="dcterms:W3CDTF">2022-03-25T09:26:00Z</dcterms:modified>
</cp:coreProperties>
</file>