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3BB8BC" w14:textId="47E6F2C3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anchor distT="0" distB="0" distL="114300" distR="114300" simplePos="0" relativeHeight="251658240" behindDoc="1" locked="0" layoutInCell="1" allowOverlap="1" wp14:anchorId="01FBF903" wp14:editId="0975104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39945" cy="2828925"/>
            <wp:effectExtent l="0" t="0" r="8255" b="9525"/>
            <wp:wrapTight wrapText="bothSides">
              <wp:wrapPolygon edited="0">
                <wp:start x="0" y="0"/>
                <wp:lineTo x="0" y="21527"/>
                <wp:lineTo x="21550" y="21527"/>
                <wp:lineTo x="21550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Students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front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Academy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Art in San Francisco.</w:t>
      </w:r>
    </w:p>
    <w:p w14:paraId="732AC435" w14:textId="77777777" w:rsidR="00606078" w:rsidRPr="00606078" w:rsidRDefault="00606078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Photograph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Janet Delaney</w:t>
      </w:r>
    </w:p>
    <w:p w14:paraId="4AB62322" w14:textId="10133FAF" w:rsidR="00606078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hyperlink r:id="rId5" w:tgtFrame="_blank" w:tooltip="Science" w:history="1">
        <w:proofErr w:type="spellStart"/>
        <w:r w:rsidR="00606078" w:rsidRPr="006060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Science</w:t>
        </w:r>
      </w:hyperlink>
      <w:r w:rsidR="00606078"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Valley</w:t>
      </w:r>
      <w:proofErr w:type="spellEnd"/>
      <w:r w:rsidR="00606078"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606078"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="00606078"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606078"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="00606078"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Boom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D7EC69C" w14:textId="139624B1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20A61DD" w14:textId="6358FA4E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78763D1" w14:textId="500D45D5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83CCE5A" w14:textId="3FC52198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8A6A854" w14:textId="7C944566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F3764AC" w14:textId="6B1DF5D2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76C633C" w14:textId="1427EF02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B08DD17" w14:textId="060B70B1" w:rsidR="00D12CA1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hyperlink r:id="rId6" w:history="1">
        <w:r w:rsidRPr="004C338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de-DE"/>
          </w:rPr>
          <w:t>https://www.nationalgeographic.com/science/article/smartphones-revolutionize-our-lives-but-at-what-cost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7CA5E45" w14:textId="77777777" w:rsidR="00D12CA1" w:rsidRPr="00606078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86EAF2F" w14:textId="77777777" w:rsidR="00606078" w:rsidRPr="00606078" w:rsidRDefault="00606078" w:rsidP="0060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Smartphones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revolutionize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lives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—but at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cost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?</w:t>
      </w:r>
    </w:p>
    <w:p w14:paraId="212A4656" w14:textId="12D10C82" w:rsidR="00606078" w:rsidRPr="00606078" w:rsidRDefault="00606078" w:rsidP="00606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The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computer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hands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can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do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astonishing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things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, but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new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studies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show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just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dramatically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they’re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distracting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us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.</w:t>
      </w:r>
    </w:p>
    <w:p w14:paraId="6DD903F7" w14:textId="77777777" w:rsidR="00606078" w:rsidRPr="00606078" w:rsidRDefault="00606078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By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Yudhijit</w:t>
      </w:r>
      <w:proofErr w:type="spellEnd"/>
      <w:r w:rsidRPr="0060607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Bhattacharjee</w:t>
      </w:r>
      <w:proofErr w:type="spellEnd"/>
    </w:p>
    <w:p w14:paraId="397A19CF" w14:textId="77777777" w:rsidR="00606078" w:rsidRPr="00606078" w:rsidRDefault="00D12CA1" w:rsidP="0060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23CF9C">
          <v:rect id="_x0000_i1025" style="width:0;height:1.5pt" o:hralign="center" o:hrstd="t" o:hr="t" fillcolor="#a0a0a0" stroked="f"/>
        </w:pict>
      </w:r>
    </w:p>
    <w:p w14:paraId="1C3CF670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PUBLISHED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January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25, 2019</w:t>
      </w:r>
    </w:p>
    <w:p w14:paraId="69C6F12A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Not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long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ago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happens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almost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got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Skype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from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lives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Kolkata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India.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79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doesn’t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very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much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become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increasingly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housebound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was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traveling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train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from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Denmark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Sweden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Speaking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him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against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camera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facing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both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took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view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Swedish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countryside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train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pulled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 from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Malmo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sped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toward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Lund.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brief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felt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traveling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together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01EC73B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moment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connection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many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deserves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gratitude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same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device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become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source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relentless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distraction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life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intruding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upon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attention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frightening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regularity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diminishing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in-person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interactions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family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friends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On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visit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Kolkata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found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myself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reaching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few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minutes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middle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conversation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scan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Facebook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feed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I’d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recently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posted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garnered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fresh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likes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 (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!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comments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!)</w:t>
      </w:r>
    </w:p>
    <w:p w14:paraId="07CDD64A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Over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decade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revolutionized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lives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beyond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communicate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Besides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calling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texting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emailing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two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billion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around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devices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book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cab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rides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product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reviews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prices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follow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news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watch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movies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listen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music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play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video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games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memorialize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vacations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and, not least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participate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social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media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EA27CAB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incontrovertible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technology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yielded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many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benefits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society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such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allowing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millions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lack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banks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conduct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financial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transactions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instance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enabling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rescue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workers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disaster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zone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pinpoint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precisely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help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needed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urgently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available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monitor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much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walking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during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sleeping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night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New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applications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technology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emerge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seemingly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daily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help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top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children’s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dental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hygiene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tracking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long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brushing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teeth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Bluetooth-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enabled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toothbrushes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 (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wife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I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decided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was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much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.)</w:t>
      </w:r>
    </w:p>
    <w:p w14:paraId="3A959745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These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benefits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however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a high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mental and social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lives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constant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connectivity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offer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devices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something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drug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hundreds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millions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Scientists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just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beginning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research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phenomenon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studies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suggest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becomingly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increasingly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distracted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spending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drawn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deeply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virtual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7D90251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power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hold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over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glaringly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evident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everyday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habits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behaviors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Remembering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directions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—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habitually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anywhere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destinations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we’ve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visited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numerous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before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compulsive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among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within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clutching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distance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all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reaching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wake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middle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night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airports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college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campuses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mall,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stoplight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—at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almost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public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place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think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—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common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sight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bowed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heads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looking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intently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someone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café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sipping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coffee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staring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likely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enjoying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quiet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moment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likely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device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simply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run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charge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8C79D40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effectively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changed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geography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minds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creating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distractive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off-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ramp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thought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own.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I’ve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last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six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eight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years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massive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paradigm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shift—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much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attentional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resource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devoted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personal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ecosystem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shifted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virtual,”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Larry Rosen, an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emeritus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professor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psychology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California State University in Dominguez Hills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co-author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The </w:t>
      </w:r>
      <w:proofErr w:type="spellStart"/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Distracted</w:t>
      </w:r>
      <w:proofErr w:type="spellEnd"/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Mind</w:t>
      </w:r>
      <w:proofErr w:type="spellEnd"/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: </w:t>
      </w:r>
      <w:proofErr w:type="spellStart"/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Ancient</w:t>
      </w:r>
      <w:proofErr w:type="spellEnd"/>
      <w:r w:rsidRPr="0060607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Brains in a Hi-Tech World.</w:t>
      </w: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means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attending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front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parenting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—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focusing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kids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focusing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watching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television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because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second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-screening.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affecting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aspect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lives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sadly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don’t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think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pendulum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swung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.”</w:t>
      </w:r>
    </w:p>
    <w:p w14:paraId="4CE88FBE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Researchers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begun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impact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ability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focus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Adrian Ward,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psychologist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University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Texas at Austin,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colleagues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800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two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challenging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mental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tasks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—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solving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problem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memorizing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random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sequence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letters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selecting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image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few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options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complete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pattern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asked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room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allowed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pockets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Still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kept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desk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front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Although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played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role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tasks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accessible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able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perform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Those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left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room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fared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best.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Those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placed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front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those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tucked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pockets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found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diminished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cognitive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capacity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5325E1D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Researchers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addiction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could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dull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ability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comprehend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texts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turn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could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adverse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impacts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critical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thinking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These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concerns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based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results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studies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such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conducted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psychologist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Anne Mangen and her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colleagues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University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Stavanger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Norway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divided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72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students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10th grade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two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groups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group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two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texts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paper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same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texts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PDFs on a screen. The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print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readers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much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better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reading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comprehension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digital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readers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8516842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conducted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University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British Columbia,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lends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support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many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concluded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from first-hand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experience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Smartphone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adversely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affect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social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interactions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researchers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Ryan Dwyer,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doctoral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student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psychology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asked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300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restaurant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friends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family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instructing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table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put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away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Those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front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reported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feeling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distracted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during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conversation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enjoyed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212A5F1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also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bored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expecting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,” Dwyer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Having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table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dining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adds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probably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going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ruin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could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chip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away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enjoyment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.” The toll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exacted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phenomenon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close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family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relationships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easy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extrapolate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074D06A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reason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become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hard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aside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mealtimes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isn’t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hard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understand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known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person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dialed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something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give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reward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variable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,”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explains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Ethan Kross,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psychologist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University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Michigan in Ann Arbor. “Turns out,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exactly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email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social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media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does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—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don’t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know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you’ll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receive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next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email, and so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checking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.”</w:t>
      </w:r>
    </w:p>
    <w:p w14:paraId="5C6C3F62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compulsivity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seems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getting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according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Rosen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colleagues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track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high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school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students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adults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count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number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unlocked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researchers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found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from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unlocking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about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56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2016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73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2018.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huge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increase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,” Rosen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FC87A61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Some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blame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lies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notifications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turned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off.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factor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anxieties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head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,” Rosen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addressed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efforts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mindfulness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meditation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third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insidious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factor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according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Rosen,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technology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companies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carefully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orchestrated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websites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get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eyeballs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keep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coming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back.”</w:t>
      </w:r>
    </w:p>
    <w:p w14:paraId="090BA4AC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Responding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criticisms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makers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developed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help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monitor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screen time.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unclear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Apple’s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Screen Time and Google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Android’s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Digital Well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help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users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curtail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spend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In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high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school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seniors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Rosen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team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found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study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check screen time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monitoring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occasionally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did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learn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spending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thought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determined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about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half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changes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behavior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(The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researchers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following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find out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changes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others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made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.)</w:t>
      </w:r>
    </w:p>
    <w:p w14:paraId="1EB90E43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Rosen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admits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hooked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himself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As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news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junkie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constantly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opening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Apple News on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phone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“Most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there’s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nothing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but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once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story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shows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giving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positive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reinforcement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do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often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,” he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C64E786" w14:textId="77777777" w:rsidR="00606078" w:rsidRPr="00606078" w:rsidRDefault="00606078" w:rsidP="0060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Learning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live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technology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without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surrendering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may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biggest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challenges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face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digital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era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playing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catch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-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,”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Kross,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describes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experiential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universe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opened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smartphones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new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ecosystem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we’re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still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adapting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 “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helpful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harmful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ways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offline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same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true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digital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.”</w:t>
      </w:r>
    </w:p>
    <w:p w14:paraId="0612C897" w14:textId="77777777" w:rsidR="00606078" w:rsidRPr="00606078" w:rsidRDefault="00606078" w:rsidP="0060607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Yudhijit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Bhattacharjee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contributing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writer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0607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National Geographic. </w:t>
      </w:r>
    </w:p>
    <w:p w14:paraId="356B2EEE" w14:textId="77777777" w:rsidR="00380EDC" w:rsidRDefault="00380EDC"/>
    <w:sectPr w:rsidR="00380E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78"/>
    <w:rsid w:val="00380EDC"/>
    <w:rsid w:val="00606078"/>
    <w:rsid w:val="00D1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D853"/>
  <w15:chartTrackingRefBased/>
  <w15:docId w15:val="{46A23AE9-43D1-4127-BB0A-25B440C1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06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06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6078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607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0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ontrast-letter">
    <w:name w:val="contrast-letter"/>
    <w:basedOn w:val="Absatz-Standardschriftart"/>
    <w:rsid w:val="00606078"/>
  </w:style>
  <w:style w:type="character" w:styleId="Hyperlink">
    <w:name w:val="Hyperlink"/>
    <w:basedOn w:val="Absatz-Standardschriftart"/>
    <w:uiPriority w:val="99"/>
    <w:unhideWhenUsed/>
    <w:rsid w:val="00606078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606078"/>
    <w:rPr>
      <w:b/>
      <w:bCs/>
    </w:rPr>
  </w:style>
  <w:style w:type="character" w:customStyle="1" w:styleId="smartbodylead-in">
    <w:name w:val="smartbody__lead-in"/>
    <w:basedOn w:val="Absatz-Standardschriftart"/>
    <w:rsid w:val="00606078"/>
  </w:style>
  <w:style w:type="character" w:customStyle="1" w:styleId="mediacaption--title">
    <w:name w:val="media__caption--title"/>
    <w:basedOn w:val="Absatz-Standardschriftart"/>
    <w:rsid w:val="00606078"/>
  </w:style>
  <w:style w:type="character" w:customStyle="1" w:styleId="mt-heading-indentedheader--preheading">
    <w:name w:val="mt-heading-indented__header--preheading"/>
    <w:basedOn w:val="Absatz-Standardschriftart"/>
    <w:rsid w:val="00606078"/>
  </w:style>
  <w:style w:type="paragraph" w:customStyle="1" w:styleId="article-controllerlast-paragraph">
    <w:name w:val="article-controller__last-paragraph"/>
    <w:basedOn w:val="Standard"/>
    <w:rsid w:val="0060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2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1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76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02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5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11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2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7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1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92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03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17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0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9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9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7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713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0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7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1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79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69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63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9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2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7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09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8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64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6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1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4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86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5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ionalgeographic.com/science/article/smartphones-revolutionize-our-lives-but-at-what-cost" TargetMode="External"/><Relationship Id="rId5" Type="http://schemas.openxmlformats.org/officeDocument/2006/relationships/hyperlink" Target="https://www.nationalgeographic.com/scienc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1403</Words>
  <Characters>8843</Characters>
  <Application>Microsoft Office Word</Application>
  <DocSecurity>0</DocSecurity>
  <Lines>73</Lines>
  <Paragraphs>20</Paragraphs>
  <ScaleCrop>false</ScaleCrop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Böcher, Daniel</dc:creator>
  <cp:keywords/>
  <dc:description/>
  <cp:lastModifiedBy>Böcher, Daniel</cp:lastModifiedBy>
  <cp:revision>2</cp:revision>
  <dcterms:created xsi:type="dcterms:W3CDTF">2021-01-08T08:41:00Z</dcterms:created>
  <dcterms:modified xsi:type="dcterms:W3CDTF">2021-04-06T13:03:00Z</dcterms:modified>
</cp:coreProperties>
</file>