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6E87" w14:textId="77777777" w:rsidR="00585844" w:rsidRDefault="00585844">
      <w:pPr>
        <w:contextualSpacing w:val="0"/>
        <w:jc w:val="center"/>
      </w:pPr>
    </w:p>
    <w:p w14:paraId="15076E88" w14:textId="77777777" w:rsidR="00585844" w:rsidRDefault="00585844">
      <w:pPr>
        <w:contextualSpacing w:val="0"/>
        <w:jc w:val="center"/>
      </w:pPr>
    </w:p>
    <w:p w14:paraId="15076E89" w14:textId="77777777" w:rsidR="00585844" w:rsidRDefault="00585844">
      <w:pPr>
        <w:contextualSpacing w:val="0"/>
        <w:jc w:val="center"/>
      </w:pPr>
    </w:p>
    <w:p w14:paraId="15076E8A" w14:textId="77777777" w:rsidR="00585844" w:rsidRDefault="00585844">
      <w:pPr>
        <w:contextualSpacing w:val="0"/>
        <w:jc w:val="center"/>
      </w:pPr>
    </w:p>
    <w:p w14:paraId="15076E8B" w14:textId="77777777" w:rsidR="00585844" w:rsidRDefault="00585844">
      <w:pPr>
        <w:contextualSpacing w:val="0"/>
        <w:jc w:val="center"/>
      </w:pPr>
    </w:p>
    <w:p w14:paraId="15076E8C" w14:textId="77777777" w:rsidR="00585844" w:rsidRDefault="00585844">
      <w:pPr>
        <w:contextualSpacing w:val="0"/>
        <w:jc w:val="center"/>
      </w:pPr>
    </w:p>
    <w:p w14:paraId="15076E8D" w14:textId="77777777" w:rsidR="00585844" w:rsidRDefault="00585844">
      <w:pPr>
        <w:contextualSpacing w:val="0"/>
        <w:jc w:val="center"/>
      </w:pPr>
    </w:p>
    <w:tbl>
      <w:tblPr>
        <w:tblStyle w:val="a"/>
        <w:tblW w:w="4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535"/>
      </w:tblGrid>
      <w:tr w:rsidR="00585844" w14:paraId="15076E90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8E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Name: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8F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Edward Eisenberger</w:t>
            </w:r>
          </w:p>
        </w:tc>
      </w:tr>
      <w:tr w:rsidR="00585844" w14:paraId="15076E93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1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ID#: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2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1066164</w:t>
            </w:r>
          </w:p>
        </w:tc>
      </w:tr>
      <w:tr w:rsidR="00585844" w14:paraId="15076E95" w14:textId="77777777" w:rsidTr="00565DDF">
        <w:trPr>
          <w:trHeight w:val="312"/>
          <w:jc w:val="center"/>
        </w:trPr>
        <w:tc>
          <w:tcPr>
            <w:tcW w:w="4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4" w14:textId="7153AAB0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 xml:space="preserve">Assignment </w:t>
            </w:r>
            <w:r w:rsidR="00934AE7">
              <w:t>3</w:t>
            </w:r>
          </w:p>
        </w:tc>
      </w:tr>
      <w:tr w:rsidR="00585844" w14:paraId="15076E98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6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Due Date: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7" w14:textId="0E9ADD9A" w:rsidR="00585844" w:rsidRDefault="0079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March 1</w:t>
            </w:r>
            <w:r w:rsidR="00B75CDF">
              <w:t>, 2019</w:t>
            </w:r>
          </w:p>
        </w:tc>
      </w:tr>
      <w:tr w:rsidR="00585844" w14:paraId="15076E9B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9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Date of Submission: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A" w14:textId="75BB5E00" w:rsidR="00585844" w:rsidRDefault="00B75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February </w:t>
            </w:r>
            <w:r w:rsidR="00906484">
              <w:t>24</w:t>
            </w:r>
            <w:r>
              <w:t>, 2019</w:t>
            </w:r>
          </w:p>
        </w:tc>
      </w:tr>
    </w:tbl>
    <w:p w14:paraId="15076E9C" w14:textId="77777777" w:rsidR="00585844" w:rsidRDefault="00585844">
      <w:pPr>
        <w:contextualSpacing w:val="0"/>
      </w:pPr>
    </w:p>
    <w:p w14:paraId="15076E9D" w14:textId="77777777" w:rsidR="00585844" w:rsidRDefault="001636E9">
      <w:pPr>
        <w:contextualSpacing w:val="0"/>
      </w:pPr>
      <w:r>
        <w:br w:type="page"/>
      </w:r>
    </w:p>
    <w:p w14:paraId="15076E9E" w14:textId="77777777" w:rsidR="00585844" w:rsidRDefault="00585844">
      <w:pPr>
        <w:contextualSpacing w:val="0"/>
      </w:pPr>
    </w:p>
    <w:sdt>
      <w:sdtPr>
        <w:id w:val="-40168322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 w:eastAsia="ja-JP"/>
        </w:rPr>
      </w:sdtEndPr>
      <w:sdtContent>
        <w:p w14:paraId="01F82CFF" w14:textId="5BA214E0" w:rsidR="006D4827" w:rsidRDefault="006D4827">
          <w:pPr>
            <w:pStyle w:val="TOCHeading"/>
          </w:pPr>
          <w:r>
            <w:t>Table of Contents</w:t>
          </w:r>
        </w:p>
        <w:p w14:paraId="1D5B1D8B" w14:textId="11C8CD15" w:rsidR="006D4827" w:rsidRDefault="006D4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15663" w:history="1">
            <w:r w:rsidRPr="000B7BFE">
              <w:rPr>
                <w:rStyle w:val="Hyperlink"/>
                <w:noProof/>
              </w:rPr>
              <w:t>Part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1491" w14:textId="0FF174D5" w:rsidR="006D4827" w:rsidRDefault="006D4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5664" w:history="1">
            <w:r w:rsidRPr="000B7BFE">
              <w:rPr>
                <w:rStyle w:val="Hyperlink"/>
                <w:noProof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6EBEB" w14:textId="253EC6CE" w:rsidR="006D4827" w:rsidRDefault="006D4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5665" w:history="1">
            <w:r w:rsidRPr="000B7BFE">
              <w:rPr>
                <w:rStyle w:val="Hyperlink"/>
                <w:noProof/>
              </w:rPr>
              <w:t>Part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59022" w14:textId="4B486167" w:rsidR="006D4827" w:rsidRDefault="006D4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5666" w:history="1">
            <w:r w:rsidRPr="000B7BFE">
              <w:rPr>
                <w:rStyle w:val="Hyperlink"/>
                <w:noProof/>
              </w:rPr>
              <w:t>Part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2233" w14:textId="3B6FFF42" w:rsidR="006D4827" w:rsidRDefault="006D4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5667" w:history="1">
            <w:r w:rsidRPr="000B7BFE">
              <w:rPr>
                <w:rStyle w:val="Hyperlink"/>
                <w:noProof/>
              </w:rPr>
              <w:t>Part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BAB2" w14:textId="06B41EF5" w:rsidR="006D4827" w:rsidRDefault="006D4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5668" w:history="1">
            <w:r w:rsidRPr="000B7BF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E537" w14:textId="5F6413DE" w:rsidR="006D4827" w:rsidRDefault="006D4827">
          <w:r>
            <w:rPr>
              <w:b/>
              <w:bCs/>
              <w:noProof/>
            </w:rPr>
            <w:fldChar w:fldCharType="end"/>
          </w:r>
        </w:p>
      </w:sdtContent>
    </w:sdt>
    <w:p w14:paraId="15076EB1" w14:textId="77777777" w:rsidR="00585844" w:rsidRDefault="001636E9">
      <w:pPr>
        <w:contextualSpacing w:val="0"/>
      </w:pPr>
      <w:r>
        <w:br w:type="page"/>
      </w:r>
    </w:p>
    <w:p w14:paraId="15077155" w14:textId="0E142BA2" w:rsidR="00585844" w:rsidRDefault="00714BEC" w:rsidP="00A45B1C">
      <w:pPr>
        <w:pStyle w:val="Heading1"/>
      </w:pPr>
      <w:bookmarkStart w:id="0" w:name="_Toc1815663"/>
      <w:r>
        <w:lastRenderedPageBreak/>
        <w:t>Part A</w:t>
      </w:r>
      <w:bookmarkEnd w:id="0"/>
    </w:p>
    <w:p w14:paraId="1CE28623" w14:textId="7F7D4C73" w:rsidR="00D62DC4" w:rsidRDefault="00714BEC" w:rsidP="00714BEC">
      <w:r>
        <w:t>Show the matrix equations for the forward pass</w:t>
      </w:r>
      <w:r w:rsidR="00D62DC4">
        <w:t>:</w:t>
      </w:r>
    </w:p>
    <w:p w14:paraId="3F160682" w14:textId="5A4F8F81" w:rsidR="00714BEC" w:rsidRPr="00714BEC" w:rsidRDefault="00714BEC" w:rsidP="00714B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0E5358D" w14:textId="3861611F" w:rsidR="00714BEC" w:rsidRPr="00714BEC" w:rsidRDefault="00714BEC" w:rsidP="00714B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</m:oMath>
      </m:oMathPara>
    </w:p>
    <w:p w14:paraId="0535136B" w14:textId="017964DC" w:rsidR="00714BEC" w:rsidRPr="00714BEC" w:rsidRDefault="00714BEC" w:rsidP="00714B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92A0D29" w14:textId="6DDE9166" w:rsidR="00714BEC" w:rsidRPr="00714BEC" w:rsidRDefault="00714BEC" w:rsidP="00714B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den>
          </m:f>
        </m:oMath>
      </m:oMathPara>
    </w:p>
    <w:p w14:paraId="4ADC3D1B" w14:textId="0E7CED32" w:rsidR="00714BEC" w:rsidRDefault="00714BEC" w:rsidP="00714BEC">
      <w:pPr>
        <w:pStyle w:val="Heading1"/>
      </w:pPr>
      <w:bookmarkStart w:id="1" w:name="_Toc1815664"/>
      <w:r>
        <w:t xml:space="preserve">Part </w:t>
      </w:r>
      <w:r>
        <w:t>B</w:t>
      </w:r>
      <w:bookmarkEnd w:id="1"/>
    </w:p>
    <w:p w14:paraId="6904F0F8" w14:textId="40D5CBE7" w:rsidR="003D11DA" w:rsidRPr="003D11DA" w:rsidRDefault="00D62DC4" w:rsidP="00D62DC4">
      <w:r>
        <w:t>Show the matrix equations (partial derivatives) for the backpropagation algorithm:</w:t>
      </w:r>
    </w:p>
    <w:p w14:paraId="20B1ED71" w14:textId="50E3DB92" w:rsidR="003D11DA" w:rsidRPr="003D11DA" w:rsidRDefault="003D11DA" w:rsidP="003D11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4EED2E7" w14:textId="1C36D05E" w:rsidR="003D11DA" w:rsidRPr="003D11DA" w:rsidRDefault="003D11DA" w:rsidP="003D11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∇w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w:bookmarkStart w:id="2" w:name="_GoBack"/>
          <w:bookmarkEnd w:id="2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391DD35E" w14:textId="17165780" w:rsidR="003D11DA" w:rsidRPr="00D62DC4" w:rsidRDefault="003D11DA" w:rsidP="003D11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∇b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E2F1E7F" w14:textId="77777777" w:rsidR="003D11DA" w:rsidRDefault="003D11DA" w:rsidP="003D11DA"/>
    <w:p w14:paraId="2734721B" w14:textId="1CF984DA" w:rsidR="003D11DA" w:rsidRPr="003D11DA" w:rsidRDefault="003D11DA" w:rsidP="003D11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/>
          </m:sSubSup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883480D" w14:textId="553D9D39" w:rsidR="003D11DA" w:rsidRPr="003D11DA" w:rsidRDefault="003D11DA" w:rsidP="003D11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674785B" w14:textId="2A2EFA77" w:rsidR="003D11DA" w:rsidRPr="00D62DC4" w:rsidRDefault="003D11DA" w:rsidP="003D11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CD9BA54" w14:textId="26CCC5AB" w:rsidR="00714BEC" w:rsidRDefault="00714BEC" w:rsidP="00714BEC">
      <w:pPr>
        <w:pStyle w:val="Heading1"/>
      </w:pPr>
      <w:bookmarkStart w:id="3" w:name="_Toc1815665"/>
      <w:r>
        <w:t>Part C</w:t>
      </w:r>
      <w:bookmarkEnd w:id="3"/>
    </w:p>
    <w:p w14:paraId="18C7F5FC" w14:textId="59B9D7E1" w:rsidR="00AF7191" w:rsidRPr="00AF7191" w:rsidRDefault="00AF7191" w:rsidP="00AF7191">
      <w:r>
        <w:t>The Neural Network</w:t>
      </w:r>
      <w:r w:rsidR="00376ACE">
        <w:t xml:space="preserve"> (NeuralNetwork.py)</w:t>
      </w:r>
      <w:r>
        <w:t xml:space="preserve">, </w:t>
      </w:r>
      <w:r w:rsidR="00FD01E0">
        <w:t xml:space="preserve">Hidden </w:t>
      </w:r>
      <w:r>
        <w:t>Layer</w:t>
      </w:r>
      <w:r w:rsidR="00376ACE">
        <w:t xml:space="preserve"> (NeuronLayer.py), and Backpropagation algorithm have been implemented in the </w:t>
      </w:r>
      <w:proofErr w:type="spellStart"/>
      <w:r w:rsidR="00376ACE">
        <w:t>NeuralNetworkExample</w:t>
      </w:r>
      <w:proofErr w:type="spellEnd"/>
      <w:r w:rsidR="00376ACE">
        <w:t xml:space="preserve"> project located in the Assignment03 directory.</w:t>
      </w:r>
    </w:p>
    <w:p w14:paraId="169D6EF3" w14:textId="499BB844" w:rsidR="00714BEC" w:rsidRDefault="00714BEC" w:rsidP="00714BEC">
      <w:pPr>
        <w:pStyle w:val="Heading1"/>
      </w:pPr>
      <w:bookmarkStart w:id="4" w:name="_Toc1815666"/>
      <w:r>
        <w:t>Part D</w:t>
      </w:r>
      <w:bookmarkEnd w:id="4"/>
    </w:p>
    <w:p w14:paraId="75F8E742" w14:textId="33762C0A" w:rsidR="00376ACE" w:rsidRPr="00376ACE" w:rsidRDefault="00376ACE" w:rsidP="00376ACE">
      <w:r>
        <w:t xml:space="preserve">The Neural Network Example project implemented both the Stochastic Gradient Descent (SGD) algorithm and the Mini Batch Gradient Descent algorithms. </w:t>
      </w:r>
    </w:p>
    <w:p w14:paraId="2A8AD8D4" w14:textId="57845698" w:rsidR="00714BEC" w:rsidRDefault="00714BEC" w:rsidP="00714BEC">
      <w:pPr>
        <w:pStyle w:val="Heading1"/>
      </w:pPr>
      <w:bookmarkStart w:id="5" w:name="_Toc1815667"/>
      <w:r>
        <w:t>Part E</w:t>
      </w:r>
      <w:bookmarkEnd w:id="5"/>
    </w:p>
    <w:p w14:paraId="528A5B28" w14:textId="2E29D1A2" w:rsidR="00376ACE" w:rsidRDefault="00376ACE" w:rsidP="00376ACE">
      <w:r>
        <w:t>The Neural Network Example project implemented the tanh and RELU activation function.</w:t>
      </w:r>
    </w:p>
    <w:p w14:paraId="147828D6" w14:textId="155C108A" w:rsidR="00376ACE" w:rsidRDefault="00376ACE" w:rsidP="00376ACE">
      <w:pPr>
        <w:pStyle w:val="Heading1"/>
      </w:pPr>
      <w:bookmarkStart w:id="6" w:name="_Toc1815668"/>
      <w:r>
        <w:t>Output</w:t>
      </w:r>
      <w:bookmarkEnd w:id="6"/>
    </w:p>
    <w:p w14:paraId="07F34C10" w14:textId="3C1E8C50" w:rsidR="00376ACE" w:rsidRPr="00376ACE" w:rsidRDefault="00376ACE" w:rsidP="00376ACE">
      <w:r>
        <w:t>TODO</w:t>
      </w:r>
    </w:p>
    <w:sectPr w:rsidR="00376ACE" w:rsidRPr="00376AC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C850B" w14:textId="77777777" w:rsidR="00BE7E8A" w:rsidRDefault="00BE7E8A">
      <w:pPr>
        <w:spacing w:line="240" w:lineRule="auto"/>
      </w:pPr>
      <w:r>
        <w:separator/>
      </w:r>
    </w:p>
  </w:endnote>
  <w:endnote w:type="continuationSeparator" w:id="0">
    <w:p w14:paraId="14603941" w14:textId="77777777" w:rsidR="00BE7E8A" w:rsidRDefault="00BE7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3" w14:textId="51BA2E74" w:rsidR="00370B1E" w:rsidRDefault="00370B1E">
    <w:pPr>
      <w:contextualSpacing w:val="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B" w14:textId="77777777" w:rsidR="00370B1E" w:rsidRDefault="00370B1E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8720C" w14:textId="77777777" w:rsidR="00BE7E8A" w:rsidRDefault="00BE7E8A">
      <w:pPr>
        <w:spacing w:line="240" w:lineRule="auto"/>
      </w:pPr>
      <w:r>
        <w:separator/>
      </w:r>
    </w:p>
  </w:footnote>
  <w:footnote w:type="continuationSeparator" w:id="0">
    <w:p w14:paraId="58023182" w14:textId="77777777" w:rsidR="00BE7E8A" w:rsidRDefault="00BE7E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5C" w14:textId="77777777" w:rsidR="00370B1E" w:rsidRDefault="00370B1E">
    <w:pPr>
      <w:contextualSpacing w:val="0"/>
    </w:pPr>
  </w:p>
  <w:tbl>
    <w:tblPr>
      <w:tblStyle w:val="a3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370B1E" w14:paraId="15077161" w14:textId="77777777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5D" w14:textId="4CA49022" w:rsidR="00370B1E" w:rsidRDefault="00370B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rPr>
              <w:b/>
            </w:rPr>
          </w:pPr>
          <w:r>
            <w:rPr>
              <w:b/>
            </w:rPr>
            <w:t>C</w:t>
          </w:r>
          <w:r w:rsidR="00B75CDF">
            <w:rPr>
              <w:b/>
            </w:rPr>
            <w:t>PEG 586</w:t>
          </w:r>
        </w:p>
        <w:p w14:paraId="1507715E" w14:textId="3FD98AA3" w:rsidR="00370B1E" w:rsidRDefault="00370B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rPr>
              <w:b/>
            </w:rPr>
          </w:pPr>
          <w:r>
            <w:rPr>
              <w:b/>
            </w:rPr>
            <w:t xml:space="preserve">Assignment </w:t>
          </w:r>
          <w:r w:rsidR="00D517E1">
            <w:rPr>
              <w:b/>
            </w:rPr>
            <w:t>3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5F" w14:textId="058BCCD5" w:rsidR="00370B1E" w:rsidRDefault="00B75C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Spring</w:t>
          </w:r>
          <w:r w:rsidR="00D517E1">
            <w:rPr>
              <w:b/>
            </w:rPr>
            <w:t xml:space="preserve"> 2019</w:t>
          </w:r>
        </w:p>
        <w:p w14:paraId="15077160" w14:textId="77777777" w:rsidR="00370B1E" w:rsidRDefault="00370B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University of Bridgeport</w:t>
          </w:r>
        </w:p>
      </w:tc>
    </w:tr>
  </w:tbl>
  <w:p w14:paraId="15077162" w14:textId="46AD7CD5" w:rsidR="00370B1E" w:rsidRDefault="00370B1E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4" w14:textId="77777777" w:rsidR="00370B1E" w:rsidRDefault="00370B1E">
    <w:pPr>
      <w:contextualSpacing w:val="0"/>
    </w:pPr>
  </w:p>
  <w:tbl>
    <w:tblPr>
      <w:tblStyle w:val="a4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370B1E" w14:paraId="15077169" w14:textId="77777777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65" w14:textId="77777777" w:rsidR="00370B1E" w:rsidRDefault="00370B1E">
          <w:pPr>
            <w:widowControl w:val="0"/>
            <w:spacing w:line="240" w:lineRule="auto"/>
            <w:contextualSpacing w:val="0"/>
            <w:rPr>
              <w:b/>
            </w:rPr>
          </w:pPr>
          <w:r>
            <w:rPr>
              <w:b/>
            </w:rPr>
            <w:t>CS 501</w:t>
          </w:r>
        </w:p>
        <w:p w14:paraId="15077166" w14:textId="77777777" w:rsidR="00370B1E" w:rsidRDefault="00370B1E">
          <w:pPr>
            <w:widowControl w:val="0"/>
            <w:spacing w:line="240" w:lineRule="auto"/>
            <w:contextualSpacing w:val="0"/>
            <w:rPr>
              <w:b/>
            </w:rPr>
          </w:pPr>
          <w:r>
            <w:rPr>
              <w:b/>
            </w:rPr>
            <w:t>Assignment 1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67" w14:textId="77777777" w:rsidR="00370B1E" w:rsidRDefault="00370B1E">
          <w:pPr>
            <w:widowControl w:val="0"/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Fall 2018</w:t>
          </w:r>
        </w:p>
        <w:p w14:paraId="15077168" w14:textId="77777777" w:rsidR="00370B1E" w:rsidRDefault="00370B1E">
          <w:pPr>
            <w:widowControl w:val="0"/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University of Bridgeport</w:t>
          </w:r>
        </w:p>
      </w:tc>
    </w:tr>
  </w:tbl>
  <w:p w14:paraId="1507716A" w14:textId="77777777" w:rsidR="00370B1E" w:rsidRDefault="00370B1E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C53D0"/>
    <w:multiLevelType w:val="multilevel"/>
    <w:tmpl w:val="2F80B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276DEB"/>
    <w:multiLevelType w:val="multilevel"/>
    <w:tmpl w:val="1D9E9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44"/>
    <w:rsid w:val="00090573"/>
    <w:rsid w:val="000C4804"/>
    <w:rsid w:val="001636E9"/>
    <w:rsid w:val="002F4751"/>
    <w:rsid w:val="00370B1E"/>
    <w:rsid w:val="00376ACE"/>
    <w:rsid w:val="003B16E0"/>
    <w:rsid w:val="003D11DA"/>
    <w:rsid w:val="00420B46"/>
    <w:rsid w:val="00511179"/>
    <w:rsid w:val="005239F2"/>
    <w:rsid w:val="00555772"/>
    <w:rsid w:val="00565DDF"/>
    <w:rsid w:val="00585844"/>
    <w:rsid w:val="006140BD"/>
    <w:rsid w:val="006D4827"/>
    <w:rsid w:val="00714BEC"/>
    <w:rsid w:val="0079036C"/>
    <w:rsid w:val="00906484"/>
    <w:rsid w:val="00917D53"/>
    <w:rsid w:val="00934AE7"/>
    <w:rsid w:val="009A0C76"/>
    <w:rsid w:val="009D1AF7"/>
    <w:rsid w:val="00A45B1C"/>
    <w:rsid w:val="00AF7191"/>
    <w:rsid w:val="00B75CDF"/>
    <w:rsid w:val="00BE7E8A"/>
    <w:rsid w:val="00C55EBC"/>
    <w:rsid w:val="00C60C58"/>
    <w:rsid w:val="00CE2141"/>
    <w:rsid w:val="00D517E1"/>
    <w:rsid w:val="00D62DC4"/>
    <w:rsid w:val="00E518BD"/>
    <w:rsid w:val="00E542D8"/>
    <w:rsid w:val="00F470A1"/>
    <w:rsid w:val="00FD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6E87"/>
  <w15:docId w15:val="{83D3AB9F-9352-4CBF-B4F0-BDB5FED4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65D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5D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5D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8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8BD"/>
  </w:style>
  <w:style w:type="paragraph" w:styleId="Footer">
    <w:name w:val="footer"/>
    <w:basedOn w:val="Normal"/>
    <w:link w:val="FooterChar"/>
    <w:uiPriority w:val="99"/>
    <w:unhideWhenUsed/>
    <w:rsid w:val="00E518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BD"/>
  </w:style>
  <w:style w:type="character" w:styleId="PlaceholderText">
    <w:name w:val="Placeholder Text"/>
    <w:basedOn w:val="DefaultParagraphFont"/>
    <w:uiPriority w:val="99"/>
    <w:semiHidden/>
    <w:rsid w:val="00A45B1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D482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D4827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</dc:creator>
  <cp:lastModifiedBy>Edward Eisenberger</cp:lastModifiedBy>
  <cp:revision>21</cp:revision>
  <dcterms:created xsi:type="dcterms:W3CDTF">2019-02-06T23:01:00Z</dcterms:created>
  <dcterms:modified xsi:type="dcterms:W3CDTF">2019-02-23T18:07:00Z</dcterms:modified>
</cp:coreProperties>
</file>