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6E87" w14:textId="77777777" w:rsidR="00585844" w:rsidRDefault="00585844">
      <w:pPr>
        <w:contextualSpacing w:val="0"/>
        <w:jc w:val="center"/>
      </w:pPr>
    </w:p>
    <w:p w14:paraId="15076E88" w14:textId="77777777" w:rsidR="00585844" w:rsidRDefault="00585844">
      <w:pPr>
        <w:contextualSpacing w:val="0"/>
        <w:jc w:val="center"/>
      </w:pPr>
    </w:p>
    <w:p w14:paraId="15076E89" w14:textId="77777777" w:rsidR="00585844" w:rsidRDefault="00585844">
      <w:pPr>
        <w:contextualSpacing w:val="0"/>
        <w:jc w:val="center"/>
      </w:pPr>
    </w:p>
    <w:p w14:paraId="15076E8A" w14:textId="77777777" w:rsidR="00585844" w:rsidRDefault="00585844">
      <w:pPr>
        <w:contextualSpacing w:val="0"/>
        <w:jc w:val="center"/>
      </w:pPr>
    </w:p>
    <w:p w14:paraId="15076E8B" w14:textId="77777777" w:rsidR="00585844" w:rsidRDefault="00585844">
      <w:pPr>
        <w:contextualSpacing w:val="0"/>
        <w:jc w:val="center"/>
      </w:pPr>
    </w:p>
    <w:p w14:paraId="15076E8C" w14:textId="77777777" w:rsidR="00585844" w:rsidRDefault="00585844">
      <w:pPr>
        <w:contextualSpacing w:val="0"/>
        <w:jc w:val="center"/>
      </w:pPr>
    </w:p>
    <w:p w14:paraId="15076E8D" w14:textId="77777777" w:rsidR="00585844" w:rsidRDefault="00585844">
      <w:pPr>
        <w:contextualSpacing w:val="0"/>
        <w:jc w:val="center"/>
      </w:pPr>
    </w:p>
    <w:tbl>
      <w:tblPr>
        <w:tblStyle w:val="a"/>
        <w:tblW w:w="4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35"/>
      </w:tblGrid>
      <w:tr w:rsidR="00585844" w14:paraId="15076E90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E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Name: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8F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Edward Eisenberger</w:t>
            </w:r>
          </w:p>
        </w:tc>
      </w:tr>
      <w:tr w:rsidR="00585844" w14:paraId="15076E93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1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ID#: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2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1066164</w:t>
            </w:r>
          </w:p>
        </w:tc>
      </w:tr>
      <w:tr w:rsidR="00585844" w14:paraId="15076E95" w14:textId="77777777" w:rsidTr="00565DDF">
        <w:trPr>
          <w:trHeight w:val="312"/>
          <w:jc w:val="center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4" w14:textId="2132CDFF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Assignment </w:t>
            </w:r>
            <w:r w:rsidR="00407090">
              <w:t>5</w:t>
            </w:r>
          </w:p>
        </w:tc>
      </w:tr>
      <w:tr w:rsidR="00585844" w14:paraId="15076E98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6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Due Date: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7" w14:textId="14D754A9" w:rsidR="00585844" w:rsidRDefault="00407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April 15</w:t>
            </w:r>
            <w:r w:rsidR="00B75CDF">
              <w:t>, 2019</w:t>
            </w:r>
          </w:p>
        </w:tc>
      </w:tr>
      <w:tr w:rsidR="00585844" w14:paraId="15076E9B" w14:textId="77777777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9" w14:textId="77777777" w:rsidR="00585844" w:rsidRDefault="0016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</w:pPr>
            <w:r>
              <w:t>Date of Submission: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6E9A" w14:textId="0B1E0137" w:rsidR="00585844" w:rsidRDefault="00407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April 15</w:t>
            </w:r>
            <w:r w:rsidR="00B75CDF">
              <w:t>, 2019</w:t>
            </w:r>
          </w:p>
        </w:tc>
      </w:tr>
    </w:tbl>
    <w:p w14:paraId="15076E9C" w14:textId="77777777" w:rsidR="00585844" w:rsidRDefault="00585844">
      <w:pPr>
        <w:contextualSpacing w:val="0"/>
      </w:pPr>
    </w:p>
    <w:p w14:paraId="15076E9D" w14:textId="77777777" w:rsidR="00585844" w:rsidRDefault="001636E9">
      <w:pPr>
        <w:contextualSpacing w:val="0"/>
      </w:pPr>
      <w:r>
        <w:br w:type="page"/>
      </w:r>
    </w:p>
    <w:p w14:paraId="15076E9E" w14:textId="77777777" w:rsidR="00585844" w:rsidRDefault="00585844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ja-JP"/>
        </w:rPr>
        <w:id w:val="-40168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82CFF" w14:textId="5BA214E0" w:rsidR="006D4827" w:rsidRDefault="006D4827">
          <w:pPr>
            <w:pStyle w:val="TOCHeading"/>
          </w:pPr>
          <w:r>
            <w:t>Table of Contents</w:t>
          </w:r>
        </w:p>
        <w:p w14:paraId="6CD82313" w14:textId="741D90E4" w:rsidR="00FB40F6" w:rsidRDefault="006D4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89928" w:history="1">
            <w:r w:rsidR="00FB40F6" w:rsidRPr="009126AE">
              <w:rPr>
                <w:rStyle w:val="Hyperlink"/>
                <w:noProof/>
              </w:rPr>
              <w:t>Part A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_Toc2189928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3AC6761B" w14:textId="53221548" w:rsidR="00FB40F6" w:rsidRDefault="000D4F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29" w:history="1">
            <w:r w:rsidR="00FB40F6" w:rsidRPr="009126AE">
              <w:rPr>
                <w:rStyle w:val="Hyperlink"/>
                <w:noProof/>
              </w:rPr>
              <w:t>Part B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_Toc2189929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6AADBA5B" w14:textId="093CC6F8" w:rsidR="00FB40F6" w:rsidRDefault="000D4F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0" w:history="1">
            <w:r w:rsidR="00FB40F6" w:rsidRPr="009126AE">
              <w:rPr>
                <w:rStyle w:val="Hyperlink"/>
                <w:noProof/>
              </w:rPr>
              <w:t>Part C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_Toc2189930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5D31904" w14:textId="2C0E5747" w:rsidR="00FB40F6" w:rsidRDefault="000D4F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1" w:history="1">
            <w:r w:rsidR="00FB40F6" w:rsidRPr="009126AE">
              <w:rPr>
                <w:rStyle w:val="Hyperlink"/>
                <w:noProof/>
              </w:rPr>
              <w:t>Part D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_Toc2189931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E736DC5" w14:textId="0F5B75E5" w:rsidR="00FB40F6" w:rsidRDefault="000D4F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2" w:history="1">
            <w:r w:rsidR="00FB40F6" w:rsidRPr="009126AE">
              <w:rPr>
                <w:rStyle w:val="Hyperlink"/>
                <w:noProof/>
              </w:rPr>
              <w:t>Part E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_Toc2189932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1D46E4B4" w14:textId="0C4E5CF6" w:rsidR="00FB40F6" w:rsidRDefault="000D4F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189933" w:history="1">
            <w:r w:rsidR="00FB40F6" w:rsidRPr="009126AE">
              <w:rPr>
                <w:rStyle w:val="Hyperlink"/>
                <w:noProof/>
              </w:rPr>
              <w:t>Output</w:t>
            </w:r>
            <w:r w:rsidR="00FB40F6">
              <w:rPr>
                <w:noProof/>
                <w:webHidden/>
              </w:rPr>
              <w:tab/>
            </w:r>
            <w:r w:rsidR="00FB40F6">
              <w:rPr>
                <w:noProof/>
                <w:webHidden/>
              </w:rPr>
              <w:fldChar w:fldCharType="begin"/>
            </w:r>
            <w:r w:rsidR="00FB40F6">
              <w:rPr>
                <w:noProof/>
                <w:webHidden/>
              </w:rPr>
              <w:instrText xml:space="preserve"> PAGEREF _Toc2189933 \h </w:instrText>
            </w:r>
            <w:r w:rsidR="00FB40F6">
              <w:rPr>
                <w:noProof/>
                <w:webHidden/>
              </w:rPr>
            </w:r>
            <w:r w:rsidR="00FB40F6">
              <w:rPr>
                <w:noProof/>
                <w:webHidden/>
              </w:rPr>
              <w:fldChar w:fldCharType="separate"/>
            </w:r>
            <w:r w:rsidR="00FB40F6">
              <w:rPr>
                <w:noProof/>
                <w:webHidden/>
              </w:rPr>
              <w:t>3</w:t>
            </w:r>
            <w:r w:rsidR="00FB40F6">
              <w:rPr>
                <w:noProof/>
                <w:webHidden/>
              </w:rPr>
              <w:fldChar w:fldCharType="end"/>
            </w:r>
          </w:hyperlink>
        </w:p>
        <w:p w14:paraId="28E2E537" w14:textId="3A65C234" w:rsidR="006D4827" w:rsidRDefault="006D4827">
          <w:r>
            <w:rPr>
              <w:b/>
              <w:bCs/>
              <w:noProof/>
            </w:rPr>
            <w:fldChar w:fldCharType="end"/>
          </w:r>
        </w:p>
      </w:sdtContent>
    </w:sdt>
    <w:p w14:paraId="15076EB1" w14:textId="77777777" w:rsidR="00585844" w:rsidRDefault="001636E9">
      <w:pPr>
        <w:contextualSpacing w:val="0"/>
      </w:pPr>
      <w:r>
        <w:br w:type="page"/>
      </w:r>
    </w:p>
    <w:p w14:paraId="0F55AAE7" w14:textId="05065CA8" w:rsidR="004C0B42" w:rsidRDefault="00714BEC" w:rsidP="00714BEC">
      <w:pPr>
        <w:pStyle w:val="Heading1"/>
      </w:pPr>
      <w:bookmarkStart w:id="0" w:name="_Toc2189928"/>
      <w:r>
        <w:lastRenderedPageBreak/>
        <w:t>Part A</w:t>
      </w:r>
      <w:bookmarkStart w:id="1" w:name="_Toc2189929"/>
      <w:bookmarkEnd w:id="0"/>
    </w:p>
    <w:p w14:paraId="601D5E0A" w14:textId="0A30D4C3" w:rsidR="00BF03E4" w:rsidRPr="00BF03E4" w:rsidRDefault="00BF03E4" w:rsidP="00BF03E4">
      <w:r>
        <w:t xml:space="preserve">Part A of assignment 5 consisted of studying the C# implementation of a deep CNN provided by the </w:t>
      </w:r>
      <w:proofErr w:type="spellStart"/>
      <w:r>
        <w:t>CNNByAMParallel</w:t>
      </w:r>
      <w:proofErr w:type="spellEnd"/>
      <w:r>
        <w:t xml:space="preserve"> zip file available on the course site.</w:t>
      </w:r>
    </w:p>
    <w:p w14:paraId="6BF545AF" w14:textId="01131210" w:rsidR="00FA1A40" w:rsidRDefault="00714BEC" w:rsidP="00BF03E4">
      <w:pPr>
        <w:pStyle w:val="Heading1"/>
      </w:pPr>
      <w:bookmarkStart w:id="2" w:name="_Toc2189931"/>
      <w:bookmarkEnd w:id="1"/>
      <w:r>
        <w:t xml:space="preserve">Part </w:t>
      </w:r>
      <w:bookmarkEnd w:id="2"/>
      <w:r w:rsidR="00BF03E4">
        <w:t>B</w:t>
      </w:r>
    </w:p>
    <w:p w14:paraId="53A8926E" w14:textId="3B7AC411" w:rsidR="00BF03E4" w:rsidRDefault="000B3868" w:rsidP="000B3868">
      <w:pPr>
        <w:pStyle w:val="Heading2"/>
      </w:pPr>
      <w:r>
        <w:t>Overview</w:t>
      </w:r>
    </w:p>
    <w:p w14:paraId="6FC09CB6" w14:textId="4DB8209A" w:rsidR="000B3868" w:rsidRPr="000B3868" w:rsidRDefault="000B3868" w:rsidP="000B3868">
      <w:r>
        <w:t>Part B of assignment 5 consisted of implementing a deep CNN in python, using the C# implementation as reference. The implementation was trained using 1000 images from the MNIST dataset for 100 epochs, then tested on 10,000 images from the MNIST dataset.</w:t>
      </w:r>
    </w:p>
    <w:p w14:paraId="731BA266" w14:textId="78DB881B" w:rsidR="000B3868" w:rsidRDefault="000B3868" w:rsidP="000B3868">
      <w:pPr>
        <w:pStyle w:val="Heading2"/>
      </w:pPr>
      <w:r>
        <w:t>Output</w:t>
      </w:r>
    </w:p>
    <w:p w14:paraId="19016F71" w14:textId="4C704F8A" w:rsidR="000B3868" w:rsidRPr="000B3868" w:rsidRDefault="000B3868" w:rsidP="000B3868">
      <w:r>
        <w:t>The following image shows the output of the training and testing. The final accuracy was computed to be 98.22%.</w:t>
      </w:r>
      <w:bookmarkStart w:id="3" w:name="_GoBack"/>
      <w:bookmarkEnd w:id="3"/>
    </w:p>
    <w:p w14:paraId="4817CA73" w14:textId="4C7F1AB6" w:rsidR="000B3868" w:rsidRPr="000B3868" w:rsidRDefault="000B3868" w:rsidP="000B3868">
      <w:r>
        <w:rPr>
          <w:noProof/>
        </w:rPr>
        <w:lastRenderedPageBreak/>
        <w:drawing>
          <wp:inline distT="0" distB="0" distL="0" distR="0" wp14:anchorId="6F076BD7" wp14:editId="6F5FE272">
            <wp:extent cx="3875405" cy="647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868" w:rsidRPr="000B3868" w:rsidSect="00D05E9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2DA22" w14:textId="77777777" w:rsidR="000D4FB5" w:rsidRDefault="000D4FB5">
      <w:pPr>
        <w:spacing w:line="240" w:lineRule="auto"/>
      </w:pPr>
      <w:r>
        <w:separator/>
      </w:r>
    </w:p>
  </w:endnote>
  <w:endnote w:type="continuationSeparator" w:id="0">
    <w:p w14:paraId="684FF2DE" w14:textId="77777777" w:rsidR="000D4FB5" w:rsidRDefault="000D4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3" w14:textId="51BA2E74" w:rsidR="00E12B6A" w:rsidRDefault="00E12B6A">
    <w:pPr>
      <w:contextualSpacing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B" w14:textId="77777777" w:rsidR="00E12B6A" w:rsidRDefault="00E12B6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B0A17" w14:textId="77777777" w:rsidR="000D4FB5" w:rsidRDefault="000D4FB5">
      <w:pPr>
        <w:spacing w:line="240" w:lineRule="auto"/>
      </w:pPr>
      <w:r>
        <w:separator/>
      </w:r>
    </w:p>
  </w:footnote>
  <w:footnote w:type="continuationSeparator" w:id="0">
    <w:p w14:paraId="64A952A7" w14:textId="77777777" w:rsidR="000D4FB5" w:rsidRDefault="000D4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5C" w14:textId="77777777" w:rsidR="00E12B6A" w:rsidRDefault="00E12B6A">
    <w:pPr>
      <w:contextualSpacing w:val="0"/>
    </w:pPr>
  </w:p>
  <w:tbl>
    <w:tblPr>
      <w:tblStyle w:val="a3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12B6A" w14:paraId="15077161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D" w14:textId="4CA49022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CPEG 586</w:t>
          </w:r>
        </w:p>
        <w:p w14:paraId="1507715E" w14:textId="2082C8B2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rPr>
              <w:b/>
            </w:rPr>
          </w:pPr>
          <w:r>
            <w:rPr>
              <w:b/>
            </w:rPr>
            <w:t xml:space="preserve">Assignment </w:t>
          </w:r>
          <w:r w:rsidR="00407090">
            <w:rPr>
              <w:b/>
            </w:rPr>
            <w:t>5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5F" w14:textId="058BCCD5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Spring 2019</w:t>
          </w:r>
        </w:p>
        <w:p w14:paraId="15077160" w14:textId="77777777" w:rsidR="00E12B6A" w:rsidRDefault="00E12B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2" w14:textId="46AD7CD5" w:rsidR="00E12B6A" w:rsidRDefault="00E12B6A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7164" w14:textId="77777777" w:rsidR="00E12B6A" w:rsidRDefault="00E12B6A">
    <w:pPr>
      <w:contextualSpacing w:val="0"/>
    </w:pPr>
  </w:p>
  <w:tbl>
    <w:tblPr>
      <w:tblStyle w:val="a4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12B6A" w14:paraId="15077169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5" w14:textId="77777777" w:rsidR="00E12B6A" w:rsidRDefault="00E12B6A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CS 501</w:t>
          </w:r>
        </w:p>
        <w:p w14:paraId="15077166" w14:textId="77777777" w:rsidR="00E12B6A" w:rsidRDefault="00E12B6A">
          <w:pPr>
            <w:widowControl w:val="0"/>
            <w:spacing w:line="240" w:lineRule="auto"/>
            <w:contextualSpacing w:val="0"/>
            <w:rPr>
              <w:b/>
            </w:rPr>
          </w:pPr>
          <w:r>
            <w:rPr>
              <w:b/>
            </w:rPr>
            <w:t>Assignment 1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5077167" w14:textId="77777777" w:rsidR="00E12B6A" w:rsidRDefault="00E12B6A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Fall 2018</w:t>
          </w:r>
        </w:p>
        <w:p w14:paraId="15077168" w14:textId="77777777" w:rsidR="00E12B6A" w:rsidRDefault="00E12B6A">
          <w:pPr>
            <w:widowControl w:val="0"/>
            <w:spacing w:line="240" w:lineRule="auto"/>
            <w:contextualSpacing w:val="0"/>
            <w:jc w:val="right"/>
            <w:rPr>
              <w:b/>
            </w:rPr>
          </w:pPr>
          <w:r>
            <w:rPr>
              <w:b/>
            </w:rPr>
            <w:t>University of Bridgeport</w:t>
          </w:r>
        </w:p>
      </w:tc>
    </w:tr>
  </w:tbl>
  <w:p w14:paraId="1507716A" w14:textId="77777777" w:rsidR="00E12B6A" w:rsidRDefault="00E12B6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C53D0"/>
    <w:multiLevelType w:val="multilevel"/>
    <w:tmpl w:val="2F80B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276DEB"/>
    <w:multiLevelType w:val="multilevel"/>
    <w:tmpl w:val="1D9E9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020964"/>
    <w:rsid w:val="00047AC4"/>
    <w:rsid w:val="00066579"/>
    <w:rsid w:val="00090573"/>
    <w:rsid w:val="00093BA4"/>
    <w:rsid w:val="00094046"/>
    <w:rsid w:val="00094A54"/>
    <w:rsid w:val="000B3868"/>
    <w:rsid w:val="000C4804"/>
    <w:rsid w:val="000D4FB5"/>
    <w:rsid w:val="000E5B4B"/>
    <w:rsid w:val="00124451"/>
    <w:rsid w:val="00150FA5"/>
    <w:rsid w:val="001636E9"/>
    <w:rsid w:val="00167FC8"/>
    <w:rsid w:val="0019098B"/>
    <w:rsid w:val="001B64B7"/>
    <w:rsid w:val="001C1154"/>
    <w:rsid w:val="001E6B07"/>
    <w:rsid w:val="001F6AF9"/>
    <w:rsid w:val="00207AC5"/>
    <w:rsid w:val="00212A6D"/>
    <w:rsid w:val="00246571"/>
    <w:rsid w:val="00254FAF"/>
    <w:rsid w:val="00275200"/>
    <w:rsid w:val="002859B3"/>
    <w:rsid w:val="00296D24"/>
    <w:rsid w:val="002A1F74"/>
    <w:rsid w:val="002F3B43"/>
    <w:rsid w:val="002F4751"/>
    <w:rsid w:val="003122C1"/>
    <w:rsid w:val="003131A9"/>
    <w:rsid w:val="00334338"/>
    <w:rsid w:val="00370B1E"/>
    <w:rsid w:val="00376ACE"/>
    <w:rsid w:val="003B16E0"/>
    <w:rsid w:val="003D11DA"/>
    <w:rsid w:val="00403672"/>
    <w:rsid w:val="00404DC2"/>
    <w:rsid w:val="00407090"/>
    <w:rsid w:val="00420B46"/>
    <w:rsid w:val="0046637A"/>
    <w:rsid w:val="00480108"/>
    <w:rsid w:val="004C0B42"/>
    <w:rsid w:val="00511179"/>
    <w:rsid w:val="00514C74"/>
    <w:rsid w:val="005239F2"/>
    <w:rsid w:val="0053141C"/>
    <w:rsid w:val="00555772"/>
    <w:rsid w:val="00565DDF"/>
    <w:rsid w:val="0056726D"/>
    <w:rsid w:val="00585844"/>
    <w:rsid w:val="005C5AF5"/>
    <w:rsid w:val="005E17CF"/>
    <w:rsid w:val="005E4F83"/>
    <w:rsid w:val="005F0A84"/>
    <w:rsid w:val="006056FC"/>
    <w:rsid w:val="006140BD"/>
    <w:rsid w:val="00615B45"/>
    <w:rsid w:val="00616A6E"/>
    <w:rsid w:val="00624C9E"/>
    <w:rsid w:val="00631FA8"/>
    <w:rsid w:val="00696189"/>
    <w:rsid w:val="006A1B55"/>
    <w:rsid w:val="006C5979"/>
    <w:rsid w:val="006D4827"/>
    <w:rsid w:val="006D5FF2"/>
    <w:rsid w:val="00714BEC"/>
    <w:rsid w:val="0072679D"/>
    <w:rsid w:val="0075142E"/>
    <w:rsid w:val="0075318B"/>
    <w:rsid w:val="00756CD1"/>
    <w:rsid w:val="00786995"/>
    <w:rsid w:val="0079036C"/>
    <w:rsid w:val="007B5EEB"/>
    <w:rsid w:val="00844B4E"/>
    <w:rsid w:val="00886ABC"/>
    <w:rsid w:val="00896630"/>
    <w:rsid w:val="008D29E6"/>
    <w:rsid w:val="008F74C4"/>
    <w:rsid w:val="00906484"/>
    <w:rsid w:val="00917D53"/>
    <w:rsid w:val="0093491B"/>
    <w:rsid w:val="00934AE7"/>
    <w:rsid w:val="0098491F"/>
    <w:rsid w:val="0099642C"/>
    <w:rsid w:val="009A0C76"/>
    <w:rsid w:val="009B2DA5"/>
    <w:rsid w:val="009D1AF7"/>
    <w:rsid w:val="00A01FAD"/>
    <w:rsid w:val="00A1614B"/>
    <w:rsid w:val="00A2535A"/>
    <w:rsid w:val="00A30797"/>
    <w:rsid w:val="00A4003C"/>
    <w:rsid w:val="00A45B1C"/>
    <w:rsid w:val="00A728E0"/>
    <w:rsid w:val="00A86933"/>
    <w:rsid w:val="00A97B9B"/>
    <w:rsid w:val="00AA3916"/>
    <w:rsid w:val="00AA7831"/>
    <w:rsid w:val="00AB5A94"/>
    <w:rsid w:val="00AF7191"/>
    <w:rsid w:val="00B6530B"/>
    <w:rsid w:val="00B75CDF"/>
    <w:rsid w:val="00BC2C54"/>
    <w:rsid w:val="00BC44BC"/>
    <w:rsid w:val="00BD39FE"/>
    <w:rsid w:val="00BF03E4"/>
    <w:rsid w:val="00BF121F"/>
    <w:rsid w:val="00C55EBC"/>
    <w:rsid w:val="00C60C58"/>
    <w:rsid w:val="00C91DF8"/>
    <w:rsid w:val="00CA10B4"/>
    <w:rsid w:val="00CA642A"/>
    <w:rsid w:val="00CE2141"/>
    <w:rsid w:val="00D05E94"/>
    <w:rsid w:val="00D06379"/>
    <w:rsid w:val="00D517E1"/>
    <w:rsid w:val="00D62DC4"/>
    <w:rsid w:val="00DA37C9"/>
    <w:rsid w:val="00DA3DC2"/>
    <w:rsid w:val="00DB7746"/>
    <w:rsid w:val="00DF29A0"/>
    <w:rsid w:val="00E12B6A"/>
    <w:rsid w:val="00E21424"/>
    <w:rsid w:val="00E34820"/>
    <w:rsid w:val="00E37BD2"/>
    <w:rsid w:val="00E518BD"/>
    <w:rsid w:val="00E5402E"/>
    <w:rsid w:val="00E542D8"/>
    <w:rsid w:val="00EA458D"/>
    <w:rsid w:val="00F470A1"/>
    <w:rsid w:val="00F622D1"/>
    <w:rsid w:val="00F67F32"/>
    <w:rsid w:val="00FA1A40"/>
    <w:rsid w:val="00FA32F3"/>
    <w:rsid w:val="00FB40F6"/>
    <w:rsid w:val="00FC107A"/>
    <w:rsid w:val="00FD01E0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6E87"/>
  <w15:docId w15:val="{83D3AB9F-9352-4CBF-B4F0-BDB5FED4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65D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5D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5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character" w:styleId="PlaceholderText">
    <w:name w:val="Placeholder Text"/>
    <w:basedOn w:val="DefaultParagraphFont"/>
    <w:uiPriority w:val="99"/>
    <w:semiHidden/>
    <w:rsid w:val="00A45B1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D482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D4827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  <w:lang w:val="en-US" w:eastAsia="en-US"/>
    </w:rPr>
  </w:style>
  <w:style w:type="table" w:styleId="TableGrid">
    <w:name w:val="Table Grid"/>
    <w:basedOn w:val="TableNormal"/>
    <w:uiPriority w:val="39"/>
    <w:rsid w:val="00A01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B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D39F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Edward Eisenberger</cp:lastModifiedBy>
  <cp:revision>95</cp:revision>
  <dcterms:created xsi:type="dcterms:W3CDTF">2019-02-06T23:01:00Z</dcterms:created>
  <dcterms:modified xsi:type="dcterms:W3CDTF">2019-04-15T22:03:00Z</dcterms:modified>
</cp:coreProperties>
</file>