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535"/>
        <w:tblGridChange w:id="0">
          <w:tblGrid>
            <w:gridCol w:w="3105"/>
            <w:gridCol w:w="2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Edward Eisenberger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1066164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Zainab Al Taweel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1062858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Udaya Sree Reddy Teegulla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1067198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Assignment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Due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of Submission: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11/11/2018</w:t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1n9t7oycrnw">
            <w:r w:rsidDel="00000000" w:rsidR="00000000" w:rsidRPr="00000000">
              <w:rPr>
                <w:b w:val="1"/>
                <w:rtl w:val="0"/>
              </w:rPr>
              <w:t xml:space="preserve">1. Requirements Specification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_x1n9t7oycrnw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9sg1tsufjryr">
            <w:r w:rsidDel="00000000" w:rsidR="00000000" w:rsidRPr="00000000">
              <w:rPr>
                <w:b w:val="1"/>
                <w:rtl w:val="0"/>
              </w:rPr>
              <w:t xml:space="preserve">2. Documented Source Code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_9sg1tsufjryr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th14rjos7alg">
            <w:r w:rsidDel="00000000" w:rsidR="00000000" w:rsidRPr="00000000">
              <w:rPr>
                <w:rtl w:val="0"/>
              </w:rPr>
              <w:t xml:space="preserve">2.1 Contact.h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_th14rjos7alg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kzewy71nwxw">
            <w:r w:rsidDel="00000000" w:rsidR="00000000" w:rsidRPr="00000000">
              <w:rPr>
                <w:rtl w:val="0"/>
              </w:rPr>
              <w:t xml:space="preserve">2.2 Contact.cpp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_kzewy71nwxw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bchquizi7plp">
            <w:r w:rsidDel="00000000" w:rsidR="00000000" w:rsidRPr="00000000">
              <w:rPr>
                <w:rtl w:val="0"/>
              </w:rPr>
              <w:t xml:space="preserve">2.3 PersonContact.h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_bchquizi7plp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2lom1qon30n2">
            <w:r w:rsidDel="00000000" w:rsidR="00000000" w:rsidRPr="00000000">
              <w:rPr>
                <w:rtl w:val="0"/>
              </w:rPr>
              <w:t xml:space="preserve">2.4 PersonContact.cpp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_2lom1qon30n2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bljbuaqj9e3i">
            <w:r w:rsidDel="00000000" w:rsidR="00000000" w:rsidRPr="00000000">
              <w:rPr>
                <w:rtl w:val="0"/>
              </w:rPr>
              <w:t xml:space="preserve">2.5 BusinessContact.h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_bljbuaqj9e3i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5s8zt4ygcxza">
            <w:r w:rsidDel="00000000" w:rsidR="00000000" w:rsidRPr="00000000">
              <w:rPr>
                <w:rtl w:val="0"/>
              </w:rPr>
              <w:t xml:space="preserve">2.6 BusinessContact.cpp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_5s8zt4ygcxza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18a4e0upypi2">
            <w:r w:rsidDel="00000000" w:rsidR="00000000" w:rsidRPr="00000000">
              <w:rPr>
                <w:rtl w:val="0"/>
              </w:rPr>
              <w:t xml:space="preserve">2.7 PersonAddressContact.h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_18a4e0upypi2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ghhf9eccrzto">
            <w:r w:rsidDel="00000000" w:rsidR="00000000" w:rsidRPr="00000000">
              <w:rPr>
                <w:rtl w:val="0"/>
              </w:rPr>
              <w:t xml:space="preserve">2.8 PersonAddressContact.cpp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_ghhf9eccrzto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xzupyid5gd1l">
            <w:r w:rsidDel="00000000" w:rsidR="00000000" w:rsidRPr="00000000">
              <w:rPr>
                <w:rtl w:val="0"/>
              </w:rPr>
              <w:t xml:space="preserve">2.9 PersonEmailContact.h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_xzupyid5gd1l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femlcgkodm30">
            <w:r w:rsidDel="00000000" w:rsidR="00000000" w:rsidRPr="00000000">
              <w:rPr>
                <w:rtl w:val="0"/>
              </w:rPr>
              <w:t xml:space="preserve">2.10 PersonEmailContact.cpp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_femlcgkodm30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fxska1rzcfic">
            <w:r w:rsidDel="00000000" w:rsidR="00000000" w:rsidRPr="00000000">
              <w:rPr>
                <w:rtl w:val="0"/>
              </w:rPr>
              <w:t xml:space="preserve">2.11 PersonPhoneContact.h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_fxska1rzcfic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bivmwcr0amgr">
            <w:r w:rsidDel="00000000" w:rsidR="00000000" w:rsidRPr="00000000">
              <w:rPr>
                <w:rtl w:val="0"/>
              </w:rPr>
              <w:t xml:space="preserve">2.12 PersonPhoneContact.cpp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_bivmwcr0amgr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c7o6mn2jsoax">
            <w:r w:rsidDel="00000000" w:rsidR="00000000" w:rsidRPr="00000000">
              <w:rPr>
                <w:rtl w:val="0"/>
              </w:rPr>
              <w:t xml:space="preserve">2.13 BusinessAddressContact.h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_c7o6mn2jsoax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15y5ve7bhjmp">
            <w:r w:rsidDel="00000000" w:rsidR="00000000" w:rsidRPr="00000000">
              <w:rPr>
                <w:rtl w:val="0"/>
              </w:rPr>
              <w:t xml:space="preserve">2.14 BusinessAddressContact.cpp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_15y5ve7bhjmp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sutobdnka4mg">
            <w:r w:rsidDel="00000000" w:rsidR="00000000" w:rsidRPr="00000000">
              <w:rPr>
                <w:rtl w:val="0"/>
              </w:rPr>
              <w:t xml:space="preserve">2.15 BusinessPhoneContact.h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_sutobdnka4mg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sp8u2psxv8z">
            <w:r w:rsidDel="00000000" w:rsidR="00000000" w:rsidRPr="00000000">
              <w:rPr>
                <w:rtl w:val="0"/>
              </w:rPr>
              <w:t xml:space="preserve">2.16 BusinessPhoneContact.cpp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_sp8u2psxv8z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ibost5kf5sn">
            <w:r w:rsidDel="00000000" w:rsidR="00000000" w:rsidRPr="00000000">
              <w:rPr>
                <w:rtl w:val="0"/>
              </w:rPr>
              <w:t xml:space="preserve">2.17 BusinessWebContact.h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_ibost5kf5sn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jwog0zlarwxh">
            <w:r w:rsidDel="00000000" w:rsidR="00000000" w:rsidRPr="00000000">
              <w:rPr>
                <w:rtl w:val="0"/>
              </w:rPr>
              <w:t xml:space="preserve">2.18 BusinessWebContact.cpp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_jwog0zlarwxh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8dfik991yd8d">
            <w:r w:rsidDel="00000000" w:rsidR="00000000" w:rsidRPr="00000000">
              <w:rPr>
                <w:b w:val="1"/>
                <w:rtl w:val="0"/>
              </w:rPr>
              <w:t xml:space="preserve">3. Input Files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_8dfik991yd8d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mc8ylx3vgcqu">
            <w:r w:rsidDel="00000000" w:rsidR="00000000" w:rsidRPr="00000000">
              <w:rPr>
                <w:b w:val="1"/>
                <w:rtl w:val="0"/>
              </w:rPr>
              <w:t xml:space="preserve">4. Output Files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_mc8ylx3vgcqu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lnxgbopnmk0">
            <w:r w:rsidDel="00000000" w:rsidR="00000000" w:rsidRPr="00000000">
              <w:rPr>
                <w:b w:val="1"/>
                <w:rtl w:val="0"/>
              </w:rPr>
              <w:t xml:space="preserve">5. Screenshots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_lnxgbopnmk0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thncceiau2o3">
            <w:r w:rsidDel="00000000" w:rsidR="00000000" w:rsidRPr="00000000">
              <w:rPr>
                <w:b w:val="1"/>
                <w:rtl w:val="0"/>
              </w:rPr>
              <w:t xml:space="preserve">6. Lessons Learned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_thncceiau2o3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b80932rwyl9">
            <w:r w:rsidDel="00000000" w:rsidR="00000000" w:rsidRPr="00000000">
              <w:rPr>
                <w:b w:val="1"/>
                <w:rtl w:val="0"/>
              </w:rPr>
              <w:t xml:space="preserve">7. Work Cited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_b80932rwyl9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contextualSpacing w:val="0"/>
        <w:rPr/>
      </w:pPr>
      <w:bookmarkStart w:colFirst="0" w:colLast="0" w:name="_x1n9t7oycrnw" w:id="0"/>
      <w:bookmarkEnd w:id="0"/>
      <w:r w:rsidDel="00000000" w:rsidR="00000000" w:rsidRPr="00000000">
        <w:rPr>
          <w:rtl w:val="0"/>
        </w:rPr>
        <w:t xml:space="preserve">1.</w:t>
        <w:tab/>
        <w:t xml:space="preserve">Requirements Specification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Contact Hierarchy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display method which indicates prints the object’s type</w:t>
      </w:r>
    </w:p>
    <w:p w:rsidR="00000000" w:rsidDel="00000000" w:rsidP="00000000" w:rsidRDefault="00000000" w:rsidRPr="00000000" w14:paraId="00000033">
      <w:pPr>
        <w:pStyle w:val="Heading1"/>
        <w:contextualSpacing w:val="0"/>
        <w:rPr/>
      </w:pPr>
      <w:bookmarkStart w:colFirst="0" w:colLast="0" w:name="_9sg1tsufjryr" w:id="1"/>
      <w:bookmarkEnd w:id="1"/>
      <w:r w:rsidDel="00000000" w:rsidR="00000000" w:rsidRPr="00000000">
        <w:rPr>
          <w:rtl w:val="0"/>
        </w:rPr>
        <w:t xml:space="preserve">2.</w:t>
        <w:tab/>
        <w:t xml:space="preserve">Documented Source Code</w:t>
      </w:r>
    </w:p>
    <w:p w:rsidR="00000000" w:rsidDel="00000000" w:rsidP="00000000" w:rsidRDefault="00000000" w:rsidRPr="00000000" w14:paraId="00000034">
      <w:pPr>
        <w:pStyle w:val="Heading2"/>
        <w:contextualSpacing w:val="0"/>
        <w:rPr/>
      </w:pPr>
      <w:bookmarkStart w:colFirst="0" w:colLast="0" w:name="_th14rjos7alg" w:id="2"/>
      <w:bookmarkEnd w:id="2"/>
      <w:r w:rsidDel="00000000" w:rsidR="00000000" w:rsidRPr="00000000">
        <w:rPr>
          <w:rtl w:val="0"/>
        </w:rPr>
        <w:t xml:space="preserve">2.1</w:t>
        <w:tab/>
        <w:t xml:space="preserve">Contact.h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* @file   </w:t>
        <w:tab/>
        <w:t xml:space="preserve">Contact.h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* @author </w:t>
        <w:tab/>
        <w:t xml:space="preserve">Edward Eisenberger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* @date   </w:t>
        <w:tab/>
        <w:t xml:space="preserve">2018-11-11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* @compiler   Visual C++ 2017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* @brief Contact class interface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#ifndef Contact_h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#define Contact_h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class Contact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std::string voName;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Contact( const std::string&amp; aorName = "" 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Contact( const Contact&amp; aorContact 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virtual ~Contact( void 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Contact&amp; operator=( const Contact&amp; aorContact 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virtual void display( void 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contextualSpacing w:val="0"/>
        <w:rPr/>
      </w:pPr>
      <w:bookmarkStart w:colFirst="0" w:colLast="0" w:name="_kzewy71nwxw" w:id="3"/>
      <w:bookmarkEnd w:id="3"/>
      <w:r w:rsidDel="00000000" w:rsidR="00000000" w:rsidRPr="00000000">
        <w:rPr>
          <w:rtl w:val="0"/>
        </w:rPr>
        <w:t xml:space="preserve">2.2</w:t>
        <w:tab/>
        <w:t xml:space="preserve">Contact.cpp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* @file   </w:t>
        <w:tab/>
        <w:t xml:space="preserve">Contact.cpp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* @author </w:t>
        <w:tab/>
        <w:t xml:space="preserve">Edward Eisenberger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* @date   </w:t>
        <w:tab/>
        <w:t xml:space="preserve">2018-11-11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* @compiler   Visual C++ 2017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* @brief Contact class implementation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#include "Contact.h"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Contact::Contact( const std::string&amp; aorName 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this-&gt;voName = aorName;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Contact::Contact( const Contact&amp; aorContact 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// Call assignment operator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*this = aorContact;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Contact::~Contact( void 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// Nothing to destruct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Contact&amp; Contact::operator=( const Contact&amp; aorContact 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// Copy Contact attributes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this-&gt;voName = aorContact.voName;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return( *this 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void Contact::display( void 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std::cout &lt;&lt; "Contact" &lt;&lt; std::endl;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contextualSpacing w:val="0"/>
        <w:rPr/>
      </w:pPr>
      <w:bookmarkStart w:colFirst="0" w:colLast="0" w:name="_bchquizi7plp" w:id="4"/>
      <w:bookmarkEnd w:id="4"/>
      <w:r w:rsidDel="00000000" w:rsidR="00000000" w:rsidRPr="00000000">
        <w:rPr>
          <w:rtl w:val="0"/>
        </w:rPr>
        <w:t xml:space="preserve">2.3</w:t>
        <w:tab/>
        <w:t xml:space="preserve">PersonContact.h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* @file   </w:t>
        <w:tab/>
        <w:t xml:space="preserve">PersonContact.h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* @author </w:t>
        <w:tab/>
        <w:t xml:space="preserve">Edward Eisenberger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* @date   </w:t>
        <w:tab/>
        <w:t xml:space="preserve">2018-11-11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* @compiler   Visual C++ 2017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* @brief Person Contact class interface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#ifndef PersonContact_h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#define PersonContact_h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#include "Contact.h"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class PersonContact : public Contact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std::string voGender;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PersonContact( const std::string&amp; aorName = "", const std::string&amp; aorGender = "" );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PersonContact( const PersonContact&amp; aorContact );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virtual ~PersonContact( void );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PersonContact&amp; operator=( const PersonContact&amp; aorPerson 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virtual void display( void 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contextualSpacing w:val="0"/>
        <w:rPr/>
      </w:pPr>
      <w:bookmarkStart w:colFirst="0" w:colLast="0" w:name="_2lom1qon30n2" w:id="5"/>
      <w:bookmarkEnd w:id="5"/>
      <w:r w:rsidDel="00000000" w:rsidR="00000000" w:rsidRPr="00000000">
        <w:rPr>
          <w:rtl w:val="0"/>
        </w:rPr>
        <w:t xml:space="preserve">2.4</w:t>
        <w:tab/>
        <w:t xml:space="preserve">PersonContact.cpp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* @file   </w:t>
        <w:tab/>
        <w:t xml:space="preserve">PersonContact.cpp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* @author </w:t>
        <w:tab/>
        <w:t xml:space="preserve">Edward Eisenberger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* @date   </w:t>
        <w:tab/>
        <w:t xml:space="preserve">2018-11-11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* @compiler   Visual C++ 2017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* @brief Person Contact class implementation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#include "PersonContact.h"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PersonContact::PersonContact( const std::string&amp; aorName, const std::string&amp; aorGender )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: Contact( aorName )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this-&gt;voGender = aorGender;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PersonContact::PersonContact( const PersonContact&amp; aorContact )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// Call assignment operator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*this = aorContact;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PersonContact::~PersonContact( void )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// Nothing to destruct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PersonContact&amp; PersonContact::operator=( const PersonContact&amp; aorPerson )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// Copy Contact attributes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Contact::operator=( static_cast&lt; Contact &gt;( aorPerson ) 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// Copy PersonContact attributes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this-&gt;voGender = aorPerson.voGender;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return( *this );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void PersonContact::display( void )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std::cout &lt;&lt; "Person Contact \t -&gt; ";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Contact::display( );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contextualSpacing w:val="0"/>
        <w:rPr/>
      </w:pPr>
      <w:bookmarkStart w:colFirst="0" w:colLast="0" w:name="_bljbuaqj9e3i" w:id="6"/>
      <w:bookmarkEnd w:id="6"/>
      <w:r w:rsidDel="00000000" w:rsidR="00000000" w:rsidRPr="00000000">
        <w:rPr>
          <w:rtl w:val="0"/>
        </w:rPr>
        <w:t xml:space="preserve">2.5</w:t>
        <w:tab/>
        <w:t xml:space="preserve">BusinessContact.h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* @file   </w:t>
        <w:tab/>
        <w:t xml:space="preserve">BusinessContact.h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* @author </w:t>
        <w:tab/>
        <w:t xml:space="preserve">Edward Eisenberger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* @date   </w:t>
        <w:tab/>
        <w:t xml:space="preserve">2018-11-11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* @compiler   Visual C++ 2017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* @brief Business Contact class interface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#ifndef BusinessContact_h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#define BusinessContact_h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#include "Contact.h"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class BusinessContact : public Contact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std::string voType;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BusinessContact( const std::string&amp; aorName = "", const std::string&amp; aorType = "" );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BusinessContact( const BusinessContact&amp; aorBusiness );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virtual ~BusinessContact( void );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BusinessContact&amp; operator=( const BusinessContact&amp; aorBusiness );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virtual void display( void );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contextualSpacing w:val="0"/>
        <w:rPr/>
      </w:pPr>
      <w:bookmarkStart w:colFirst="0" w:colLast="0" w:name="_5s8zt4ygcxza" w:id="7"/>
      <w:bookmarkEnd w:id="7"/>
      <w:r w:rsidDel="00000000" w:rsidR="00000000" w:rsidRPr="00000000">
        <w:rPr>
          <w:rtl w:val="0"/>
        </w:rPr>
        <w:t xml:space="preserve">2.6</w:t>
        <w:tab/>
        <w:t xml:space="preserve">BusinessContact.cpp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* @file   </w:t>
        <w:tab/>
        <w:t xml:space="preserve">BusinessContact.cpp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* @author </w:t>
        <w:tab/>
        <w:t xml:space="preserve">Edward Eisenberger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* @date   </w:t>
        <w:tab/>
        <w:t xml:space="preserve">2018-11-11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* @compiler   Visual C++ 2017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* @brief Business Contact class implementation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#include "BusinessContact.h"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BusinessContact::BusinessContact( const std::string&amp; aorName, const std::string&amp; aorType )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: Contact( aorName )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this-&gt;voType = aorType;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BusinessContact::BusinessContact( const BusinessContact&amp; aorBusiness )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// Call assignment operator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*this = aorBusiness;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BusinessContact::~BusinessContact( void )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// Nothing to destruct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BusinessContact&amp; BusinessContact::operator=( const BusinessContact&amp; aorBusiness )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// Copy Contact attributes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Contact::operator=( static_cast&lt; Contact &gt;( aorBusiness ) );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 // Copy Business Contact attributes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this-&gt;voType = aorBusiness.voType;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 return( *this );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void BusinessContact::display( void )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std::cout &lt;&lt; "Business Contact \t -&gt; ";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Contact::display( );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contextualSpacing w:val="0"/>
        <w:rPr/>
      </w:pPr>
      <w:bookmarkStart w:colFirst="0" w:colLast="0" w:name="_18a4e0upypi2" w:id="8"/>
      <w:bookmarkEnd w:id="8"/>
      <w:r w:rsidDel="00000000" w:rsidR="00000000" w:rsidRPr="00000000">
        <w:rPr>
          <w:rtl w:val="0"/>
        </w:rPr>
        <w:t xml:space="preserve">2.7</w:t>
        <w:tab/>
        <w:t xml:space="preserve">PersonAddressContact.h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* @file   </w:t>
        <w:tab/>
        <w:t xml:space="preserve">PersonAddressContact.h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* @author </w:t>
        <w:tab/>
        <w:t xml:space="preserve">Zainab Al Taweel, Edward Eisenberger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* @date   </w:t>
        <w:tab/>
        <w:t xml:space="preserve">2018-11-11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* @compiler   Visual C++ 2017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* @brief Person Address Contact class interface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#ifndef PersonAddressContact_h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#define PersonAddressContact_h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#include "PersonContact.h"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class PersonAddressContact : public PersonContact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PersonAddressContact(const string &amp; oName="", const string &amp; oGender = "", const string &amp; oAddress = ""); // Default constructor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PersonAddressContact(const PersonAddressContact &amp; oPAC);   // Copy Constructor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PersonAddressContact&amp; operator = (const PersonAddressContact &amp; oPAC);  // = operator overloading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virtual void display(void);  // modified display functoin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virtual ~PersonAddressContact(); // Virtual Destructor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 string Address;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contextualSpacing w:val="0"/>
        <w:rPr/>
      </w:pPr>
      <w:bookmarkStart w:colFirst="0" w:colLast="0" w:name="_ghhf9eccrzto" w:id="9"/>
      <w:bookmarkEnd w:id="9"/>
      <w:r w:rsidDel="00000000" w:rsidR="00000000" w:rsidRPr="00000000">
        <w:rPr>
          <w:rtl w:val="0"/>
        </w:rPr>
        <w:t xml:space="preserve">2.8</w:t>
        <w:tab/>
        <w:t xml:space="preserve">PersonAddressContact.cpp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 * @file   </w:t>
        <w:tab/>
        <w:t xml:space="preserve">PersonAddressContact.cpp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 * @author </w:t>
        <w:tab/>
        <w:t xml:space="preserve">Zainab Al Taweel, Edward Eisenberger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 * @date   </w:t>
        <w:tab/>
        <w:t xml:space="preserve">2018-11-11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 * @compiler   Visual C++ 2017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 * @brief Person Address Contact class implementation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#include "PersonAddressContact.h"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PersonAddressContact::PersonAddressContact(const string &amp; oName, const string &amp; oGender, const string &amp; oAddress)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 : PersonContact(oName, oGender) // Deafult Constructor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this-&gt;Address = oAddress;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PersonAddressContact::PersonAddressContact(const PersonAddressContact &amp; oPAC) // Copy constructor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*this = oPAC;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PersonAddressContact &amp; PersonAddressContact::operator=(const PersonAddressContact &amp; oPAC) // Copy Constructor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 PersonContact::operator=(static_cast&lt;PersonContact&gt;(oPAC));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 this-&gt;Address = oPAC.Address;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 return *this;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void PersonAddressContact::display(void)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 cout &lt;&lt; "Person Address Contact</w:t>
        <w:tab/>
        <w:t xml:space="preserve">\t -&gt; ";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   PersonContact::display( );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PersonAddressContact::~PersonAddressContact()  // Destructor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contextualSpacing w:val="0"/>
        <w:rPr/>
      </w:pPr>
      <w:bookmarkStart w:colFirst="0" w:colLast="0" w:name="_xzupyid5gd1l" w:id="10"/>
      <w:bookmarkEnd w:id="10"/>
      <w:r w:rsidDel="00000000" w:rsidR="00000000" w:rsidRPr="00000000">
        <w:rPr>
          <w:rtl w:val="0"/>
        </w:rPr>
        <w:t xml:space="preserve">2.9</w:t>
        <w:tab/>
        <w:t xml:space="preserve">PersonEmailContact.h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 * @file   </w:t>
        <w:tab/>
        <w:t xml:space="preserve">PersonEmailContact.h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 * @author </w:t>
        <w:tab/>
        <w:t xml:space="preserve">Zainab Al Taweel, Edward Eisenberger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 * @date   </w:t>
        <w:tab/>
        <w:t xml:space="preserve">2018-11-11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 * @compiler   Visual C++ 2017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 * @brief Person Email Contact class interface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#ifndef PersonEmailContact_h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#define PersonEmailContact_h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#include "PersonContact.h"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class PersonEmailContact : public PersonContact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 PersonEmailContact(const string &amp; oName = "", const string &amp; oGender = "", const string &amp; oEmail = ""); // Default constructor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 PersonEmailContact(const PersonEmailContact &amp; oPEC);   // Copy Constructor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 PersonEmailContact&amp; operator = (const PersonEmailContact &amp; oPEC);  // = operator overloading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 virtual void display(void);  // modified display functoin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 virtual ~PersonEmailContact(); // Virtual Destructor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 string Email;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contextualSpacing w:val="0"/>
        <w:rPr/>
      </w:pPr>
      <w:bookmarkStart w:colFirst="0" w:colLast="0" w:name="_femlcgkodm30" w:id="11"/>
      <w:bookmarkEnd w:id="11"/>
      <w:r w:rsidDel="00000000" w:rsidR="00000000" w:rsidRPr="00000000">
        <w:rPr>
          <w:rtl w:val="0"/>
        </w:rPr>
        <w:t xml:space="preserve">2.10</w:t>
        <w:tab/>
        <w:t xml:space="preserve">PersonEmailContact.cpp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 * @file   </w:t>
        <w:tab/>
        <w:t xml:space="preserve">PersonEmailContact.cpp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 * @author </w:t>
        <w:tab/>
        <w:t xml:space="preserve">Zainab Al Taweel, Edward Eisenberger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 * @date   </w:t>
        <w:tab/>
        <w:t xml:space="preserve">2018-11-11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 * @compiler   Visual C++ 2017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 * @brief Person Email Contact class implementation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#include "PersonEmailContact.h"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PersonEmailContact::PersonEmailContact(const string &amp; oName, const string &amp; oGender, const string &amp; oEmail)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 : PersonContact(oName, oGender) // Deafult Constructor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 this-&gt;Email = oEmail;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PersonEmailContact::PersonEmailContact(const PersonEmailContact &amp; oPEC) // Copy constructor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 *this = oPEC;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PersonEmailContact &amp; PersonEmailContact::operator=(const PersonEmailContact &amp; oPEC) // Copy Constructor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 PersonContact::operator=(static_cast&lt;PersonContact&gt;(oPEC));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 this-&gt;Email = oPEC.Email;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 return *this;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void PersonEmailContact::display(void)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 cout &lt;&lt; "Person Email Contact</w:t>
        <w:tab/>
        <w:t xml:space="preserve">\t -&gt; ";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   PersonContact::display( );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PersonEmailContact::~PersonEmailContact()  // Destructor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contextualSpacing w:val="0"/>
        <w:rPr/>
      </w:pPr>
      <w:bookmarkStart w:colFirst="0" w:colLast="0" w:name="_fxska1rzcfic" w:id="12"/>
      <w:bookmarkEnd w:id="12"/>
      <w:r w:rsidDel="00000000" w:rsidR="00000000" w:rsidRPr="00000000">
        <w:rPr>
          <w:rtl w:val="0"/>
        </w:rPr>
        <w:t xml:space="preserve">2.11</w:t>
        <w:tab/>
        <w:t xml:space="preserve">PersonPhoneContact.h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 * @file   </w:t>
        <w:tab/>
        <w:t xml:space="preserve">PersonPhoneContact.h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 * @author </w:t>
        <w:tab/>
        <w:t xml:space="preserve">Zainab Al Taweel, Edward Eisenberger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 * @date   </w:t>
        <w:tab/>
        <w:t xml:space="preserve">2018-11-11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 * @compiler   Visual C++ 2017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 * @brief Person Phone Contact class interface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#ifndef PersonPhoneContact_h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#define PersonPhoneContact_h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#include "PersonContact.h"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class PersonPhoneContact : public PersonContact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 PersonPhoneContact(const string &amp; oName = "", const string &amp; oGender = "", const int &amp; oPhoneNo = 0); // Default constructor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 PersonPhoneContact(const PersonPhoneContact &amp; oPPC);   // Copy Constructor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 PersonPhoneContact&amp; operator = (const PersonPhoneContact &amp; oPAC);  // = operator overloading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 virtual void display(void);  // modified display functoin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 virtual ~PersonPhoneContact(); // Virtual Destructor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 int Phone;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contextualSpacing w:val="0"/>
        <w:rPr/>
      </w:pPr>
      <w:bookmarkStart w:colFirst="0" w:colLast="0" w:name="_bivmwcr0amgr" w:id="13"/>
      <w:bookmarkEnd w:id="13"/>
      <w:r w:rsidDel="00000000" w:rsidR="00000000" w:rsidRPr="00000000">
        <w:rPr>
          <w:rtl w:val="0"/>
        </w:rPr>
        <w:t xml:space="preserve">2.12</w:t>
        <w:tab/>
        <w:t xml:space="preserve">PersonPhoneContact.cpp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 * @file   </w:t>
        <w:tab/>
        <w:t xml:space="preserve">PersonPhoneContact.cpp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 * @author </w:t>
        <w:tab/>
        <w:t xml:space="preserve">Zainab Al Taweel, Edward Eisenberger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 * @date   </w:t>
        <w:tab/>
        <w:t xml:space="preserve">2018-11-11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 * @compiler   Visual C++ 2017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 * @brief Person Phone Contact class implementation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#include "PersonPhoneContact.h"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PersonPhoneContact::PersonPhoneContact(const string &amp; oName, const string &amp; oGender, const int &amp; oPhoneNo)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 : PersonContact(oName, oGender) // Deafult Constructor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 this-&gt;Phone = oPhoneNo;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PersonPhoneContact::PersonPhoneContact(const PersonPhoneContact &amp; oPPC) // Copy constructor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 *this = oPPC;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PersonPhoneContact &amp; PersonPhoneContact::operator=(const PersonPhoneContact &amp; oPPC) // Copy Constructor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 PersonContact::operator=(static_cast&lt;PersonContact&gt;(oPPC));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 this-&gt;Phone = oPPC.Phone;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 return *this;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void PersonPhoneContact::display(void)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 cout &lt;&lt; "Person Phone Contact</w:t>
        <w:tab/>
        <w:t xml:space="preserve">\t -&gt; ";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   PersonContact::display( );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PersonPhoneContact::~PersonPhoneContact()  // Destructor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contextualSpacing w:val="0"/>
        <w:rPr/>
      </w:pPr>
      <w:bookmarkStart w:colFirst="0" w:colLast="0" w:name="_c7o6mn2jsoax" w:id="14"/>
      <w:bookmarkEnd w:id="14"/>
      <w:r w:rsidDel="00000000" w:rsidR="00000000" w:rsidRPr="00000000">
        <w:rPr>
          <w:rtl w:val="0"/>
        </w:rPr>
        <w:t xml:space="preserve">2.13</w:t>
        <w:tab/>
        <w:t xml:space="preserve">BusinessAddressContact.h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 * @file   </w:t>
        <w:tab/>
        <w:t xml:space="preserve">BusinessAddressContact.h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 * @author </w:t>
        <w:tab/>
        <w:t xml:space="preserve">Udaya Sree Reddy Teegulla, Edward Eisenberger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 * @date   </w:t>
        <w:tab/>
        <w:t xml:space="preserve">2018-11-11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 * @compiler   Visual C++ 2017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 * @brief Business Address Contact class interface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#ifndef BusinessAddressContact_h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#define BusinessAddressContact_h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#include "BusinessContact.h"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class BusinessAddressContact : public BusinessContact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 BusinessAddressContact(const string &amp; oName = "", const string &amp; oGender = "", const string &amp; oAddress = ""); // Default constructor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 BusinessAddressContact(const BusinessAddressContact &amp; oPAC);   // Copy Constructor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 BusinessAddressContact&amp; operator = (const BusinessAddressContact &amp; oPAC);  // = operator overloading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 virtual void display(void);  // modified display functoin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 virtual ~BusinessAddressContact(); // Virtual Destructor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 string Address;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2"/>
        <w:contextualSpacing w:val="0"/>
        <w:rPr/>
      </w:pPr>
      <w:bookmarkStart w:colFirst="0" w:colLast="0" w:name="_15y5ve7bhjmp" w:id="15"/>
      <w:bookmarkEnd w:id="15"/>
      <w:r w:rsidDel="00000000" w:rsidR="00000000" w:rsidRPr="00000000">
        <w:rPr>
          <w:rtl w:val="0"/>
        </w:rPr>
        <w:t xml:space="preserve">2.14</w:t>
        <w:tab/>
        <w:t xml:space="preserve">BusinessAddressContact.cpp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 * @file   </w:t>
        <w:tab/>
        <w:t xml:space="preserve">BusinessAddressContact.cpp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 * @author </w:t>
        <w:tab/>
        <w:t xml:space="preserve">Udaya Sree Reddy Teegulla, Edward Eisenberger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 * @date   </w:t>
        <w:tab/>
        <w:t xml:space="preserve">2018-11-11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 * @compiler   Visual C++ 2017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 * @brief Business Address Contact class implementation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#include "BusinessAddressContact.h"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BusinessAddressContact::BusinessAddressContact(const string &amp; oName, const string &amp; oGender, const string &amp; oAddress)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 : BusinessContact(oName, oGender) // Deafult Constructor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 this-&gt;Address = oAddress;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BusinessAddressContact::BusinessAddressContact(const BusinessAddressContact &amp; oBAC) // Copy constructor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 *this = oBAC;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BusinessAddressContact &amp; BusinessAddressContact::operator=(const BusinessAddressContact &amp; oPAC) // Copy Constructor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 BusinessContact::operator=(static_cast&lt;BusinessContact&gt;(oPAC));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 this-&gt;Address = oPAC.Address;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 return *this;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void BusinessAddressContact::display(void)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 cout &lt;&lt; "Business Address Contact</w:t>
        <w:tab/>
        <w:t xml:space="preserve">\t -&gt; ";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   BusinessContact::display( );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BusinessAddressContact::~BusinessAddressContact()  // Destructor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contextualSpacing w:val="0"/>
        <w:rPr/>
      </w:pPr>
      <w:bookmarkStart w:colFirst="0" w:colLast="0" w:name="_sutobdnka4mg" w:id="16"/>
      <w:bookmarkEnd w:id="16"/>
      <w:r w:rsidDel="00000000" w:rsidR="00000000" w:rsidRPr="00000000">
        <w:rPr>
          <w:rtl w:val="0"/>
        </w:rPr>
        <w:t xml:space="preserve">2.15</w:t>
        <w:tab/>
        <w:t xml:space="preserve">BusinessPhoneContact.h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 * @file   </w:t>
        <w:tab/>
        <w:t xml:space="preserve">BusinessPhoneContact.h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 * @author </w:t>
        <w:tab/>
        <w:t xml:space="preserve">Udaya Sree Reddy Teegulla, Edward Eisenberger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 * @date   </w:t>
        <w:tab/>
        <w:t xml:space="preserve">2018-11-11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 * @compiler   Visual C++ 2017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 * @brief Business Phone Contact class interface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#ifndef BusinessPhoneContact_h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#define BusinessPhoneContact_h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#include "BusinessContact.h"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class BusinessPhoneContact : public BusinessContact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 BusinessPhoneContact(const string &amp; oName = "", const string &amp; oGender = "", const int &amp; oPhoneNo = 0); // Default constructor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 BusinessPhoneContact(const BusinessPhoneContact &amp; oPPC);   // Copy Constructor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 BusinessPhoneContact&amp; operator = (const BusinessPhoneContact &amp; oPAC);  // = operator overloading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 virtual void display(void);  // modified display functoin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 virtual ~BusinessPhoneContact(); // Virtual Destructor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 int Phone;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contextualSpacing w:val="0"/>
        <w:rPr/>
      </w:pPr>
      <w:bookmarkStart w:colFirst="0" w:colLast="0" w:name="_sp8u2psxv8z" w:id="17"/>
      <w:bookmarkEnd w:id="17"/>
      <w:r w:rsidDel="00000000" w:rsidR="00000000" w:rsidRPr="00000000">
        <w:rPr>
          <w:rtl w:val="0"/>
        </w:rPr>
        <w:t xml:space="preserve">2.16</w:t>
        <w:tab/>
        <w:t xml:space="preserve">BusinessPhoneContact.cpp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 * @file   </w:t>
        <w:tab/>
        <w:t xml:space="preserve">BusinessPhoneContact.cpp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 * @author </w:t>
        <w:tab/>
        <w:t xml:space="preserve">Udaya Sree Reddy Teegulla, Edward Eisenberger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 * @date   </w:t>
        <w:tab/>
        <w:t xml:space="preserve">2018-11-11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 * @compiler   Visual C++ 2017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 * @brief Business Phone Contact class implementation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#include "BusinessPhoneContact.h"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BusinessPhoneContact::BusinessPhoneContact(const string &amp; oName, const string &amp; oGender, const int &amp; oPhoneNo)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 : BusinessContact(oName, oGender) // Deafult Constructor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 this-&gt;Phone = oPhoneNo;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BusinessPhoneContact::BusinessPhoneContact(const BusinessPhoneContact &amp; oBPC) // Copy constructor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 *this = oBPC;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BusinessPhoneContact &amp; BusinessPhoneContact::operator=(const BusinessPhoneContact &amp; oBPC) // Copy Constructor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 BusinessContact::operator=(static_cast&lt;BusinessContact&gt;(oBPC));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 this-&gt;Phone = oBPC.Phone;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 return *this;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void BusinessPhoneContact::display(void)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 cout &lt;&lt; "Business Phone Contact</w:t>
        <w:tab/>
        <w:t xml:space="preserve">\t -&gt; ";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   BusinessContact::display( );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BusinessPhoneContact::~BusinessPhoneContact()  // Destructor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2"/>
        <w:contextualSpacing w:val="0"/>
        <w:rPr/>
      </w:pPr>
      <w:bookmarkStart w:colFirst="0" w:colLast="0" w:name="_ibost5kf5sn" w:id="18"/>
      <w:bookmarkEnd w:id="18"/>
      <w:r w:rsidDel="00000000" w:rsidR="00000000" w:rsidRPr="00000000">
        <w:rPr>
          <w:rtl w:val="0"/>
        </w:rPr>
        <w:t xml:space="preserve">2.17</w:t>
        <w:tab/>
        <w:t xml:space="preserve">BusinessWebContact.h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 * @file   </w:t>
        <w:tab/>
        <w:t xml:space="preserve">BusinessWebContact.h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 * @author </w:t>
        <w:tab/>
        <w:t xml:space="preserve">Udaya Sree Reddy Teegulla, Edward Eisenberger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 * @date   </w:t>
        <w:tab/>
        <w:t xml:space="preserve">2018-11-11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 * @compiler   Visual C++ 2017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 * @brief Business Web Contact class interface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#ifndef BusinessWebContact_h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#define BusinessWebContact_h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#include "BusinessContact.h"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class BusinessWebContact : public BusinessContact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 BusinessWebContact(const string &amp; oName = "", const string &amp; oGender = "", const string &amp; oWebsite = ""); // Default constructor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 BusinessWebContact(const BusinessWebContact &amp; oBWC);   // Copy Constructor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 BusinessWebContact&amp; operator = (const BusinessWebContact &amp; oBWC);  // = operator overloading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 virtual void display(void);  // modified display functoin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 virtual ~BusinessWebContact(); // Virtual Destructor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 string Website;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2"/>
        <w:contextualSpacing w:val="0"/>
        <w:rPr/>
      </w:pPr>
      <w:bookmarkStart w:colFirst="0" w:colLast="0" w:name="_jwog0zlarwxh" w:id="19"/>
      <w:bookmarkEnd w:id="19"/>
      <w:r w:rsidDel="00000000" w:rsidR="00000000" w:rsidRPr="00000000">
        <w:rPr>
          <w:rtl w:val="0"/>
        </w:rPr>
        <w:t xml:space="preserve">2.18</w:t>
        <w:tab/>
        <w:t xml:space="preserve">BusinessWebContact.cpp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 * @file   </w:t>
        <w:tab/>
        <w:t xml:space="preserve">BusinessWebContact.cpp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 * @author </w:t>
        <w:tab/>
        <w:t xml:space="preserve">Udaya Sree Reddy Teegulla, Edward Eisenberger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 * @date   </w:t>
        <w:tab/>
        <w:t xml:space="preserve">2018-11-11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 * @compiler   Visual C++ 2017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 * @brief Business Web Contact class implementation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#include "BusinessWebContact.h"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BusinessWebContact::BusinessWebContact(const string &amp; oName, const string &amp; oGender, const string &amp; oWebsite)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 : BusinessContact(oName, oGender) // Deafult Constructor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 this-&gt;Website = oWebsite;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BusinessWebContact::BusinessWebContact(const BusinessWebContact &amp; oBWC) // Copy constructor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 *this = oBWC;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BusinessWebContact &amp; BusinessWebContact::operator=(const BusinessWebContact &amp; oBWC) // Copy Constructor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 BusinessContact::operator=(static_cast&lt;BusinessContact&gt;(oBWC));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 this-&gt;Website = oBWC.Website;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 return *this;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void BusinessWebContact::display(void)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 cout &lt;&lt; "Business Web Contact</w:t>
        <w:tab/>
        <w:t xml:space="preserve">\t -&gt; ";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   BusinessContact::display( );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BusinessWebContact::~BusinessWebContact()  // Destructor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1"/>
        <w:contextualSpacing w:val="0"/>
        <w:rPr/>
      </w:pPr>
      <w:bookmarkStart w:colFirst="0" w:colLast="0" w:name="_8dfik991yd8d" w:id="20"/>
      <w:bookmarkEnd w:id="20"/>
      <w:r w:rsidDel="00000000" w:rsidR="00000000" w:rsidRPr="00000000">
        <w:rPr>
          <w:rtl w:val="0"/>
        </w:rPr>
        <w:t xml:space="preserve">3.</w:t>
        <w:tab/>
        <w:t xml:space="preserve">Input Files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No input files were used.</w:t>
      </w:r>
    </w:p>
    <w:p w:rsidR="00000000" w:rsidDel="00000000" w:rsidP="00000000" w:rsidRDefault="00000000" w:rsidRPr="00000000" w14:paraId="00000288">
      <w:pPr>
        <w:pStyle w:val="Heading1"/>
        <w:contextualSpacing w:val="0"/>
        <w:rPr/>
      </w:pPr>
      <w:bookmarkStart w:colFirst="0" w:colLast="0" w:name="_mc8ylx3vgcqu" w:id="21"/>
      <w:bookmarkEnd w:id="21"/>
      <w:r w:rsidDel="00000000" w:rsidR="00000000" w:rsidRPr="00000000">
        <w:rPr>
          <w:rtl w:val="0"/>
        </w:rPr>
        <w:t xml:space="preserve">4.</w:t>
        <w:tab/>
        <w:t xml:space="preserve">Output Files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No output files were written to.</w:t>
      </w:r>
    </w:p>
    <w:p w:rsidR="00000000" w:rsidDel="00000000" w:rsidP="00000000" w:rsidRDefault="00000000" w:rsidRPr="00000000" w14:paraId="0000028A">
      <w:pPr>
        <w:pStyle w:val="Heading1"/>
        <w:contextualSpacing w:val="0"/>
        <w:rPr/>
      </w:pPr>
      <w:bookmarkStart w:colFirst="0" w:colLast="0" w:name="_lnxgbopnmk0" w:id="22"/>
      <w:bookmarkEnd w:id="22"/>
      <w:r w:rsidDel="00000000" w:rsidR="00000000" w:rsidRPr="00000000">
        <w:rPr>
          <w:rtl w:val="0"/>
        </w:rPr>
        <w:t xml:space="preserve">5. Screenshots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1"/>
        <w:contextualSpacing w:val="0"/>
        <w:rPr/>
      </w:pPr>
      <w:bookmarkStart w:colFirst="0" w:colLast="0" w:name="_thncceiau2o3" w:id="23"/>
      <w:bookmarkEnd w:id="23"/>
      <w:r w:rsidDel="00000000" w:rsidR="00000000" w:rsidRPr="00000000">
        <w:rPr>
          <w:rtl w:val="0"/>
        </w:rPr>
        <w:t xml:space="preserve">6.</w:t>
        <w:tab/>
        <w:t xml:space="preserve">Lessons Learned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Virtual methods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291">
      <w:pPr>
        <w:pStyle w:val="Heading1"/>
        <w:contextualSpacing w:val="0"/>
        <w:rPr/>
      </w:pPr>
      <w:bookmarkStart w:colFirst="0" w:colLast="0" w:name="_b80932rwyl9" w:id="24"/>
      <w:bookmarkEnd w:id="24"/>
      <w:r w:rsidDel="00000000" w:rsidR="00000000" w:rsidRPr="00000000">
        <w:rPr>
          <w:rtl w:val="0"/>
        </w:rPr>
        <w:t xml:space="preserve">7.</w:t>
        <w:tab/>
        <w:t xml:space="preserve">Work Cited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F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0">
    <w:pPr>
      <w:contextualSpacing w:val="0"/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3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9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CS 501</w:t>
          </w:r>
        </w:p>
        <w:p w:rsidR="00000000" w:rsidDel="00000000" w:rsidP="00000000" w:rsidRDefault="00000000" w:rsidRPr="00000000" w14:paraId="0000029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Assignment 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9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Fall 2018</w:t>
          </w:r>
        </w:p>
        <w:p w:rsidR="00000000" w:rsidDel="00000000" w:rsidP="00000000" w:rsidRDefault="00000000" w:rsidRPr="00000000" w14:paraId="0000029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University of Bridgeport</w:t>
          </w:r>
        </w:p>
      </w:tc>
    </w:tr>
  </w:tbl>
  <w:p w:rsidR="00000000" w:rsidDel="00000000" w:rsidP="00000000" w:rsidRDefault="00000000" w:rsidRPr="00000000" w14:paraId="00000298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9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9A">
          <w:pPr>
            <w:widowControl w:val="0"/>
            <w:spacing w:line="240" w:lineRule="auto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CS 501</w:t>
          </w:r>
        </w:p>
        <w:p w:rsidR="00000000" w:rsidDel="00000000" w:rsidP="00000000" w:rsidRDefault="00000000" w:rsidRPr="00000000" w14:paraId="0000029B">
          <w:pPr>
            <w:widowControl w:val="0"/>
            <w:spacing w:line="240" w:lineRule="auto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Assignment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9C">
          <w:pPr>
            <w:widowControl w:val="0"/>
            <w:spacing w:line="240" w:lineRule="auto"/>
            <w:contextualSpacing w:val="0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Fall 2018</w:t>
          </w:r>
        </w:p>
        <w:p w:rsidR="00000000" w:rsidDel="00000000" w:rsidP="00000000" w:rsidRDefault="00000000" w:rsidRPr="00000000" w14:paraId="0000029D">
          <w:pPr>
            <w:widowControl w:val="0"/>
            <w:spacing w:line="240" w:lineRule="auto"/>
            <w:contextualSpacing w:val="0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University of Bridgeport</w:t>
          </w:r>
        </w:p>
      </w:tc>
    </w:tr>
  </w:tbl>
  <w:p w:rsidR="00000000" w:rsidDel="00000000" w:rsidP="00000000" w:rsidRDefault="00000000" w:rsidRPr="00000000" w14:paraId="0000029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