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F7" w:rsidRDefault="009216F7">
      <w:r>
        <w:rPr>
          <w:noProof/>
        </w:rPr>
        <w:drawing>
          <wp:inline distT="0" distB="0" distL="0" distR="0" wp14:anchorId="2149930E" wp14:editId="179F0F9D">
            <wp:extent cx="32480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AE" w:rsidRDefault="001E3EAE"/>
    <w:p w:rsidR="001E3EAE" w:rsidRDefault="001E3EAE">
      <w:r>
        <w:rPr>
          <w:noProof/>
        </w:rPr>
        <w:drawing>
          <wp:inline distT="0" distB="0" distL="0" distR="0" wp14:anchorId="0411FBDC" wp14:editId="6A9CD9AB">
            <wp:extent cx="39338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71" w:rsidRDefault="00867F71"/>
    <w:p w:rsidR="00867F71" w:rsidRDefault="00867F71">
      <w:r>
        <w:t>Plot index 3</w:t>
      </w:r>
    </w:p>
    <w:p w:rsidR="00867F71" w:rsidRDefault="00867F71">
      <w:r>
        <w:rPr>
          <w:noProof/>
        </w:rPr>
        <w:drawing>
          <wp:inline distT="0" distB="0" distL="0" distR="0" wp14:anchorId="7B2F140A" wp14:editId="535AF780">
            <wp:extent cx="3581400" cy="283467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611" cy="28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71" w:rsidRDefault="00867F71"/>
    <w:p w:rsidR="00867F71" w:rsidRDefault="00867F71">
      <w:r>
        <w:lastRenderedPageBreak/>
        <w:t>Plot sin index 3</w:t>
      </w:r>
    </w:p>
    <w:p w:rsidR="00867F71" w:rsidRDefault="00867F71">
      <w:r>
        <w:rPr>
          <w:noProof/>
        </w:rPr>
        <w:drawing>
          <wp:inline distT="0" distB="0" distL="0" distR="0" wp14:anchorId="17557F02" wp14:editId="0E93B545">
            <wp:extent cx="44958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71" w:rsidRDefault="00867F71"/>
    <w:p w:rsidR="00867F71" w:rsidRDefault="00867F71">
      <w:proofErr w:type="gramStart"/>
      <w:r>
        <w:t>Sin(</w:t>
      </w:r>
      <w:proofErr w:type="gramEnd"/>
      <w:r>
        <w:t>index3) cos(index3)</w:t>
      </w:r>
    </w:p>
    <w:p w:rsidR="00867F71" w:rsidRDefault="00867F71">
      <w:r>
        <w:rPr>
          <w:noProof/>
        </w:rPr>
        <w:drawing>
          <wp:inline distT="0" distB="0" distL="0" distR="0" wp14:anchorId="77150EFF" wp14:editId="17D48C3C">
            <wp:extent cx="457200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71" w:rsidRDefault="00867F71"/>
    <w:p w:rsidR="00867F71" w:rsidRDefault="00867F71"/>
    <w:p w:rsidR="00867F71" w:rsidRDefault="00867F71"/>
    <w:p w:rsidR="00867F71" w:rsidRDefault="00867F71">
      <w:r>
        <w:lastRenderedPageBreak/>
        <w:t>Bar Plot</w:t>
      </w:r>
    </w:p>
    <w:p w:rsidR="00867F71" w:rsidRDefault="00867F71">
      <w:r>
        <w:rPr>
          <w:noProof/>
        </w:rPr>
        <w:drawing>
          <wp:inline distT="0" distB="0" distL="0" distR="0" wp14:anchorId="5357C8AD" wp14:editId="50BF4DC1">
            <wp:extent cx="4581525" cy="377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71" w:rsidRDefault="00867F71"/>
    <w:p w:rsidR="00867F71" w:rsidRDefault="00867F71">
      <w:r>
        <w:rPr>
          <w:noProof/>
        </w:rPr>
        <w:drawing>
          <wp:inline distT="0" distB="0" distL="0" distR="0" wp14:anchorId="09BFED10" wp14:editId="11A2B32D">
            <wp:extent cx="3514725" cy="4010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71" w:rsidRDefault="00867F71">
      <w:r>
        <w:rPr>
          <w:noProof/>
        </w:rPr>
        <w:lastRenderedPageBreak/>
        <w:drawing>
          <wp:inline distT="0" distB="0" distL="0" distR="0" wp14:anchorId="1DB7B21F" wp14:editId="5993AE4D">
            <wp:extent cx="33147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45F7B" wp14:editId="68E84384">
            <wp:extent cx="3000375" cy="3467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77" w:rsidRDefault="00842D77"/>
    <w:p w:rsidR="00842D77" w:rsidRDefault="00842D77">
      <w:r>
        <w:rPr>
          <w:noProof/>
        </w:rPr>
        <w:drawing>
          <wp:inline distT="0" distB="0" distL="0" distR="0" wp14:anchorId="1213C487" wp14:editId="4243CB6C">
            <wp:extent cx="4572000" cy="3686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D77" w:rsidSect="00867F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7"/>
    <w:rsid w:val="001E3EAE"/>
    <w:rsid w:val="00842D77"/>
    <w:rsid w:val="00867F71"/>
    <w:rsid w:val="0092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007D6-9EE8-4D07-ACCC-A520E715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Sanchez</dc:creator>
  <cp:keywords/>
  <dc:description/>
  <cp:lastModifiedBy>Martin Sanchez</cp:lastModifiedBy>
  <cp:revision>3</cp:revision>
  <dcterms:created xsi:type="dcterms:W3CDTF">2015-08-31T19:05:00Z</dcterms:created>
  <dcterms:modified xsi:type="dcterms:W3CDTF">2015-08-31T20:14:00Z</dcterms:modified>
</cp:coreProperties>
</file>