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A3" w:rsidRDefault="00837546">
      <w:r>
        <w:t>CSS1 när det är klart ska se ut så här:</w:t>
      </w:r>
    </w:p>
    <w:p w:rsidR="00837546" w:rsidRDefault="00837546"/>
    <w:p w:rsidR="00837546" w:rsidRDefault="00837546">
      <w:r>
        <w:rPr>
          <w:noProof/>
          <w:lang w:eastAsia="sv-SE"/>
        </w:rPr>
        <w:drawing>
          <wp:inline distT="0" distB="0" distL="0" distR="0" wp14:anchorId="61094857" wp14:editId="0D4DA682">
            <wp:extent cx="5760720" cy="2999788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46" w:rsidRDefault="00837546"/>
    <w:p w:rsidR="00837546" w:rsidRDefault="00837546" w:rsidP="00837546">
      <w:r>
        <w:t>CSS2</w:t>
      </w:r>
      <w:r>
        <w:t xml:space="preserve"> när det är klart ska se ut så här:</w:t>
      </w:r>
    </w:p>
    <w:p w:rsidR="00837546" w:rsidRDefault="00837546">
      <w:r>
        <w:rPr>
          <w:noProof/>
          <w:lang w:eastAsia="sv-SE"/>
        </w:rPr>
        <w:drawing>
          <wp:inline distT="0" distB="0" distL="0" distR="0" wp14:anchorId="113E6700" wp14:editId="6C4A6AED">
            <wp:extent cx="5760720" cy="3675322"/>
            <wp:effectExtent l="0" t="0" r="0" b="190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46" w:rsidRDefault="00837546"/>
    <w:p w:rsidR="00837546" w:rsidRDefault="00837546"/>
    <w:p w:rsidR="00837546" w:rsidRDefault="00837546" w:rsidP="00837546">
      <w:r>
        <w:lastRenderedPageBreak/>
        <w:t>CSS3</w:t>
      </w:r>
      <w:r>
        <w:t xml:space="preserve"> när det är klart ska se ut så här:</w:t>
      </w:r>
    </w:p>
    <w:p w:rsidR="00837546" w:rsidRDefault="00837546">
      <w:r>
        <w:rPr>
          <w:noProof/>
          <w:lang w:eastAsia="sv-SE"/>
        </w:rPr>
        <w:drawing>
          <wp:inline distT="0" distB="0" distL="0" distR="0" wp14:anchorId="321AFBF9" wp14:editId="50413C73">
            <wp:extent cx="5760720" cy="40576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46"/>
    <w:rsid w:val="00837546"/>
    <w:rsid w:val="0084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3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37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3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37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Almasi</dc:creator>
  <cp:lastModifiedBy>Jay Almasi</cp:lastModifiedBy>
  <cp:revision>1</cp:revision>
  <dcterms:created xsi:type="dcterms:W3CDTF">2015-09-29T09:43:00Z</dcterms:created>
  <dcterms:modified xsi:type="dcterms:W3CDTF">2015-09-29T09:46:00Z</dcterms:modified>
</cp:coreProperties>
</file>