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D761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SAMENWERKINGSOVEREENKOMST</w:t>
      </w:r>
    </w:p>
    <w:p w14:paraId="1D7FA0D9" w14:textId="77777777" w:rsidR="00BB7839" w:rsidRPr="00BB7839" w:rsidRDefault="00BB7839" w:rsidP="00BB7839">
      <w:r w:rsidRPr="00BB7839">
        <w:rPr>
          <w:b/>
          <w:bCs/>
        </w:rPr>
        <w:t>Projectnaam:</w:t>
      </w:r>
      <w:r w:rsidRPr="00BB7839">
        <w:t xml:space="preserve"> Media Quiz</w:t>
      </w:r>
      <w:r w:rsidRPr="00BB7839">
        <w:br/>
      </w:r>
      <w:r w:rsidRPr="00BB7839">
        <w:rPr>
          <w:b/>
          <w:bCs/>
        </w:rPr>
        <w:t>Datum:</w:t>
      </w:r>
      <w:r w:rsidRPr="00BB7839">
        <w:t xml:space="preserve"> 23-02-2026</w:t>
      </w:r>
      <w:r w:rsidRPr="00BB7839">
        <w:br/>
      </w:r>
      <w:r w:rsidRPr="00BB7839">
        <w:rPr>
          <w:b/>
          <w:bCs/>
        </w:rPr>
        <w:t>Groepsleden:</w:t>
      </w:r>
    </w:p>
    <w:p w14:paraId="444A5B01" w14:textId="77777777" w:rsidR="00BB7839" w:rsidRPr="00BB7839" w:rsidRDefault="00BB7839" w:rsidP="00BB7839">
      <w:pPr>
        <w:numPr>
          <w:ilvl w:val="0"/>
          <w:numId w:val="1"/>
        </w:numPr>
      </w:pPr>
      <w:r w:rsidRPr="00BB7839">
        <w:t>Tristan van Middelkoop</w:t>
      </w:r>
    </w:p>
    <w:p w14:paraId="73921BB6" w14:textId="77777777" w:rsidR="00BB7839" w:rsidRPr="00BB7839" w:rsidRDefault="00BB7839" w:rsidP="00BB7839">
      <w:pPr>
        <w:numPr>
          <w:ilvl w:val="0"/>
          <w:numId w:val="1"/>
        </w:numPr>
      </w:pPr>
      <w:r w:rsidRPr="00BB7839">
        <w:t>Jesaja van der Poel</w:t>
      </w:r>
    </w:p>
    <w:p w14:paraId="473E19F7" w14:textId="77777777" w:rsidR="00BB7839" w:rsidRPr="00BB7839" w:rsidRDefault="00BB7839" w:rsidP="00BB7839">
      <w:r w:rsidRPr="00BB7839">
        <w:pict w14:anchorId="6D0A6079">
          <v:rect id="_x0000_i1091" style="width:0;height:1.5pt" o:hralign="center" o:hrstd="t" o:hr="t" fillcolor="#a0a0a0" stroked="f"/>
        </w:pict>
      </w:r>
    </w:p>
    <w:p w14:paraId="3476F485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1. Doel van het project</w:t>
      </w:r>
    </w:p>
    <w:p w14:paraId="528F5959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Gezamenlijk doel</w:t>
      </w:r>
    </w:p>
    <w:p w14:paraId="60638CAA" w14:textId="77777777" w:rsidR="00BB7839" w:rsidRPr="00BB7839" w:rsidRDefault="00BB7839" w:rsidP="00BB7839">
      <w:r w:rsidRPr="00BB7839">
        <w:t>Wij willen een stabiele en technisch goed werkende interactieve quiz-website ontwikkelen over mediawijsheid (met focus op de gevaren van media), die jongeren in het gemeentehuis op een moderne en speelse manier bewust maakt van mediagevaren.</w:t>
      </w:r>
    </w:p>
    <w:p w14:paraId="66182DB9" w14:textId="77777777" w:rsidR="00BB7839" w:rsidRPr="00BB7839" w:rsidRDefault="00BB7839" w:rsidP="00BB7839">
      <w:r w:rsidRPr="00BB7839">
        <w:t>Onze prioriteit ligt eerst bij het 100% correct laten functioneren van de website (quizlogica, score, structuur). Daarna richten wij ons op het aantrekkelijk maken van de website voor jongeren door middel van design, leaderboard en eventueel animaties.</w:t>
      </w:r>
    </w:p>
    <w:p w14:paraId="489EF57D" w14:textId="77777777" w:rsidR="00BB7839" w:rsidRPr="00BB7839" w:rsidRDefault="00BB7839" w:rsidP="00BB7839">
      <w:r w:rsidRPr="00BB7839">
        <w:pict w14:anchorId="422400BC">
          <v:rect id="_x0000_i1092" style="width:0;height:1.5pt" o:hralign="center" o:hrstd="t" o:hr="t" fillcolor="#a0a0a0" stroked="f"/>
        </w:pict>
      </w:r>
    </w:p>
    <w:p w14:paraId="153C89BD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Individuele doelen</w:t>
      </w:r>
    </w:p>
    <w:p w14:paraId="4E7CDC85" w14:textId="77777777" w:rsidR="00BB7839" w:rsidRPr="00BB7839" w:rsidRDefault="00BB7839" w:rsidP="00BB7839">
      <w:r w:rsidRPr="00BB7839">
        <w:rPr>
          <w:b/>
          <w:bCs/>
        </w:rPr>
        <w:t>Individueel doel Tristan van Middelkoop:</w:t>
      </w:r>
      <w:r w:rsidRPr="00BB7839">
        <w:br/>
        <w:t xml:space="preserve">Ik wil mijn vaardigheden in </w:t>
      </w:r>
      <w:proofErr w:type="spellStart"/>
      <w:r w:rsidRPr="00BB7839">
        <w:t>JavaScript</w:t>
      </w:r>
      <w:proofErr w:type="spellEnd"/>
      <w:r w:rsidRPr="00BB7839">
        <w:t xml:space="preserve"> verbeteren, met name op het gebied van interactieve quizlogica, scoreberekening en dynamische content.</w:t>
      </w:r>
    </w:p>
    <w:p w14:paraId="2724B163" w14:textId="77777777" w:rsidR="00BB7839" w:rsidRPr="00BB7839" w:rsidRDefault="00BB7839" w:rsidP="00BB7839">
      <w:r w:rsidRPr="00BB7839">
        <w:rPr>
          <w:b/>
          <w:bCs/>
        </w:rPr>
        <w:t>Individueel doel Jesaja van der Poel:</w:t>
      </w:r>
      <w:r w:rsidRPr="00BB7839">
        <w:br/>
        <w:t>Ik wil mijn designvaardigheden verder ontwikkelen en leren hoe ik animaties op een professionele en functionele manier kan toepassen binnen een website.</w:t>
      </w:r>
    </w:p>
    <w:p w14:paraId="45B5D8FD" w14:textId="77777777" w:rsidR="00BB7839" w:rsidRPr="00BB7839" w:rsidRDefault="00BB7839" w:rsidP="00BB7839">
      <w:r w:rsidRPr="00BB7839">
        <w:pict w14:anchorId="7A3D1305">
          <v:rect id="_x0000_i1093" style="width:0;height:1.5pt" o:hralign="center" o:hrstd="t" o:hr="t" fillcolor="#a0a0a0" stroked="f"/>
        </w:pict>
      </w:r>
    </w:p>
    <w:p w14:paraId="6C523A53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2. Persoonlijke verwachtingen en focus</w:t>
      </w:r>
    </w:p>
    <w:p w14:paraId="299468E1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Tristan van Middelkoop</w:t>
      </w:r>
    </w:p>
    <w:p w14:paraId="3D885AC7" w14:textId="77777777" w:rsidR="00BB7839" w:rsidRPr="00BB7839" w:rsidRDefault="00BB7839" w:rsidP="00BB7839">
      <w:r w:rsidRPr="00BB7839">
        <w:rPr>
          <w:b/>
          <w:bCs/>
        </w:rPr>
        <w:t>Verwachtingen:</w:t>
      </w:r>
    </w:p>
    <w:p w14:paraId="330F525F" w14:textId="77777777" w:rsidR="00BB7839" w:rsidRPr="00BB7839" w:rsidRDefault="00BB7839" w:rsidP="00BB7839">
      <w:pPr>
        <w:numPr>
          <w:ilvl w:val="0"/>
          <w:numId w:val="2"/>
        </w:numPr>
      </w:pPr>
      <w:r w:rsidRPr="00BB7839">
        <w:t>Iedereen werkt zijn taken op tijd af.</w:t>
      </w:r>
    </w:p>
    <w:p w14:paraId="6DD7C453" w14:textId="77777777" w:rsidR="00BB7839" w:rsidRPr="00BB7839" w:rsidRDefault="00BB7839" w:rsidP="00BB7839">
      <w:pPr>
        <w:numPr>
          <w:ilvl w:val="0"/>
          <w:numId w:val="2"/>
        </w:numPr>
      </w:pPr>
      <w:r w:rsidRPr="00BB7839">
        <w:t>We communiceren duidelijk over voortgang.</w:t>
      </w:r>
    </w:p>
    <w:p w14:paraId="09939EBD" w14:textId="77777777" w:rsidR="00BB7839" w:rsidRPr="00BB7839" w:rsidRDefault="00BB7839" w:rsidP="00BB7839">
      <w:pPr>
        <w:numPr>
          <w:ilvl w:val="0"/>
          <w:numId w:val="2"/>
        </w:numPr>
      </w:pPr>
      <w:r w:rsidRPr="00BB7839">
        <w:t>We helpen elkaar als iets technisch niet lukt.</w:t>
      </w:r>
    </w:p>
    <w:p w14:paraId="7F3D726D" w14:textId="77777777" w:rsidR="00BB7839" w:rsidRPr="00BB7839" w:rsidRDefault="00BB7839" w:rsidP="00BB7839">
      <w:r w:rsidRPr="00BB7839">
        <w:rPr>
          <w:b/>
          <w:bCs/>
        </w:rPr>
        <w:t>Overtuigingen:</w:t>
      </w:r>
    </w:p>
    <w:p w14:paraId="735BC185" w14:textId="77777777" w:rsidR="00BB7839" w:rsidRPr="00BB7839" w:rsidRDefault="00BB7839" w:rsidP="00BB7839">
      <w:pPr>
        <w:numPr>
          <w:ilvl w:val="0"/>
          <w:numId w:val="3"/>
        </w:numPr>
      </w:pPr>
      <w:r w:rsidRPr="00BB7839">
        <w:lastRenderedPageBreak/>
        <w:t>Duidelijke communicatie voorkomt misverstanden.</w:t>
      </w:r>
    </w:p>
    <w:p w14:paraId="221C0A52" w14:textId="77777777" w:rsidR="00BB7839" w:rsidRPr="00BB7839" w:rsidRDefault="00BB7839" w:rsidP="00BB7839">
      <w:pPr>
        <w:numPr>
          <w:ilvl w:val="0"/>
          <w:numId w:val="3"/>
        </w:numPr>
      </w:pPr>
      <w:r w:rsidRPr="00BB7839">
        <w:t>Feedback moet eerlijk en respectvol zijn.</w:t>
      </w:r>
    </w:p>
    <w:p w14:paraId="28C4C122" w14:textId="77777777" w:rsidR="00BB7839" w:rsidRPr="00BB7839" w:rsidRDefault="00BB7839" w:rsidP="00BB7839">
      <w:pPr>
        <w:numPr>
          <w:ilvl w:val="0"/>
          <w:numId w:val="3"/>
        </w:numPr>
      </w:pPr>
      <w:r w:rsidRPr="00BB7839">
        <w:t>Afspraken moeten nagekomen worden.</w:t>
      </w:r>
    </w:p>
    <w:p w14:paraId="1F320AEC" w14:textId="77777777" w:rsidR="00BB7839" w:rsidRPr="00BB7839" w:rsidRDefault="00BB7839" w:rsidP="00BB7839">
      <w:r w:rsidRPr="00BB7839">
        <w:rPr>
          <w:b/>
          <w:bCs/>
        </w:rPr>
        <w:t>Aandachtspunten:</w:t>
      </w:r>
    </w:p>
    <w:p w14:paraId="5DD9C3D8" w14:textId="77777777" w:rsidR="00BB7839" w:rsidRPr="00BB7839" w:rsidRDefault="00BB7839" w:rsidP="00BB7839">
      <w:pPr>
        <w:numPr>
          <w:ilvl w:val="0"/>
          <w:numId w:val="4"/>
        </w:numPr>
      </w:pPr>
      <w:r w:rsidRPr="00BB7839">
        <w:t>Beter plannen van mijn werk.</w:t>
      </w:r>
    </w:p>
    <w:p w14:paraId="063B1395" w14:textId="77777777" w:rsidR="00BB7839" w:rsidRPr="00BB7839" w:rsidRDefault="00BB7839" w:rsidP="00BB7839">
      <w:pPr>
        <w:numPr>
          <w:ilvl w:val="0"/>
          <w:numId w:val="4"/>
        </w:numPr>
      </w:pPr>
      <w:r w:rsidRPr="00BB7839">
        <w:t>Nettere en overzichtelijkere code schrijven.</w:t>
      </w:r>
    </w:p>
    <w:p w14:paraId="236AF400" w14:textId="77777777" w:rsidR="00BB7839" w:rsidRPr="00BB7839" w:rsidRDefault="00BB7839" w:rsidP="00BB7839">
      <w:pPr>
        <w:numPr>
          <w:ilvl w:val="0"/>
          <w:numId w:val="4"/>
        </w:numPr>
      </w:pPr>
      <w:r w:rsidRPr="00BB7839">
        <w:t xml:space="preserve">Actief om feedback vragen op mijn </w:t>
      </w:r>
      <w:proofErr w:type="spellStart"/>
      <w:r w:rsidRPr="00BB7839">
        <w:t>JavaScript</w:t>
      </w:r>
      <w:proofErr w:type="spellEnd"/>
      <w:r w:rsidRPr="00BB7839">
        <w:t>.</w:t>
      </w:r>
    </w:p>
    <w:p w14:paraId="591F78AB" w14:textId="77777777" w:rsidR="00BB7839" w:rsidRPr="00BB7839" w:rsidRDefault="00BB7839" w:rsidP="00BB7839">
      <w:r w:rsidRPr="00BB7839">
        <w:pict w14:anchorId="140FA825">
          <v:rect id="_x0000_i1094" style="width:0;height:1.5pt" o:hralign="center" o:hrstd="t" o:hr="t" fillcolor="#a0a0a0" stroked="f"/>
        </w:pict>
      </w:r>
    </w:p>
    <w:p w14:paraId="27651BB4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Jesaja van der Poel</w:t>
      </w:r>
    </w:p>
    <w:p w14:paraId="6CE48B39" w14:textId="77777777" w:rsidR="00BB7839" w:rsidRPr="00BB7839" w:rsidRDefault="00BB7839" w:rsidP="00BB7839">
      <w:r w:rsidRPr="00BB7839">
        <w:rPr>
          <w:b/>
          <w:bCs/>
        </w:rPr>
        <w:t>Verwachtingen:</w:t>
      </w:r>
    </w:p>
    <w:p w14:paraId="16BE0AD0" w14:textId="77777777" w:rsidR="00BB7839" w:rsidRPr="00BB7839" w:rsidRDefault="00BB7839" w:rsidP="00BB7839">
      <w:pPr>
        <w:numPr>
          <w:ilvl w:val="0"/>
          <w:numId w:val="5"/>
        </w:numPr>
      </w:pPr>
      <w:r w:rsidRPr="00BB7839">
        <w:t>We werken gelijkwaardig samen.</w:t>
      </w:r>
    </w:p>
    <w:p w14:paraId="13B17FD8" w14:textId="77777777" w:rsidR="00BB7839" w:rsidRPr="00BB7839" w:rsidRDefault="00BB7839" w:rsidP="00BB7839">
      <w:pPr>
        <w:numPr>
          <w:ilvl w:val="0"/>
          <w:numId w:val="5"/>
        </w:numPr>
      </w:pPr>
      <w:r w:rsidRPr="00BB7839">
        <w:t>Iedereen neemt verantwoordelijkheid voor zijn deel.</w:t>
      </w:r>
    </w:p>
    <w:p w14:paraId="1B823060" w14:textId="77777777" w:rsidR="00BB7839" w:rsidRPr="00BB7839" w:rsidRDefault="00BB7839" w:rsidP="00BB7839">
      <w:pPr>
        <w:numPr>
          <w:ilvl w:val="0"/>
          <w:numId w:val="5"/>
        </w:numPr>
      </w:pPr>
      <w:r w:rsidRPr="00BB7839">
        <w:t>We lossen problemen eerst samen op.</w:t>
      </w:r>
    </w:p>
    <w:p w14:paraId="6C86A179" w14:textId="77777777" w:rsidR="00BB7839" w:rsidRPr="00BB7839" w:rsidRDefault="00BB7839" w:rsidP="00BB7839">
      <w:r w:rsidRPr="00BB7839">
        <w:rPr>
          <w:b/>
          <w:bCs/>
        </w:rPr>
        <w:t>Overtuigingen:</w:t>
      </w:r>
    </w:p>
    <w:p w14:paraId="03ED8D8E" w14:textId="77777777" w:rsidR="00BB7839" w:rsidRPr="00BB7839" w:rsidRDefault="00BB7839" w:rsidP="00BB7839">
      <w:pPr>
        <w:numPr>
          <w:ilvl w:val="0"/>
          <w:numId w:val="6"/>
        </w:numPr>
      </w:pPr>
      <w:r w:rsidRPr="00BB7839">
        <w:t>Samenwerken betekent ook elkaar ondersteunen.</w:t>
      </w:r>
    </w:p>
    <w:p w14:paraId="4B5C37F5" w14:textId="77777777" w:rsidR="00BB7839" w:rsidRPr="00BB7839" w:rsidRDefault="00BB7839" w:rsidP="00BB7839">
      <w:pPr>
        <w:numPr>
          <w:ilvl w:val="0"/>
          <w:numId w:val="6"/>
        </w:numPr>
      </w:pPr>
      <w:r w:rsidRPr="00BB7839">
        <w:t>Goede communicatie is essentieel voor een goed eindresultaat.</w:t>
      </w:r>
    </w:p>
    <w:p w14:paraId="2BDB94C3" w14:textId="77777777" w:rsidR="00BB7839" w:rsidRPr="00BB7839" w:rsidRDefault="00BB7839" w:rsidP="00BB7839">
      <w:pPr>
        <w:numPr>
          <w:ilvl w:val="0"/>
          <w:numId w:val="6"/>
        </w:numPr>
      </w:pPr>
      <w:r w:rsidRPr="00BB7839">
        <w:t>Kritiek is bedoeld om het project beter te maken.</w:t>
      </w:r>
    </w:p>
    <w:p w14:paraId="21E6BFC1" w14:textId="77777777" w:rsidR="00BB7839" w:rsidRPr="00BB7839" w:rsidRDefault="00BB7839" w:rsidP="00BB7839">
      <w:r w:rsidRPr="00BB7839">
        <w:rPr>
          <w:b/>
          <w:bCs/>
        </w:rPr>
        <w:t>Aandachtspunten:</w:t>
      </w:r>
    </w:p>
    <w:p w14:paraId="2C570A75" w14:textId="77777777" w:rsidR="00BB7839" w:rsidRPr="00BB7839" w:rsidRDefault="00BB7839" w:rsidP="00BB7839">
      <w:pPr>
        <w:numPr>
          <w:ilvl w:val="0"/>
          <w:numId w:val="7"/>
        </w:numPr>
      </w:pPr>
      <w:r w:rsidRPr="00BB7839">
        <w:t>Consistente vormgeving aanhouden.</w:t>
      </w:r>
    </w:p>
    <w:p w14:paraId="2238FEF3" w14:textId="77777777" w:rsidR="00BB7839" w:rsidRPr="00BB7839" w:rsidRDefault="00BB7839" w:rsidP="00BB7839">
      <w:pPr>
        <w:numPr>
          <w:ilvl w:val="0"/>
          <w:numId w:val="7"/>
        </w:numPr>
      </w:pPr>
      <w:r w:rsidRPr="00BB7839">
        <w:t>Animaties functioneel houden en niet overdrijven.</w:t>
      </w:r>
    </w:p>
    <w:p w14:paraId="7F997EF3" w14:textId="77777777" w:rsidR="00BB7839" w:rsidRPr="00BB7839" w:rsidRDefault="00BB7839" w:rsidP="00BB7839">
      <w:pPr>
        <w:numPr>
          <w:ilvl w:val="0"/>
          <w:numId w:val="7"/>
        </w:numPr>
      </w:pPr>
      <w:r w:rsidRPr="00BB7839">
        <w:t>Tijdig beginnen aan taken.</w:t>
      </w:r>
    </w:p>
    <w:p w14:paraId="3EA825D7" w14:textId="77777777" w:rsidR="00BB7839" w:rsidRPr="00BB7839" w:rsidRDefault="00BB7839" w:rsidP="00BB7839">
      <w:r w:rsidRPr="00BB7839">
        <w:pict w14:anchorId="37B25AB3">
          <v:rect id="_x0000_i1095" style="width:0;height:1.5pt" o:hralign="center" o:hrstd="t" o:hr="t" fillcolor="#a0a0a0" stroked="f"/>
        </w:pict>
      </w:r>
    </w:p>
    <w:p w14:paraId="53C082CB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3. Taken en verantwoordelijkheden</w:t>
      </w:r>
    </w:p>
    <w:p w14:paraId="1B668FD9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Verdeling van taken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292"/>
        <w:gridCol w:w="4556"/>
      </w:tblGrid>
      <w:tr w:rsidR="00BB7839" w:rsidRPr="00BB7839" w14:paraId="286E6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9331A" w14:textId="77777777" w:rsidR="00BB7839" w:rsidRPr="00BB7839" w:rsidRDefault="00BB7839" w:rsidP="00BB7839">
            <w:pPr>
              <w:rPr>
                <w:b/>
                <w:bCs/>
              </w:rPr>
            </w:pPr>
            <w:r w:rsidRPr="00BB7839">
              <w:rPr>
                <w:b/>
                <w:bCs/>
              </w:rPr>
              <w:t>Taak</w:t>
            </w:r>
          </w:p>
        </w:tc>
        <w:tc>
          <w:tcPr>
            <w:tcW w:w="0" w:type="auto"/>
            <w:vAlign w:val="center"/>
            <w:hideMark/>
          </w:tcPr>
          <w:p w14:paraId="1E1A39EC" w14:textId="77777777" w:rsidR="00BB7839" w:rsidRPr="00BB7839" w:rsidRDefault="00BB7839" w:rsidP="00BB7839">
            <w:pPr>
              <w:rPr>
                <w:b/>
                <w:bCs/>
              </w:rPr>
            </w:pPr>
            <w:r w:rsidRPr="00BB7839">
              <w:rPr>
                <w:b/>
                <w:bCs/>
              </w:rPr>
              <w:t>Naam</w:t>
            </w:r>
          </w:p>
        </w:tc>
        <w:tc>
          <w:tcPr>
            <w:tcW w:w="0" w:type="auto"/>
            <w:vAlign w:val="center"/>
            <w:hideMark/>
          </w:tcPr>
          <w:p w14:paraId="6F2CE587" w14:textId="77777777" w:rsidR="00BB7839" w:rsidRPr="00BB7839" w:rsidRDefault="00BB7839" w:rsidP="00BB7839">
            <w:pPr>
              <w:rPr>
                <w:b/>
                <w:bCs/>
              </w:rPr>
            </w:pPr>
            <w:r w:rsidRPr="00BB7839">
              <w:rPr>
                <w:b/>
                <w:bCs/>
              </w:rPr>
              <w:t>Verantwoordelijkheden</w:t>
            </w:r>
          </w:p>
        </w:tc>
      </w:tr>
      <w:tr w:rsidR="00BB7839" w:rsidRPr="00BB7839" w14:paraId="510C5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F192" w14:textId="77777777" w:rsidR="00BB7839" w:rsidRPr="00BB7839" w:rsidRDefault="00BB7839" w:rsidP="00BB7839">
            <w:r w:rsidRPr="00BB7839">
              <w:t xml:space="preserve">Projectplanning &amp; </w:t>
            </w:r>
            <w:proofErr w:type="spellStart"/>
            <w:r w:rsidRPr="00BB7839">
              <w:t>Kanban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43F69" w14:textId="77777777" w:rsidR="00BB7839" w:rsidRPr="00BB7839" w:rsidRDefault="00BB7839" w:rsidP="00BB7839">
            <w:r w:rsidRPr="00BB7839">
              <w:t>Tristan</w:t>
            </w:r>
          </w:p>
        </w:tc>
        <w:tc>
          <w:tcPr>
            <w:tcW w:w="0" w:type="auto"/>
            <w:vAlign w:val="center"/>
            <w:hideMark/>
          </w:tcPr>
          <w:p w14:paraId="2C018307" w14:textId="77777777" w:rsidR="00BB7839" w:rsidRPr="00BB7839" w:rsidRDefault="00BB7839" w:rsidP="00BB7839">
            <w:r w:rsidRPr="00BB7839">
              <w:t>Maakt en beheert het planningsbord, bewaakt deadlines</w:t>
            </w:r>
          </w:p>
        </w:tc>
      </w:tr>
      <w:tr w:rsidR="00BB7839" w:rsidRPr="00BB7839" w14:paraId="4C610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0415" w14:textId="77777777" w:rsidR="00BB7839" w:rsidRPr="00BB7839" w:rsidRDefault="00BB7839" w:rsidP="00BB7839">
            <w:r w:rsidRPr="00BB7839">
              <w:lastRenderedPageBreak/>
              <w:t>Basisstructuur HTML/CSS</w:t>
            </w:r>
          </w:p>
        </w:tc>
        <w:tc>
          <w:tcPr>
            <w:tcW w:w="0" w:type="auto"/>
            <w:vAlign w:val="center"/>
            <w:hideMark/>
          </w:tcPr>
          <w:p w14:paraId="1A5F73B2" w14:textId="77777777" w:rsidR="00BB7839" w:rsidRPr="00BB7839" w:rsidRDefault="00BB7839" w:rsidP="00BB7839">
            <w:r w:rsidRPr="00BB7839">
              <w:t>Jesaja</w:t>
            </w:r>
          </w:p>
        </w:tc>
        <w:tc>
          <w:tcPr>
            <w:tcW w:w="0" w:type="auto"/>
            <w:vAlign w:val="center"/>
            <w:hideMark/>
          </w:tcPr>
          <w:p w14:paraId="5AE633E0" w14:textId="77777777" w:rsidR="00BB7839" w:rsidRPr="00BB7839" w:rsidRDefault="00BB7839" w:rsidP="00BB7839">
            <w:r w:rsidRPr="00BB7839">
              <w:t xml:space="preserve">Bouwt de </w:t>
            </w:r>
            <w:proofErr w:type="spellStart"/>
            <w:r w:rsidRPr="00BB7839">
              <w:t>basislayout</w:t>
            </w:r>
            <w:proofErr w:type="spellEnd"/>
            <w:r w:rsidRPr="00BB7839">
              <w:t xml:space="preserve"> en zorgt voor consistente styling</w:t>
            </w:r>
          </w:p>
        </w:tc>
      </w:tr>
      <w:tr w:rsidR="00BB7839" w:rsidRPr="00BB7839" w14:paraId="5B8D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2D8D" w14:textId="77777777" w:rsidR="00BB7839" w:rsidRPr="00BB7839" w:rsidRDefault="00BB7839" w:rsidP="00BB7839">
            <w:r w:rsidRPr="00BB7839">
              <w:t>Quizlogica (</w:t>
            </w:r>
            <w:proofErr w:type="spellStart"/>
            <w:r w:rsidRPr="00BB7839">
              <w:t>JavaScript</w:t>
            </w:r>
            <w:proofErr w:type="spellEnd"/>
            <w:r w:rsidRPr="00BB7839">
              <w:t>)</w:t>
            </w:r>
          </w:p>
        </w:tc>
        <w:tc>
          <w:tcPr>
            <w:tcW w:w="0" w:type="auto"/>
            <w:vAlign w:val="center"/>
            <w:hideMark/>
          </w:tcPr>
          <w:p w14:paraId="0E9961C7" w14:textId="77777777" w:rsidR="00BB7839" w:rsidRPr="00BB7839" w:rsidRDefault="00BB7839" w:rsidP="00BB7839">
            <w:r w:rsidRPr="00BB7839">
              <w:t>Tristan</w:t>
            </w:r>
          </w:p>
        </w:tc>
        <w:tc>
          <w:tcPr>
            <w:tcW w:w="0" w:type="auto"/>
            <w:vAlign w:val="center"/>
            <w:hideMark/>
          </w:tcPr>
          <w:p w14:paraId="2D48C3D2" w14:textId="77777777" w:rsidR="00BB7839" w:rsidRPr="00BB7839" w:rsidRDefault="00BB7839" w:rsidP="00BB7839">
            <w:r w:rsidRPr="00BB7839">
              <w:t>Programmeert vragen, scoreberekening en feedback</w:t>
            </w:r>
          </w:p>
        </w:tc>
      </w:tr>
      <w:tr w:rsidR="00BB7839" w:rsidRPr="00BB7839" w14:paraId="153E9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B505" w14:textId="77777777" w:rsidR="00BB7839" w:rsidRPr="00BB7839" w:rsidRDefault="00BB7839" w:rsidP="00BB7839">
            <w:r w:rsidRPr="00BB7839">
              <w:t>Design &amp; visuele stijl</w:t>
            </w:r>
          </w:p>
        </w:tc>
        <w:tc>
          <w:tcPr>
            <w:tcW w:w="0" w:type="auto"/>
            <w:vAlign w:val="center"/>
            <w:hideMark/>
          </w:tcPr>
          <w:p w14:paraId="034E544A" w14:textId="77777777" w:rsidR="00BB7839" w:rsidRPr="00BB7839" w:rsidRDefault="00BB7839" w:rsidP="00BB7839">
            <w:r w:rsidRPr="00BB7839">
              <w:t>Jesaja</w:t>
            </w:r>
          </w:p>
        </w:tc>
        <w:tc>
          <w:tcPr>
            <w:tcW w:w="0" w:type="auto"/>
            <w:vAlign w:val="center"/>
            <w:hideMark/>
          </w:tcPr>
          <w:p w14:paraId="6F045BB1" w14:textId="77777777" w:rsidR="00BB7839" w:rsidRPr="00BB7839" w:rsidRDefault="00BB7839" w:rsidP="00BB7839">
            <w:r w:rsidRPr="00BB7839">
              <w:t xml:space="preserve">Ontwerpt kleuren, </w:t>
            </w:r>
            <w:proofErr w:type="spellStart"/>
            <w:r w:rsidRPr="00BB7839">
              <w:t>layout</w:t>
            </w:r>
            <w:proofErr w:type="spellEnd"/>
            <w:r w:rsidRPr="00BB7839">
              <w:t xml:space="preserve"> en gebruikerservaring</w:t>
            </w:r>
          </w:p>
        </w:tc>
      </w:tr>
      <w:tr w:rsidR="00BB7839" w:rsidRPr="00BB7839" w14:paraId="3B571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B6BA" w14:textId="77777777" w:rsidR="00BB7839" w:rsidRPr="00BB7839" w:rsidRDefault="00BB7839" w:rsidP="00BB7839">
            <w:r w:rsidRPr="00BB7839"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12D3BFA9" w14:textId="77777777" w:rsidR="00BB7839" w:rsidRPr="00BB7839" w:rsidRDefault="00BB7839" w:rsidP="00BB7839">
            <w:r w:rsidRPr="00BB7839">
              <w:t>Tristan (technisch) + Jesaja (design)</w:t>
            </w:r>
          </w:p>
        </w:tc>
        <w:tc>
          <w:tcPr>
            <w:tcW w:w="0" w:type="auto"/>
            <w:vAlign w:val="center"/>
            <w:hideMark/>
          </w:tcPr>
          <w:p w14:paraId="606C71D0" w14:textId="77777777" w:rsidR="00BB7839" w:rsidRPr="00BB7839" w:rsidRDefault="00BB7839" w:rsidP="00BB7839">
            <w:r w:rsidRPr="00BB7839">
              <w:t>Tristan bouwt de functionaliteit, Jesaja ontwerpt de visuele weergave</w:t>
            </w:r>
          </w:p>
        </w:tc>
      </w:tr>
      <w:tr w:rsidR="00BB7839" w:rsidRPr="00BB7839" w14:paraId="4E637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2860" w14:textId="77777777" w:rsidR="00BB7839" w:rsidRPr="00BB7839" w:rsidRDefault="00BB7839" w:rsidP="00BB7839">
            <w:r w:rsidRPr="00BB7839">
              <w:t>Animaties (indien haalbaar)</w:t>
            </w:r>
          </w:p>
        </w:tc>
        <w:tc>
          <w:tcPr>
            <w:tcW w:w="0" w:type="auto"/>
            <w:vAlign w:val="center"/>
            <w:hideMark/>
          </w:tcPr>
          <w:p w14:paraId="7F67BA72" w14:textId="77777777" w:rsidR="00BB7839" w:rsidRPr="00BB7839" w:rsidRDefault="00BB7839" w:rsidP="00BB7839">
            <w:r w:rsidRPr="00BB7839">
              <w:t>Jesaja</w:t>
            </w:r>
          </w:p>
        </w:tc>
        <w:tc>
          <w:tcPr>
            <w:tcW w:w="0" w:type="auto"/>
            <w:vAlign w:val="center"/>
            <w:hideMark/>
          </w:tcPr>
          <w:p w14:paraId="4968A3DF" w14:textId="77777777" w:rsidR="00BB7839" w:rsidRPr="00BB7839" w:rsidRDefault="00BB7839" w:rsidP="00BB7839">
            <w:r w:rsidRPr="00BB7839">
              <w:t>Ontwikkelt subtiele animaties die de gebruikerservaring verbeteren</w:t>
            </w:r>
          </w:p>
        </w:tc>
      </w:tr>
      <w:tr w:rsidR="00BB7839" w:rsidRPr="00BB7839" w14:paraId="1C62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FF44" w14:textId="77777777" w:rsidR="00BB7839" w:rsidRPr="00BB7839" w:rsidRDefault="00BB7839" w:rsidP="00BB7839">
            <w:r w:rsidRPr="00BB7839">
              <w:t>Testen &amp; optimaliseren</w:t>
            </w:r>
          </w:p>
        </w:tc>
        <w:tc>
          <w:tcPr>
            <w:tcW w:w="0" w:type="auto"/>
            <w:vAlign w:val="center"/>
            <w:hideMark/>
          </w:tcPr>
          <w:p w14:paraId="60C4B170" w14:textId="77777777" w:rsidR="00BB7839" w:rsidRPr="00BB7839" w:rsidRDefault="00BB7839" w:rsidP="00BB7839">
            <w:r w:rsidRPr="00BB7839">
              <w:t>Beide</w:t>
            </w:r>
          </w:p>
        </w:tc>
        <w:tc>
          <w:tcPr>
            <w:tcW w:w="0" w:type="auto"/>
            <w:vAlign w:val="center"/>
            <w:hideMark/>
          </w:tcPr>
          <w:p w14:paraId="74D7F871" w14:textId="77777777" w:rsidR="00BB7839" w:rsidRPr="00BB7839" w:rsidRDefault="00BB7839" w:rsidP="00BB7839">
            <w:r w:rsidRPr="00BB7839">
              <w:t>Controleren werking, snelheid en gebruiksvriendelijkheid</w:t>
            </w:r>
          </w:p>
        </w:tc>
      </w:tr>
    </w:tbl>
    <w:p w14:paraId="1AAA81F0" w14:textId="77777777" w:rsidR="00BB7839" w:rsidRPr="00BB7839" w:rsidRDefault="00BB7839" w:rsidP="00BB7839">
      <w:r w:rsidRPr="00BB7839">
        <w:pict w14:anchorId="504E54E6">
          <v:rect id="_x0000_i1096" style="width:0;height:1.5pt" o:hralign="center" o:hrstd="t" o:hr="t" fillcolor="#a0a0a0" stroked="f"/>
        </w:pict>
      </w:r>
    </w:p>
    <w:p w14:paraId="1A47893D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4. Afspraken over samenwerking</w:t>
      </w:r>
    </w:p>
    <w:p w14:paraId="4568B3B7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Communicatie</w:t>
      </w:r>
    </w:p>
    <w:p w14:paraId="5CC3430E" w14:textId="77777777" w:rsidR="00BB7839" w:rsidRPr="00BB7839" w:rsidRDefault="00BB7839" w:rsidP="00BB7839">
      <w:pPr>
        <w:numPr>
          <w:ilvl w:val="0"/>
          <w:numId w:val="8"/>
        </w:numPr>
      </w:pPr>
      <w:r w:rsidRPr="00BB7839">
        <w:t>Teams wordt gebruikt voor officiële communicatie en bestanden.</w:t>
      </w:r>
    </w:p>
    <w:p w14:paraId="49F0462E" w14:textId="77777777" w:rsidR="00BB7839" w:rsidRPr="00BB7839" w:rsidRDefault="00BB7839" w:rsidP="00BB7839">
      <w:pPr>
        <w:numPr>
          <w:ilvl w:val="0"/>
          <w:numId w:val="8"/>
        </w:numPr>
      </w:pPr>
      <w:proofErr w:type="spellStart"/>
      <w:r w:rsidRPr="00BB7839">
        <w:t>Discord</w:t>
      </w:r>
      <w:proofErr w:type="spellEnd"/>
      <w:r w:rsidRPr="00BB7839">
        <w:t xml:space="preserve"> wordt gebruikt voor snelle communicatie en overleg.</w:t>
      </w:r>
    </w:p>
    <w:p w14:paraId="21C1213D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Overlegmomenten</w:t>
      </w:r>
    </w:p>
    <w:p w14:paraId="0924E26D" w14:textId="77777777" w:rsidR="00BB7839" w:rsidRPr="00BB7839" w:rsidRDefault="00BB7839" w:rsidP="00BB7839">
      <w:pPr>
        <w:numPr>
          <w:ilvl w:val="0"/>
          <w:numId w:val="9"/>
        </w:numPr>
      </w:pPr>
      <w:r w:rsidRPr="00BB7839">
        <w:t>1 tot 2 keer per week overleg.</w:t>
      </w:r>
    </w:p>
    <w:p w14:paraId="670F2B17" w14:textId="77777777" w:rsidR="00BB7839" w:rsidRPr="00BB7839" w:rsidRDefault="00BB7839" w:rsidP="00BB7839">
      <w:pPr>
        <w:numPr>
          <w:ilvl w:val="0"/>
          <w:numId w:val="9"/>
        </w:numPr>
      </w:pPr>
      <w:r w:rsidRPr="00BB7839">
        <w:t xml:space="preserve">Overleg vindt plaats tijdens school of online via </w:t>
      </w:r>
      <w:proofErr w:type="spellStart"/>
      <w:r w:rsidRPr="00BB7839">
        <w:t>Discord</w:t>
      </w:r>
      <w:proofErr w:type="spellEnd"/>
      <w:r w:rsidRPr="00BB7839">
        <w:t>.</w:t>
      </w:r>
    </w:p>
    <w:p w14:paraId="4BF4F3BC" w14:textId="77777777" w:rsidR="00BB7839" w:rsidRPr="00BB7839" w:rsidRDefault="00BB7839" w:rsidP="00BB7839">
      <w:pPr>
        <w:numPr>
          <w:ilvl w:val="0"/>
          <w:numId w:val="9"/>
        </w:numPr>
      </w:pPr>
      <w:r w:rsidRPr="00BB7839">
        <w:t>Beide teamleden zijn verplicht aanwezig.</w:t>
      </w:r>
    </w:p>
    <w:p w14:paraId="0F376019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Inzet en aanwezigheid</w:t>
      </w:r>
    </w:p>
    <w:p w14:paraId="5A6E48AA" w14:textId="77777777" w:rsidR="00BB7839" w:rsidRPr="00BB7839" w:rsidRDefault="00BB7839" w:rsidP="00BB7839">
      <w:pPr>
        <w:numPr>
          <w:ilvl w:val="0"/>
          <w:numId w:val="10"/>
        </w:numPr>
      </w:pPr>
      <w:r w:rsidRPr="00BB7839">
        <w:t>Beide leden werken minimaal 2 uur per week buiten de les aan het project.</w:t>
      </w:r>
    </w:p>
    <w:p w14:paraId="53E69AB1" w14:textId="77777777" w:rsidR="00BB7839" w:rsidRPr="00BB7839" w:rsidRDefault="00BB7839" w:rsidP="00BB7839">
      <w:pPr>
        <w:numPr>
          <w:ilvl w:val="0"/>
          <w:numId w:val="10"/>
        </w:numPr>
      </w:pPr>
      <w:r w:rsidRPr="00BB7839">
        <w:t>Aanwezigheid bij overlegmomenten is verplicht.</w:t>
      </w:r>
    </w:p>
    <w:p w14:paraId="50C95895" w14:textId="77777777" w:rsidR="00BB7839" w:rsidRPr="00BB7839" w:rsidRDefault="00BB7839" w:rsidP="00BB7839">
      <w:pPr>
        <w:numPr>
          <w:ilvl w:val="0"/>
          <w:numId w:val="10"/>
        </w:numPr>
      </w:pPr>
      <w:r w:rsidRPr="00BB7839">
        <w:t>Bij afwezigheid wordt dit vooraf gemeld.</w:t>
      </w:r>
    </w:p>
    <w:p w14:paraId="575835A0" w14:textId="77777777" w:rsidR="00BB7839" w:rsidRPr="00BB7839" w:rsidRDefault="00BB7839" w:rsidP="00BB7839">
      <w:r w:rsidRPr="00BB7839">
        <w:pict w14:anchorId="681BED85">
          <v:rect id="_x0000_i1097" style="width:0;height:1.5pt" o:hralign="center" o:hrstd="t" o:hr="t" fillcolor="#a0a0a0" stroked="f"/>
        </w:pict>
      </w:r>
    </w:p>
    <w:p w14:paraId="6E0E31BC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5. Deadlines</w:t>
      </w:r>
    </w:p>
    <w:p w14:paraId="3196E7BE" w14:textId="77777777" w:rsidR="00BB7839" w:rsidRPr="00BB7839" w:rsidRDefault="00BB7839" w:rsidP="00BB7839">
      <w:r w:rsidRPr="00BB7839">
        <w:lastRenderedPageBreak/>
        <w:t>Wij volgen de planning uit de opdracht, maar streven ernaar om alles 1 tot 2 weken vóór de officiële einddatum af te ronden.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3854"/>
        <w:gridCol w:w="4158"/>
      </w:tblGrid>
      <w:tr w:rsidR="00BB7839" w:rsidRPr="00BB7839" w14:paraId="2EA9B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533FA" w14:textId="77777777" w:rsidR="00BB7839" w:rsidRPr="00BB7839" w:rsidRDefault="00BB7839" w:rsidP="00BB7839">
            <w:pPr>
              <w:rPr>
                <w:b/>
                <w:bCs/>
              </w:rPr>
            </w:pPr>
            <w:r w:rsidRPr="00BB7839">
              <w:rPr>
                <w:b/>
                <w:bCs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4AE7AA07" w14:textId="77777777" w:rsidR="00BB7839" w:rsidRPr="00BB7839" w:rsidRDefault="00BB7839" w:rsidP="00BB7839">
            <w:pPr>
              <w:rPr>
                <w:b/>
                <w:bCs/>
              </w:rPr>
            </w:pPr>
            <w:r w:rsidRPr="00BB7839">
              <w:rPr>
                <w:b/>
                <w:bCs/>
              </w:rPr>
              <w:t>Taak</w:t>
            </w:r>
          </w:p>
        </w:tc>
        <w:tc>
          <w:tcPr>
            <w:tcW w:w="0" w:type="auto"/>
            <w:vAlign w:val="center"/>
            <w:hideMark/>
          </w:tcPr>
          <w:p w14:paraId="3472AED4" w14:textId="77777777" w:rsidR="00BB7839" w:rsidRPr="00BB7839" w:rsidRDefault="00BB7839" w:rsidP="00BB7839">
            <w:pPr>
              <w:rPr>
                <w:b/>
                <w:bCs/>
              </w:rPr>
            </w:pPr>
            <w:r w:rsidRPr="00BB7839">
              <w:rPr>
                <w:b/>
                <w:bCs/>
              </w:rPr>
              <w:t>Naam</w:t>
            </w:r>
          </w:p>
        </w:tc>
      </w:tr>
      <w:tr w:rsidR="00BB7839" w:rsidRPr="00BB7839" w14:paraId="46204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AE6B" w14:textId="77777777" w:rsidR="00BB7839" w:rsidRPr="00BB7839" w:rsidRDefault="00BB7839" w:rsidP="00BB7839">
            <w:r w:rsidRPr="00BB7839">
              <w:t>Week 1</w:t>
            </w:r>
          </w:p>
        </w:tc>
        <w:tc>
          <w:tcPr>
            <w:tcW w:w="0" w:type="auto"/>
            <w:vAlign w:val="center"/>
            <w:hideMark/>
          </w:tcPr>
          <w:p w14:paraId="6C6006F3" w14:textId="77777777" w:rsidR="00BB7839" w:rsidRPr="00BB7839" w:rsidRDefault="00BB7839" w:rsidP="00BB7839">
            <w:r w:rsidRPr="00BB7839">
              <w:t xml:space="preserve">Onderzoek &amp; </w:t>
            </w:r>
            <w:proofErr w:type="spellStart"/>
            <w:r w:rsidRPr="00BB7839">
              <w:t>doelgroepanalyse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78E71" w14:textId="77777777" w:rsidR="00BB7839" w:rsidRPr="00BB7839" w:rsidRDefault="00BB7839" w:rsidP="00BB7839">
            <w:r w:rsidRPr="00BB7839">
              <w:t>Beide</w:t>
            </w:r>
          </w:p>
        </w:tc>
      </w:tr>
      <w:tr w:rsidR="00BB7839" w:rsidRPr="00BB7839" w14:paraId="48424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86F8" w14:textId="77777777" w:rsidR="00BB7839" w:rsidRPr="00BB7839" w:rsidRDefault="00BB7839" w:rsidP="00BB7839">
            <w:r w:rsidRPr="00BB7839">
              <w:t>Week 3</w:t>
            </w:r>
          </w:p>
        </w:tc>
        <w:tc>
          <w:tcPr>
            <w:tcW w:w="0" w:type="auto"/>
            <w:vAlign w:val="center"/>
            <w:hideMark/>
          </w:tcPr>
          <w:p w14:paraId="11D8BCBA" w14:textId="77777777" w:rsidR="00BB7839" w:rsidRPr="00BB7839" w:rsidRDefault="00BB7839" w:rsidP="00BB7839">
            <w:r w:rsidRPr="00BB7839">
              <w:t>Prototypes afgerond en getest</w:t>
            </w:r>
          </w:p>
        </w:tc>
        <w:tc>
          <w:tcPr>
            <w:tcW w:w="0" w:type="auto"/>
            <w:vAlign w:val="center"/>
            <w:hideMark/>
          </w:tcPr>
          <w:p w14:paraId="42CCDCE0" w14:textId="77777777" w:rsidR="00BB7839" w:rsidRPr="00BB7839" w:rsidRDefault="00BB7839" w:rsidP="00BB7839">
            <w:r w:rsidRPr="00BB7839">
              <w:t>Jesaja (design) + Tristan (technische haalbaarheid)</w:t>
            </w:r>
          </w:p>
        </w:tc>
      </w:tr>
      <w:tr w:rsidR="00BB7839" w:rsidRPr="00BB7839" w14:paraId="1B65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8A78" w14:textId="77777777" w:rsidR="00BB7839" w:rsidRPr="00BB7839" w:rsidRDefault="00BB7839" w:rsidP="00BB7839">
            <w:r w:rsidRPr="00BB7839">
              <w:t>Week 7</w:t>
            </w:r>
          </w:p>
        </w:tc>
        <w:tc>
          <w:tcPr>
            <w:tcW w:w="0" w:type="auto"/>
            <w:vAlign w:val="center"/>
            <w:hideMark/>
          </w:tcPr>
          <w:p w14:paraId="39ADE0F4" w14:textId="77777777" w:rsidR="00BB7839" w:rsidRPr="00BB7839" w:rsidRDefault="00BB7839" w:rsidP="00BB7839">
            <w:r w:rsidRPr="00BB7839">
              <w:t>Werkende quiz met score</w:t>
            </w:r>
          </w:p>
        </w:tc>
        <w:tc>
          <w:tcPr>
            <w:tcW w:w="0" w:type="auto"/>
            <w:vAlign w:val="center"/>
            <w:hideMark/>
          </w:tcPr>
          <w:p w14:paraId="5E9BD5CB" w14:textId="77777777" w:rsidR="00BB7839" w:rsidRPr="00BB7839" w:rsidRDefault="00BB7839" w:rsidP="00BB7839">
            <w:r w:rsidRPr="00BB7839">
              <w:t>Tristan</w:t>
            </w:r>
          </w:p>
        </w:tc>
      </w:tr>
      <w:tr w:rsidR="00BB7839" w:rsidRPr="00BB7839" w14:paraId="6B343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CBF1" w14:textId="77777777" w:rsidR="00BB7839" w:rsidRPr="00BB7839" w:rsidRDefault="00BB7839" w:rsidP="00BB7839">
            <w:r w:rsidRPr="00BB7839">
              <w:t>Week 8</w:t>
            </w:r>
          </w:p>
        </w:tc>
        <w:tc>
          <w:tcPr>
            <w:tcW w:w="0" w:type="auto"/>
            <w:vAlign w:val="center"/>
            <w:hideMark/>
          </w:tcPr>
          <w:p w14:paraId="7ECC969E" w14:textId="77777777" w:rsidR="00BB7839" w:rsidRPr="00BB7839" w:rsidRDefault="00BB7839" w:rsidP="00BB7839">
            <w:r w:rsidRPr="00BB7839">
              <w:t>Design volledig afgerond</w:t>
            </w:r>
          </w:p>
        </w:tc>
        <w:tc>
          <w:tcPr>
            <w:tcW w:w="0" w:type="auto"/>
            <w:vAlign w:val="center"/>
            <w:hideMark/>
          </w:tcPr>
          <w:p w14:paraId="09BB22D6" w14:textId="77777777" w:rsidR="00BB7839" w:rsidRPr="00BB7839" w:rsidRDefault="00BB7839" w:rsidP="00BB7839">
            <w:r w:rsidRPr="00BB7839">
              <w:t>Jesaja</w:t>
            </w:r>
          </w:p>
        </w:tc>
      </w:tr>
      <w:tr w:rsidR="00BB7839" w:rsidRPr="00BB7839" w14:paraId="63665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D552" w14:textId="77777777" w:rsidR="00BB7839" w:rsidRPr="00BB7839" w:rsidRDefault="00BB7839" w:rsidP="00BB7839">
            <w:r w:rsidRPr="00BB7839">
              <w:t>Week 8</w:t>
            </w:r>
          </w:p>
        </w:tc>
        <w:tc>
          <w:tcPr>
            <w:tcW w:w="0" w:type="auto"/>
            <w:vAlign w:val="center"/>
            <w:hideMark/>
          </w:tcPr>
          <w:p w14:paraId="437F91D1" w14:textId="77777777" w:rsidR="00BB7839" w:rsidRPr="00BB7839" w:rsidRDefault="00BB7839" w:rsidP="00BB7839">
            <w:r w:rsidRPr="00BB7839">
              <w:t>Leaderboard werkend</w:t>
            </w:r>
          </w:p>
        </w:tc>
        <w:tc>
          <w:tcPr>
            <w:tcW w:w="0" w:type="auto"/>
            <w:vAlign w:val="center"/>
            <w:hideMark/>
          </w:tcPr>
          <w:p w14:paraId="1009CF67" w14:textId="77777777" w:rsidR="00BB7839" w:rsidRPr="00BB7839" w:rsidRDefault="00BB7839" w:rsidP="00BB7839">
            <w:r w:rsidRPr="00BB7839">
              <w:t>Tristan</w:t>
            </w:r>
          </w:p>
        </w:tc>
      </w:tr>
      <w:tr w:rsidR="00BB7839" w:rsidRPr="00BB7839" w14:paraId="30F2E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BE6E" w14:textId="77777777" w:rsidR="00BB7839" w:rsidRPr="00BB7839" w:rsidRDefault="00BB7839" w:rsidP="00BB7839">
            <w:r w:rsidRPr="00BB7839">
              <w:t>Week 9</w:t>
            </w:r>
          </w:p>
        </w:tc>
        <w:tc>
          <w:tcPr>
            <w:tcW w:w="0" w:type="auto"/>
            <w:vAlign w:val="center"/>
            <w:hideMark/>
          </w:tcPr>
          <w:p w14:paraId="15006E16" w14:textId="77777777" w:rsidR="00BB7839" w:rsidRPr="00BB7839" w:rsidRDefault="00BB7839" w:rsidP="00BB7839">
            <w:r w:rsidRPr="00BB7839">
              <w:t>Complete website getest en geoptimaliseerd</w:t>
            </w:r>
          </w:p>
        </w:tc>
        <w:tc>
          <w:tcPr>
            <w:tcW w:w="0" w:type="auto"/>
            <w:vAlign w:val="center"/>
            <w:hideMark/>
          </w:tcPr>
          <w:p w14:paraId="4C8BF997" w14:textId="77777777" w:rsidR="00BB7839" w:rsidRPr="00BB7839" w:rsidRDefault="00BB7839" w:rsidP="00BB7839">
            <w:r w:rsidRPr="00BB7839">
              <w:t>Beide</w:t>
            </w:r>
          </w:p>
        </w:tc>
      </w:tr>
      <w:tr w:rsidR="00BB7839" w:rsidRPr="00BB7839" w14:paraId="60BD9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A014" w14:textId="77777777" w:rsidR="00BB7839" w:rsidRPr="00BB7839" w:rsidRDefault="00BB7839" w:rsidP="00BB7839">
            <w:r w:rsidRPr="00BB7839">
              <w:t>Week 10</w:t>
            </w:r>
          </w:p>
        </w:tc>
        <w:tc>
          <w:tcPr>
            <w:tcW w:w="0" w:type="auto"/>
            <w:vAlign w:val="center"/>
            <w:hideMark/>
          </w:tcPr>
          <w:p w14:paraId="53FC0218" w14:textId="77777777" w:rsidR="00BB7839" w:rsidRPr="00BB7839" w:rsidRDefault="00BB7839" w:rsidP="00BB7839">
            <w:r w:rsidRPr="00BB7839">
              <w:t>Eindoplevering en verbeterplan</w:t>
            </w:r>
          </w:p>
        </w:tc>
        <w:tc>
          <w:tcPr>
            <w:tcW w:w="0" w:type="auto"/>
            <w:vAlign w:val="center"/>
            <w:hideMark/>
          </w:tcPr>
          <w:p w14:paraId="05E9430A" w14:textId="77777777" w:rsidR="00BB7839" w:rsidRPr="00BB7839" w:rsidRDefault="00BB7839" w:rsidP="00BB7839">
            <w:r w:rsidRPr="00BB7839">
              <w:t>Beide</w:t>
            </w:r>
          </w:p>
        </w:tc>
      </w:tr>
    </w:tbl>
    <w:p w14:paraId="64033359" w14:textId="77777777" w:rsidR="00BB7839" w:rsidRPr="00BB7839" w:rsidRDefault="00BB7839" w:rsidP="00BB7839">
      <w:r w:rsidRPr="00BB7839">
        <w:pict w14:anchorId="1273EBB9">
          <v:rect id="_x0000_i1098" style="width:0;height:1.5pt" o:hralign="center" o:hrstd="t" o:hr="t" fillcolor="#a0a0a0" stroked="f"/>
        </w:pict>
      </w:r>
    </w:p>
    <w:p w14:paraId="69D5CF39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6. Kwaliteitseisen</w:t>
      </w:r>
    </w:p>
    <w:p w14:paraId="4A7B9B24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Normen</w:t>
      </w:r>
    </w:p>
    <w:p w14:paraId="02FBA154" w14:textId="77777777" w:rsidR="00BB7839" w:rsidRPr="00BB7839" w:rsidRDefault="00BB7839" w:rsidP="00BB7839">
      <w:pPr>
        <w:numPr>
          <w:ilvl w:val="0"/>
          <w:numId w:val="11"/>
        </w:numPr>
      </w:pPr>
      <w:r w:rsidRPr="00BB7839">
        <w:t>Elke pagina wordt getest op werking en gebruiksvriendelijkheid.</w:t>
      </w:r>
    </w:p>
    <w:p w14:paraId="0A68C08D" w14:textId="77777777" w:rsidR="00BB7839" w:rsidRPr="00BB7839" w:rsidRDefault="00BB7839" w:rsidP="00BB7839">
      <w:pPr>
        <w:numPr>
          <w:ilvl w:val="0"/>
          <w:numId w:val="11"/>
        </w:numPr>
      </w:pPr>
      <w:r w:rsidRPr="00BB7839">
        <w:t>Quizvragen worden gecontroleerd op correctheid.</w:t>
      </w:r>
    </w:p>
    <w:p w14:paraId="6FAF9B11" w14:textId="77777777" w:rsidR="00BB7839" w:rsidRPr="00BB7839" w:rsidRDefault="00BB7839" w:rsidP="00BB7839">
      <w:pPr>
        <w:numPr>
          <w:ilvl w:val="0"/>
          <w:numId w:val="11"/>
        </w:numPr>
      </w:pPr>
      <w:r w:rsidRPr="00BB7839">
        <w:t>Code wordt overzichtelijk en gestructureerd geschreven.</w:t>
      </w:r>
    </w:p>
    <w:p w14:paraId="3EDCD4B3" w14:textId="77777777" w:rsidR="00BB7839" w:rsidRPr="00BB7839" w:rsidRDefault="00BB7839" w:rsidP="00BB7839">
      <w:pPr>
        <w:numPr>
          <w:ilvl w:val="0"/>
          <w:numId w:val="11"/>
        </w:numPr>
      </w:pPr>
      <w:r w:rsidRPr="00BB7839">
        <w:t>De stijl blijft consistent volgens een afgesproken design.</w:t>
      </w:r>
    </w:p>
    <w:p w14:paraId="38D8B98F" w14:textId="77777777" w:rsidR="00BB7839" w:rsidRPr="00BB7839" w:rsidRDefault="00BB7839" w:rsidP="00BB7839">
      <w:pPr>
        <w:numPr>
          <w:ilvl w:val="0"/>
          <w:numId w:val="11"/>
        </w:numPr>
      </w:pPr>
      <w:r w:rsidRPr="00BB7839">
        <w:t>De website werkt soepel op een touchscreen.</w:t>
      </w:r>
    </w:p>
    <w:p w14:paraId="6D537751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Doelgroepen en vereisten</w:t>
      </w:r>
    </w:p>
    <w:p w14:paraId="36154C7F" w14:textId="77777777" w:rsidR="00BB7839" w:rsidRPr="00BB7839" w:rsidRDefault="00BB7839" w:rsidP="00BB7839">
      <w:r w:rsidRPr="00BB7839">
        <w:rPr>
          <w:b/>
          <w:bCs/>
        </w:rPr>
        <w:t>Doelgroep:</w:t>
      </w:r>
      <w:r w:rsidRPr="00BB7839">
        <w:t xml:space="preserve"> Jongeren in het gemeentehuis.</w:t>
      </w:r>
      <w:r w:rsidRPr="00BB7839">
        <w:br/>
      </w:r>
      <w:r w:rsidRPr="00BB7839">
        <w:rPr>
          <w:b/>
          <w:bCs/>
        </w:rPr>
        <w:t>Platform:</w:t>
      </w:r>
      <w:r w:rsidRPr="00BB7839">
        <w:t xml:space="preserve"> Interactieve informatiezuil (touchscreen).</w:t>
      </w:r>
      <w:r w:rsidRPr="00BB7839">
        <w:br/>
      </w:r>
      <w:r w:rsidRPr="00BB7839">
        <w:rPr>
          <w:b/>
          <w:bCs/>
        </w:rPr>
        <w:t>Eisen:</w:t>
      </w:r>
    </w:p>
    <w:p w14:paraId="6A247788" w14:textId="77777777" w:rsidR="00BB7839" w:rsidRPr="00BB7839" w:rsidRDefault="00BB7839" w:rsidP="00BB7839">
      <w:pPr>
        <w:numPr>
          <w:ilvl w:val="0"/>
          <w:numId w:val="12"/>
        </w:numPr>
      </w:pPr>
      <w:r w:rsidRPr="00BB7839">
        <w:t>Duidelijke knoppen</w:t>
      </w:r>
    </w:p>
    <w:p w14:paraId="140A7C9E" w14:textId="77777777" w:rsidR="00BB7839" w:rsidRPr="00BB7839" w:rsidRDefault="00BB7839" w:rsidP="00BB7839">
      <w:pPr>
        <w:numPr>
          <w:ilvl w:val="0"/>
          <w:numId w:val="12"/>
        </w:numPr>
      </w:pPr>
      <w:r w:rsidRPr="00BB7839">
        <w:t>Snelle laadtijd</w:t>
      </w:r>
    </w:p>
    <w:p w14:paraId="715B7590" w14:textId="77777777" w:rsidR="00BB7839" w:rsidRPr="00BB7839" w:rsidRDefault="00BB7839" w:rsidP="00BB7839">
      <w:pPr>
        <w:numPr>
          <w:ilvl w:val="0"/>
          <w:numId w:val="12"/>
        </w:numPr>
      </w:pPr>
      <w:r w:rsidRPr="00BB7839">
        <w:t>Moderne en kleurrijke uitstraling</w:t>
      </w:r>
    </w:p>
    <w:p w14:paraId="5CBA100B" w14:textId="77777777" w:rsidR="00BB7839" w:rsidRPr="00BB7839" w:rsidRDefault="00BB7839" w:rsidP="00BB7839">
      <w:pPr>
        <w:numPr>
          <w:ilvl w:val="0"/>
          <w:numId w:val="12"/>
        </w:numPr>
      </w:pPr>
      <w:r w:rsidRPr="00BB7839">
        <w:t>Gebruiksvriendelijke navigatie</w:t>
      </w:r>
    </w:p>
    <w:p w14:paraId="69066437" w14:textId="77777777" w:rsidR="00BB7839" w:rsidRPr="00BB7839" w:rsidRDefault="00BB7839" w:rsidP="00BB7839">
      <w:r w:rsidRPr="00BB7839">
        <w:pict w14:anchorId="0426DAF9">
          <v:rect id="_x0000_i1099" style="width:0;height:1.5pt" o:hralign="center" o:hrstd="t" o:hr="t" fillcolor="#a0a0a0" stroked="f"/>
        </w:pict>
      </w:r>
    </w:p>
    <w:p w14:paraId="353F733D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lastRenderedPageBreak/>
        <w:t>7. Problemen? Zo lossen we het 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4928"/>
      </w:tblGrid>
      <w:tr w:rsidR="00BB7839" w:rsidRPr="00BB7839" w14:paraId="693F6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4BC28" w14:textId="77777777" w:rsidR="00BB7839" w:rsidRPr="00BB7839" w:rsidRDefault="00BB7839" w:rsidP="00BB7839">
            <w:pPr>
              <w:rPr>
                <w:b/>
                <w:bCs/>
              </w:rPr>
            </w:pPr>
            <w:r w:rsidRPr="00BB7839">
              <w:rPr>
                <w:b/>
                <w:bCs/>
              </w:rPr>
              <w:t>Mogelijk probleem</w:t>
            </w:r>
          </w:p>
        </w:tc>
        <w:tc>
          <w:tcPr>
            <w:tcW w:w="0" w:type="auto"/>
            <w:vAlign w:val="center"/>
            <w:hideMark/>
          </w:tcPr>
          <w:p w14:paraId="282331EF" w14:textId="77777777" w:rsidR="00BB7839" w:rsidRPr="00BB7839" w:rsidRDefault="00BB7839" w:rsidP="00BB7839">
            <w:pPr>
              <w:rPr>
                <w:b/>
                <w:bCs/>
              </w:rPr>
            </w:pPr>
            <w:r w:rsidRPr="00BB7839">
              <w:rPr>
                <w:b/>
                <w:bCs/>
              </w:rPr>
              <w:t>Oplossing</w:t>
            </w:r>
          </w:p>
        </w:tc>
      </w:tr>
      <w:tr w:rsidR="00BB7839" w:rsidRPr="00BB7839" w14:paraId="5BBF7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1CAD" w14:textId="77777777" w:rsidR="00BB7839" w:rsidRPr="00BB7839" w:rsidRDefault="00BB7839" w:rsidP="00BB7839">
            <w:r w:rsidRPr="00BB7839">
              <w:t>Deadline wordt niet gehaald</w:t>
            </w:r>
          </w:p>
        </w:tc>
        <w:tc>
          <w:tcPr>
            <w:tcW w:w="0" w:type="auto"/>
            <w:vAlign w:val="center"/>
            <w:hideMark/>
          </w:tcPr>
          <w:p w14:paraId="5688DE28" w14:textId="77777777" w:rsidR="00BB7839" w:rsidRPr="00BB7839" w:rsidRDefault="00BB7839" w:rsidP="00BB7839">
            <w:r w:rsidRPr="00BB7839">
              <w:t>Eerst samen bespreken en planning aanpassen</w:t>
            </w:r>
          </w:p>
        </w:tc>
      </w:tr>
      <w:tr w:rsidR="00BB7839" w:rsidRPr="00BB7839" w14:paraId="75A0B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B305" w14:textId="77777777" w:rsidR="00BB7839" w:rsidRPr="00BB7839" w:rsidRDefault="00BB7839" w:rsidP="00BB7839">
            <w:r w:rsidRPr="00BB7839">
              <w:t>Onduidelijkheid over taakverdeling</w:t>
            </w:r>
          </w:p>
        </w:tc>
        <w:tc>
          <w:tcPr>
            <w:tcW w:w="0" w:type="auto"/>
            <w:vAlign w:val="center"/>
            <w:hideMark/>
          </w:tcPr>
          <w:p w14:paraId="43D5A17B" w14:textId="77777777" w:rsidR="00BB7839" w:rsidRPr="00BB7839" w:rsidRDefault="00BB7839" w:rsidP="00BB7839">
            <w:r w:rsidRPr="00BB7839">
              <w:t>Taken opnieuw verdelen in overleg</w:t>
            </w:r>
          </w:p>
        </w:tc>
      </w:tr>
      <w:tr w:rsidR="00BB7839" w:rsidRPr="00BB7839" w14:paraId="67495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4594" w14:textId="77777777" w:rsidR="00BB7839" w:rsidRPr="00BB7839" w:rsidRDefault="00BB7839" w:rsidP="00BB7839">
            <w:r w:rsidRPr="00BB7839">
              <w:t>Technisch probleem</w:t>
            </w:r>
          </w:p>
        </w:tc>
        <w:tc>
          <w:tcPr>
            <w:tcW w:w="0" w:type="auto"/>
            <w:vAlign w:val="center"/>
            <w:hideMark/>
          </w:tcPr>
          <w:p w14:paraId="7D9C111C" w14:textId="77777777" w:rsidR="00BB7839" w:rsidRPr="00BB7839" w:rsidRDefault="00BB7839" w:rsidP="00BB7839">
            <w:r w:rsidRPr="00BB7839">
              <w:t>Samen oplossen of hulp vragen aan docent</w:t>
            </w:r>
          </w:p>
        </w:tc>
      </w:tr>
      <w:tr w:rsidR="00BB7839" w:rsidRPr="00BB7839" w14:paraId="29437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F0A9" w14:textId="77777777" w:rsidR="00BB7839" w:rsidRPr="00BB7839" w:rsidRDefault="00BB7839" w:rsidP="00BB7839">
            <w:r w:rsidRPr="00BB7839">
              <w:t>Onenigheid over design</w:t>
            </w:r>
          </w:p>
        </w:tc>
        <w:tc>
          <w:tcPr>
            <w:tcW w:w="0" w:type="auto"/>
            <w:vAlign w:val="center"/>
            <w:hideMark/>
          </w:tcPr>
          <w:p w14:paraId="7F6A3A17" w14:textId="77777777" w:rsidR="00BB7839" w:rsidRPr="00BB7839" w:rsidRDefault="00BB7839" w:rsidP="00BB7839">
            <w:r w:rsidRPr="00BB7839">
              <w:t>Testen welke optie beter werkt voor doelgroep</w:t>
            </w:r>
          </w:p>
        </w:tc>
      </w:tr>
    </w:tbl>
    <w:p w14:paraId="1BF12545" w14:textId="77777777" w:rsidR="00BB7839" w:rsidRPr="00BB7839" w:rsidRDefault="00BB7839" w:rsidP="00BB7839">
      <w:r w:rsidRPr="00BB7839">
        <w:t>Bij conflicten proberen wij het eerst onderling op te lossen. Als dit niet lukt, schakelen wij de docent in.</w:t>
      </w:r>
    </w:p>
    <w:p w14:paraId="0D2F76FA" w14:textId="77777777" w:rsidR="00BB7839" w:rsidRPr="00BB7839" w:rsidRDefault="00BB7839" w:rsidP="00BB7839">
      <w:r w:rsidRPr="00BB7839">
        <w:pict w14:anchorId="61AB2FDD">
          <v:rect id="_x0000_i1100" style="width:0;height:1.5pt" o:hralign="center" o:hrstd="t" o:hr="t" fillcolor="#a0a0a0" stroked="f"/>
        </w:pict>
      </w:r>
    </w:p>
    <w:p w14:paraId="70F3FD0E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8. Feedback en evaluatie</w:t>
      </w:r>
    </w:p>
    <w:p w14:paraId="5B3FF0AE" w14:textId="77777777" w:rsidR="00BB7839" w:rsidRPr="00BB7839" w:rsidRDefault="00BB7839" w:rsidP="00BB7839">
      <w:r w:rsidRPr="00BB7839">
        <w:rPr>
          <w:b/>
          <w:bCs/>
        </w:rPr>
        <w:t>Evaluatiemomenten:</w:t>
      </w:r>
    </w:p>
    <w:p w14:paraId="3F0120F2" w14:textId="77777777" w:rsidR="00BB7839" w:rsidRPr="00BB7839" w:rsidRDefault="00BB7839" w:rsidP="00BB7839">
      <w:pPr>
        <w:numPr>
          <w:ilvl w:val="0"/>
          <w:numId w:val="13"/>
        </w:numPr>
      </w:pPr>
      <w:r w:rsidRPr="00BB7839">
        <w:t>Wekelijks tijdens overlegmomenten.</w:t>
      </w:r>
    </w:p>
    <w:p w14:paraId="2959C6AC" w14:textId="77777777" w:rsidR="00BB7839" w:rsidRPr="00BB7839" w:rsidRDefault="00BB7839" w:rsidP="00BB7839">
      <w:pPr>
        <w:numPr>
          <w:ilvl w:val="0"/>
          <w:numId w:val="13"/>
        </w:numPr>
      </w:pPr>
      <w:r w:rsidRPr="00BB7839">
        <w:t>Extra evaluatie na afronding van elke projectfase.</w:t>
      </w:r>
    </w:p>
    <w:p w14:paraId="74277764" w14:textId="77777777" w:rsidR="00BB7839" w:rsidRPr="00BB7839" w:rsidRDefault="00BB7839" w:rsidP="00BB7839">
      <w:r w:rsidRPr="00BB7839">
        <w:rPr>
          <w:b/>
          <w:bCs/>
        </w:rPr>
        <w:t>Aanpak:</w:t>
      </w:r>
    </w:p>
    <w:p w14:paraId="291C3F66" w14:textId="77777777" w:rsidR="00BB7839" w:rsidRPr="00BB7839" w:rsidRDefault="00BB7839" w:rsidP="00BB7839">
      <w:pPr>
        <w:numPr>
          <w:ilvl w:val="0"/>
          <w:numId w:val="14"/>
        </w:numPr>
      </w:pPr>
      <w:r w:rsidRPr="00BB7839">
        <w:t>Feedback is concreet, duidelijk en respectvol.</w:t>
      </w:r>
    </w:p>
    <w:p w14:paraId="3BB90080" w14:textId="77777777" w:rsidR="00BB7839" w:rsidRPr="00BB7839" w:rsidRDefault="00BB7839" w:rsidP="00BB7839">
      <w:pPr>
        <w:numPr>
          <w:ilvl w:val="0"/>
          <w:numId w:val="14"/>
        </w:numPr>
      </w:pPr>
      <w:r w:rsidRPr="00BB7839">
        <w:t>Iedereen benoemt minimaal één positief punt en één verbeterpunt.</w:t>
      </w:r>
    </w:p>
    <w:p w14:paraId="4354FD2D" w14:textId="77777777" w:rsidR="00BB7839" w:rsidRPr="00BB7839" w:rsidRDefault="00BB7839" w:rsidP="00BB7839">
      <w:pPr>
        <w:numPr>
          <w:ilvl w:val="0"/>
          <w:numId w:val="14"/>
        </w:numPr>
      </w:pPr>
      <w:r w:rsidRPr="00BB7839">
        <w:t>Feedback wordt direct toegepast waar mogelijk.</w:t>
      </w:r>
    </w:p>
    <w:p w14:paraId="2E81768C" w14:textId="77777777" w:rsidR="00BB7839" w:rsidRPr="00BB7839" w:rsidRDefault="00BB7839" w:rsidP="00BB7839">
      <w:r w:rsidRPr="00BB7839">
        <w:pict w14:anchorId="7F580DF8">
          <v:rect id="_x0000_i1101" style="width:0;height:1.5pt" o:hralign="center" o:hrstd="t" o:hr="t" fillcolor="#a0a0a0" stroked="f"/>
        </w:pict>
      </w:r>
    </w:p>
    <w:p w14:paraId="37ADB279" w14:textId="77777777" w:rsidR="00BB7839" w:rsidRPr="00BB7839" w:rsidRDefault="00BB7839" w:rsidP="00BB7839">
      <w:pPr>
        <w:rPr>
          <w:b/>
          <w:bCs/>
        </w:rPr>
      </w:pPr>
      <w:r w:rsidRPr="00BB7839">
        <w:rPr>
          <w:b/>
          <w:bCs/>
        </w:rPr>
        <w:t>9. Wat als iemand zich niet aan afspraken houdt?</w:t>
      </w:r>
    </w:p>
    <w:p w14:paraId="1DA4AF17" w14:textId="77777777" w:rsidR="00BB7839" w:rsidRPr="00BB7839" w:rsidRDefault="00BB7839" w:rsidP="00BB7839">
      <w:r w:rsidRPr="00BB7839">
        <w:rPr>
          <w:b/>
          <w:bCs/>
        </w:rPr>
        <w:t>Consequenties:</w:t>
      </w:r>
    </w:p>
    <w:p w14:paraId="51DDC4BE" w14:textId="77777777" w:rsidR="00BB7839" w:rsidRPr="00BB7839" w:rsidRDefault="00BB7839" w:rsidP="00BB7839">
      <w:pPr>
        <w:numPr>
          <w:ilvl w:val="0"/>
          <w:numId w:val="15"/>
        </w:numPr>
      </w:pPr>
      <w:r w:rsidRPr="00BB7839">
        <w:t>Eerste keer: bespreken tijdens teamoverleg.</w:t>
      </w:r>
    </w:p>
    <w:p w14:paraId="43D1A07D" w14:textId="77777777" w:rsidR="00BB7839" w:rsidRPr="00BB7839" w:rsidRDefault="00BB7839" w:rsidP="00BB7839">
      <w:pPr>
        <w:numPr>
          <w:ilvl w:val="0"/>
          <w:numId w:val="15"/>
        </w:numPr>
      </w:pPr>
      <w:r w:rsidRPr="00BB7839">
        <w:t>Tweede keer: duidelijke herverdeling of nieuwe afspraak maken.</w:t>
      </w:r>
    </w:p>
    <w:p w14:paraId="5C06B1BA" w14:textId="77777777" w:rsidR="00BB7839" w:rsidRPr="00BB7839" w:rsidRDefault="00BB7839" w:rsidP="00BB7839">
      <w:pPr>
        <w:numPr>
          <w:ilvl w:val="0"/>
          <w:numId w:val="15"/>
        </w:numPr>
      </w:pPr>
      <w:r w:rsidRPr="00BB7839">
        <w:t>Blijft het probleem bestaan: docent inschakelen.</w:t>
      </w:r>
    </w:p>
    <w:p w14:paraId="07DD1001" w14:textId="77777777" w:rsidR="00BB7839" w:rsidRPr="00BB7839" w:rsidRDefault="00BB7839" w:rsidP="00BB7839">
      <w:r w:rsidRPr="00BB7839">
        <w:t>Wij streven naar een professionele samenwerking waarbij beide teamleden verantwoordelijkheid nemen voor hun taken.</w:t>
      </w:r>
    </w:p>
    <w:p w14:paraId="3C5F6846" w14:textId="77777777" w:rsidR="00D666DA" w:rsidRDefault="00D666DA"/>
    <w:sectPr w:rsidR="00D666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E80"/>
    <w:multiLevelType w:val="multilevel"/>
    <w:tmpl w:val="5D1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599D"/>
    <w:multiLevelType w:val="multilevel"/>
    <w:tmpl w:val="343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025E8"/>
    <w:multiLevelType w:val="multilevel"/>
    <w:tmpl w:val="D14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65588"/>
    <w:multiLevelType w:val="multilevel"/>
    <w:tmpl w:val="0FF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85D20"/>
    <w:multiLevelType w:val="multilevel"/>
    <w:tmpl w:val="E24C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E1DFD"/>
    <w:multiLevelType w:val="multilevel"/>
    <w:tmpl w:val="5D0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A3F64"/>
    <w:multiLevelType w:val="multilevel"/>
    <w:tmpl w:val="2F7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E41DF"/>
    <w:multiLevelType w:val="multilevel"/>
    <w:tmpl w:val="9A6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C073F"/>
    <w:multiLevelType w:val="multilevel"/>
    <w:tmpl w:val="7150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86788"/>
    <w:multiLevelType w:val="multilevel"/>
    <w:tmpl w:val="188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D7319"/>
    <w:multiLevelType w:val="multilevel"/>
    <w:tmpl w:val="C79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6780E"/>
    <w:multiLevelType w:val="multilevel"/>
    <w:tmpl w:val="20E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A4DA8"/>
    <w:multiLevelType w:val="multilevel"/>
    <w:tmpl w:val="B192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82B14"/>
    <w:multiLevelType w:val="multilevel"/>
    <w:tmpl w:val="C9D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A327B"/>
    <w:multiLevelType w:val="multilevel"/>
    <w:tmpl w:val="8DF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8142">
    <w:abstractNumId w:val="2"/>
  </w:num>
  <w:num w:numId="2" w16cid:durableId="945573603">
    <w:abstractNumId w:val="13"/>
  </w:num>
  <w:num w:numId="3" w16cid:durableId="719331046">
    <w:abstractNumId w:val="3"/>
  </w:num>
  <w:num w:numId="4" w16cid:durableId="695930934">
    <w:abstractNumId w:val="1"/>
  </w:num>
  <w:num w:numId="5" w16cid:durableId="1253122051">
    <w:abstractNumId w:val="5"/>
  </w:num>
  <w:num w:numId="6" w16cid:durableId="132603998">
    <w:abstractNumId w:val="9"/>
  </w:num>
  <w:num w:numId="7" w16cid:durableId="867836569">
    <w:abstractNumId w:val="8"/>
  </w:num>
  <w:num w:numId="8" w16cid:durableId="1562524427">
    <w:abstractNumId w:val="4"/>
  </w:num>
  <w:num w:numId="9" w16cid:durableId="1167672563">
    <w:abstractNumId w:val="10"/>
  </w:num>
  <w:num w:numId="10" w16cid:durableId="911503941">
    <w:abstractNumId w:val="11"/>
  </w:num>
  <w:num w:numId="11" w16cid:durableId="1495145487">
    <w:abstractNumId w:val="12"/>
  </w:num>
  <w:num w:numId="12" w16cid:durableId="538666666">
    <w:abstractNumId w:val="6"/>
  </w:num>
  <w:num w:numId="13" w16cid:durableId="710036350">
    <w:abstractNumId w:val="0"/>
  </w:num>
  <w:num w:numId="14" w16cid:durableId="386489347">
    <w:abstractNumId w:val="14"/>
  </w:num>
  <w:num w:numId="15" w16cid:durableId="14043271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39"/>
    <w:rsid w:val="007A4430"/>
    <w:rsid w:val="00915DC6"/>
    <w:rsid w:val="00BB7839"/>
    <w:rsid w:val="00D6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8763C"/>
  <w15:chartTrackingRefBased/>
  <w15:docId w15:val="{CB702DE0-8A56-4BAD-AFF2-2317DCB8B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B7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B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B7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B7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B7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B7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B7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B7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B7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B7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B7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B7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B783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B783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B78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B78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B78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B78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B7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B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B7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B7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B7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B78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B78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B78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B7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B783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B7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048F765A0EB249A5BA9CBC2B9A46DB" ma:contentTypeVersion="9" ma:contentTypeDescription="Een nieuw document maken." ma:contentTypeScope="" ma:versionID="5fe10cfdab3a33f5b3795a906b20b16d">
  <xsd:schema xmlns:xsd="http://www.w3.org/2001/XMLSchema" xmlns:xs="http://www.w3.org/2001/XMLSchema" xmlns:p="http://schemas.microsoft.com/office/2006/metadata/properties" xmlns:ns3="7ee35f28-6fa6-4182-aa28-064510f77700" targetNamespace="http://schemas.microsoft.com/office/2006/metadata/properties" ma:root="true" ma:fieldsID="a7a67499868e915452f49e315d80a5c6" ns3:_="">
    <xsd:import namespace="7ee35f28-6fa6-4182-aa28-064510f777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35f28-6fa6-4182-aa28-064510f777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e35f28-6fa6-4182-aa28-064510f77700" xsi:nil="true"/>
  </documentManagement>
</p:properties>
</file>

<file path=customXml/itemProps1.xml><?xml version="1.0" encoding="utf-8"?>
<ds:datastoreItem xmlns:ds="http://schemas.openxmlformats.org/officeDocument/2006/customXml" ds:itemID="{A5A789C3-7944-4F6D-B6F5-6518EFE082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35f28-6fa6-4182-aa28-064510f777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58116B-FFE4-4433-8902-9C431FCA2D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C61D6B-EF44-4602-8C54-64B539876E1E}">
  <ds:schemaRefs>
    <ds:schemaRef ds:uri="http://schemas.microsoft.com/office/2006/metadata/properties"/>
    <ds:schemaRef ds:uri="http://schemas.microsoft.com/office/infopath/2007/PartnerControls"/>
    <ds:schemaRef ds:uri="7ee35f28-6fa6-4182-aa28-064510f777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823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van Middelkoop</dc:creator>
  <cp:keywords/>
  <dc:description/>
  <cp:lastModifiedBy>Tristan van Middelkoop</cp:lastModifiedBy>
  <cp:revision>1</cp:revision>
  <dcterms:created xsi:type="dcterms:W3CDTF">2026-02-23T12:39:00Z</dcterms:created>
  <dcterms:modified xsi:type="dcterms:W3CDTF">2026-02-23T12:41:00Z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0x010100F2048F765A0EB249A5BA9CBC2B9A46DB</vt:lpwstr>
  </property>
</Properties>
</file>