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997"/>
        <w:gridCol w:w="154"/>
        <w:gridCol w:w="4961"/>
      </w:tblGrid>
      <w:tr w:rsidR="003F01ED" w14:paraId="5447EED1" w14:textId="77777777" w:rsidTr="003F01ED">
        <w:tc>
          <w:tcPr>
            <w:tcW w:w="3957" w:type="dxa"/>
            <w:gridSpan w:val="2"/>
            <w:shd w:val="clear" w:color="auto" w:fill="2E74B5" w:themeFill="accent1" w:themeFillShade="BF"/>
          </w:tcPr>
          <w:p w14:paraId="3D5B01AD" w14:textId="77777777" w:rsidR="003F01ED" w:rsidRDefault="003F01ED" w:rsidP="003F01ED">
            <w:pPr>
              <w:tabs>
                <w:tab w:val="left" w:pos="1995"/>
              </w:tabs>
            </w:pPr>
          </w:p>
        </w:tc>
        <w:tc>
          <w:tcPr>
            <w:tcW w:w="5115" w:type="dxa"/>
            <w:gridSpan w:val="2"/>
            <w:shd w:val="clear" w:color="auto" w:fill="2E74B5" w:themeFill="accent1" w:themeFillShade="BF"/>
          </w:tcPr>
          <w:p w14:paraId="675C2017" w14:textId="77777777" w:rsidR="003F01ED" w:rsidRPr="003F01ED" w:rsidRDefault="003F01ED" w:rsidP="003F01ED">
            <w:pPr>
              <w:tabs>
                <w:tab w:val="left" w:pos="1995"/>
              </w:tabs>
              <w:rPr>
                <w:b/>
              </w:rPr>
            </w:pPr>
            <w:r w:rsidRPr="003F01ED">
              <w:rPr>
                <w:b/>
                <w:color w:val="FFFFFF" w:themeColor="background1"/>
                <w:sz w:val="44"/>
              </w:rPr>
              <w:t>ALJAŽ BERGLEZ</w:t>
            </w:r>
          </w:p>
        </w:tc>
      </w:tr>
      <w:tr w:rsidR="003F01ED" w14:paraId="1651B370" w14:textId="77777777" w:rsidTr="003F01ED">
        <w:tc>
          <w:tcPr>
            <w:tcW w:w="2960" w:type="dxa"/>
            <w:shd w:val="clear" w:color="auto" w:fill="EDEDED" w:themeFill="accent3" w:themeFillTint="33"/>
          </w:tcPr>
          <w:p w14:paraId="66A1A74F" w14:textId="35665F6A" w:rsidR="003F01ED" w:rsidRDefault="004715BF" w:rsidP="00676CE9">
            <w:r>
              <w:t>13</w:t>
            </w:r>
            <w:r w:rsidR="003F01ED">
              <w:t>.</w:t>
            </w:r>
            <w:r>
              <w:t>11</w:t>
            </w:r>
            <w:r w:rsidR="003F01ED">
              <w:t>.20</w:t>
            </w:r>
            <w:r>
              <w:t>20</w:t>
            </w:r>
          </w:p>
        </w:tc>
        <w:tc>
          <w:tcPr>
            <w:tcW w:w="1151" w:type="dxa"/>
            <w:gridSpan w:val="2"/>
            <w:shd w:val="clear" w:color="auto" w:fill="EDEDED" w:themeFill="accent3" w:themeFillTint="33"/>
          </w:tcPr>
          <w:p w14:paraId="629C644E" w14:textId="77777777" w:rsidR="003F01ED" w:rsidRPr="003F01ED" w:rsidRDefault="003F01ED" w:rsidP="00E443F6">
            <w:r w:rsidRPr="003F01ED">
              <w:t>Naslov:</w:t>
            </w:r>
          </w:p>
        </w:tc>
        <w:tc>
          <w:tcPr>
            <w:tcW w:w="4961" w:type="dxa"/>
            <w:shd w:val="clear" w:color="auto" w:fill="EDEDED" w:themeFill="accent3" w:themeFillTint="33"/>
          </w:tcPr>
          <w:p w14:paraId="24C0DFAD" w14:textId="77777777" w:rsidR="003F01ED" w:rsidRPr="003F01ED" w:rsidRDefault="003F01ED" w:rsidP="00E443F6">
            <w:pPr>
              <w:rPr>
                <w:sz w:val="32"/>
              </w:rPr>
            </w:pPr>
            <w:r>
              <w:rPr>
                <w:sz w:val="32"/>
              </w:rPr>
              <w:t xml:space="preserve">Godovič 55a, </w:t>
            </w:r>
            <w:r w:rsidRPr="003F01ED">
              <w:rPr>
                <w:sz w:val="32"/>
              </w:rPr>
              <w:t>5275 Godovič</w:t>
            </w:r>
          </w:p>
        </w:tc>
      </w:tr>
      <w:tr w:rsidR="003F01ED" w14:paraId="1EA5EACC" w14:textId="77777777" w:rsidTr="003F01ED">
        <w:tc>
          <w:tcPr>
            <w:tcW w:w="2960" w:type="dxa"/>
            <w:vMerge w:val="restart"/>
            <w:shd w:val="clear" w:color="auto" w:fill="EDEDED" w:themeFill="accent3" w:themeFillTint="33"/>
          </w:tcPr>
          <w:p w14:paraId="575D7D05" w14:textId="77777777" w:rsidR="003F01ED" w:rsidRDefault="003F01ED" w:rsidP="00E443F6">
            <w:r>
              <w:rPr>
                <w:noProof/>
                <w:lang w:val="en-US" w:eastAsia="zh-TW"/>
              </w:rPr>
              <w:drawing>
                <wp:inline distT="0" distB="0" distL="0" distR="0" wp14:anchorId="2E1C52C4" wp14:editId="0F9FFC01">
                  <wp:extent cx="1669982" cy="2087478"/>
                  <wp:effectExtent l="0" t="0" r="698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347696_849932905039358_1085244660158694024_n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982" cy="2087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gridSpan w:val="2"/>
            <w:shd w:val="clear" w:color="auto" w:fill="EDEDED" w:themeFill="accent3" w:themeFillTint="33"/>
          </w:tcPr>
          <w:p w14:paraId="3891FE89" w14:textId="77777777" w:rsidR="003F01ED" w:rsidRDefault="003F01ED" w:rsidP="003F01ED">
            <w:pPr>
              <w:rPr>
                <w:sz w:val="32"/>
              </w:rPr>
            </w:pPr>
            <w:r w:rsidRPr="003F01ED">
              <w:t>Email:</w:t>
            </w:r>
            <w:r>
              <w:rPr>
                <w:sz w:val="32"/>
              </w:rPr>
              <w:t xml:space="preserve">   </w:t>
            </w:r>
          </w:p>
        </w:tc>
        <w:tc>
          <w:tcPr>
            <w:tcW w:w="4961" w:type="dxa"/>
            <w:shd w:val="clear" w:color="auto" w:fill="EDEDED" w:themeFill="accent3" w:themeFillTint="33"/>
          </w:tcPr>
          <w:p w14:paraId="53DE9FD1" w14:textId="77777777" w:rsidR="003F01ED" w:rsidRPr="003F01ED" w:rsidRDefault="003F01ED" w:rsidP="003F01ED">
            <w:pPr>
              <w:rPr>
                <w:sz w:val="32"/>
              </w:rPr>
            </w:pPr>
            <w:r w:rsidRPr="003F01ED">
              <w:rPr>
                <w:sz w:val="32"/>
              </w:rPr>
              <w:t>alja</w:t>
            </w:r>
            <w:r>
              <w:rPr>
                <w:sz w:val="32"/>
              </w:rPr>
              <w:t>z</w:t>
            </w:r>
            <w:r w:rsidRPr="003F01ED">
              <w:rPr>
                <w:sz w:val="32"/>
              </w:rPr>
              <w:t>.berglez@gmail.com</w:t>
            </w:r>
          </w:p>
        </w:tc>
      </w:tr>
      <w:tr w:rsidR="003F01ED" w14:paraId="24108229" w14:textId="77777777" w:rsidTr="003F01ED">
        <w:tc>
          <w:tcPr>
            <w:tcW w:w="2960" w:type="dxa"/>
            <w:vMerge/>
            <w:shd w:val="clear" w:color="auto" w:fill="EDEDED" w:themeFill="accent3" w:themeFillTint="33"/>
          </w:tcPr>
          <w:p w14:paraId="5E2D4DBA" w14:textId="77777777" w:rsidR="003F01ED" w:rsidRDefault="003F01ED" w:rsidP="00E443F6"/>
        </w:tc>
        <w:tc>
          <w:tcPr>
            <w:tcW w:w="1151" w:type="dxa"/>
            <w:gridSpan w:val="2"/>
            <w:shd w:val="clear" w:color="auto" w:fill="EDEDED" w:themeFill="accent3" w:themeFillTint="33"/>
          </w:tcPr>
          <w:p w14:paraId="0B0BCC90" w14:textId="77777777" w:rsidR="003F01ED" w:rsidRPr="003F01ED" w:rsidRDefault="003F01ED" w:rsidP="00E443F6">
            <w:r w:rsidRPr="003F01ED">
              <w:t>Telefon:</w:t>
            </w:r>
          </w:p>
        </w:tc>
        <w:tc>
          <w:tcPr>
            <w:tcW w:w="4961" w:type="dxa"/>
            <w:shd w:val="clear" w:color="auto" w:fill="EDEDED" w:themeFill="accent3" w:themeFillTint="33"/>
          </w:tcPr>
          <w:p w14:paraId="5EB36AAE" w14:textId="77777777" w:rsidR="003F01ED" w:rsidRPr="003F01ED" w:rsidRDefault="003F01ED" w:rsidP="00A438A4">
            <w:pPr>
              <w:rPr>
                <w:sz w:val="32"/>
              </w:rPr>
            </w:pPr>
            <w:r w:rsidRPr="003F01ED">
              <w:rPr>
                <w:sz w:val="32"/>
              </w:rPr>
              <w:t xml:space="preserve">+386 </w:t>
            </w:r>
            <w:r w:rsidR="00A438A4">
              <w:rPr>
                <w:sz w:val="32"/>
              </w:rPr>
              <w:t>51 635 669</w:t>
            </w:r>
          </w:p>
        </w:tc>
      </w:tr>
      <w:tr w:rsidR="003F01ED" w14:paraId="68C3BA67" w14:textId="77777777" w:rsidTr="003F01ED">
        <w:tc>
          <w:tcPr>
            <w:tcW w:w="2960" w:type="dxa"/>
            <w:vMerge/>
            <w:shd w:val="clear" w:color="auto" w:fill="EDEDED" w:themeFill="accent3" w:themeFillTint="33"/>
          </w:tcPr>
          <w:p w14:paraId="285E166B" w14:textId="77777777" w:rsidR="003F01ED" w:rsidRDefault="003F01ED" w:rsidP="00E443F6"/>
        </w:tc>
        <w:tc>
          <w:tcPr>
            <w:tcW w:w="1151" w:type="dxa"/>
            <w:gridSpan w:val="2"/>
            <w:shd w:val="clear" w:color="auto" w:fill="EDEDED" w:themeFill="accent3" w:themeFillTint="33"/>
          </w:tcPr>
          <w:p w14:paraId="3C8ED133" w14:textId="77777777" w:rsidR="003F01ED" w:rsidRDefault="003F01ED" w:rsidP="00E443F6"/>
        </w:tc>
        <w:tc>
          <w:tcPr>
            <w:tcW w:w="4961" w:type="dxa"/>
            <w:shd w:val="clear" w:color="auto" w:fill="EDEDED" w:themeFill="accent3" w:themeFillTint="33"/>
          </w:tcPr>
          <w:p w14:paraId="4DFC728F" w14:textId="77777777" w:rsidR="003F01ED" w:rsidRDefault="003F01ED" w:rsidP="00E443F6"/>
        </w:tc>
      </w:tr>
    </w:tbl>
    <w:p w14:paraId="37D2F52F" w14:textId="77777777" w:rsidR="00E443F6" w:rsidRDefault="00E443F6" w:rsidP="00E443F6"/>
    <w:p w14:paraId="3314D7E7" w14:textId="77777777" w:rsidR="00E443F6" w:rsidRPr="003F01ED" w:rsidRDefault="00E443F6" w:rsidP="00E443F6">
      <w:pPr>
        <w:rPr>
          <w:b/>
        </w:rPr>
      </w:pPr>
      <w:r w:rsidRPr="003F01ED">
        <w:rPr>
          <w:b/>
        </w:rPr>
        <w:t>Na kratko o meni:</w:t>
      </w:r>
    </w:p>
    <w:p w14:paraId="41AB8BDD" w14:textId="5000B5A4" w:rsidR="00E443F6" w:rsidRDefault="00E443F6" w:rsidP="00E443F6">
      <w:r>
        <w:t xml:space="preserve">Star sem </w:t>
      </w:r>
      <w:r w:rsidR="002D275F">
        <w:t>20</w:t>
      </w:r>
      <w:r>
        <w:t xml:space="preserve"> let. </w:t>
      </w:r>
      <w:r w:rsidR="00676CE9">
        <w:t xml:space="preserve">Končal sem Srednjo šolo za pošto, ekonomijo in telekomunikacije in si pridobil naziv tehnik elektronskih komunikacij. </w:t>
      </w:r>
      <w:r w:rsidR="00116421">
        <w:t xml:space="preserve">Trenutno obiskujem </w:t>
      </w:r>
      <w:r w:rsidR="002D275F">
        <w:t>2</w:t>
      </w:r>
      <w:r w:rsidR="00116421">
        <w:t>. letnik na</w:t>
      </w:r>
      <w:r>
        <w:t xml:space="preserve"> </w:t>
      </w:r>
      <w:r w:rsidR="00676CE9">
        <w:t>Fakultet</w:t>
      </w:r>
      <w:r w:rsidR="00116421">
        <w:t>i</w:t>
      </w:r>
      <w:r w:rsidR="00676CE9">
        <w:t xml:space="preserve"> za organizacijske vede v Kranju, smer Organizacija in management informacijskih sistemov </w:t>
      </w:r>
      <w:r>
        <w:t>. V prostem času se rad ukvarjam s športom, še posebej z nogometom</w:t>
      </w:r>
      <w:r w:rsidR="00676CE9">
        <w:t xml:space="preserve"> in fitnesom</w:t>
      </w:r>
      <w:r w:rsidR="002D275F">
        <w:t>, ter se dodatno izobražujem z računalniškim programiranjem</w:t>
      </w:r>
      <w:r>
        <w:t>. Igral sem v 1. slovenski nogometni ligi U15 za ekipo Idrija-Tolmin</w:t>
      </w:r>
      <w:r w:rsidR="00676CE9">
        <w:t xml:space="preserve">, trenutno pa igram za </w:t>
      </w:r>
      <w:r w:rsidR="00A438A4">
        <w:t xml:space="preserve">člansko </w:t>
      </w:r>
      <w:r w:rsidR="00676CE9">
        <w:t>ekipo Žiri.</w:t>
      </w:r>
    </w:p>
    <w:p w14:paraId="6D217A0B" w14:textId="77777777" w:rsidR="00E443F6" w:rsidRDefault="00E443F6" w:rsidP="00E443F6"/>
    <w:p w14:paraId="3853F341" w14:textId="77777777" w:rsidR="00E443F6" w:rsidRPr="003F01ED" w:rsidRDefault="00E443F6" w:rsidP="00E443F6">
      <w:pPr>
        <w:rPr>
          <w:b/>
        </w:rPr>
      </w:pPr>
      <w:r w:rsidRPr="003F01ED">
        <w:rPr>
          <w:b/>
        </w:rPr>
        <w:t xml:space="preserve">Vpis </w:t>
      </w:r>
      <w:r w:rsidR="00BC1F04">
        <w:rPr>
          <w:b/>
        </w:rPr>
        <w:t>na fakulteto</w:t>
      </w:r>
      <w:r w:rsidRPr="003F01ED">
        <w:rPr>
          <w:b/>
        </w:rPr>
        <w:t>:</w:t>
      </w:r>
    </w:p>
    <w:p w14:paraId="07A7D6D0" w14:textId="5B5375EA" w:rsidR="00E443F6" w:rsidRDefault="00E443F6" w:rsidP="00E443F6">
      <w:r>
        <w:t xml:space="preserve">Letos </w:t>
      </w:r>
      <w:r w:rsidR="00116421">
        <w:t>obiskujem</w:t>
      </w:r>
      <w:r>
        <w:t xml:space="preserve"> </w:t>
      </w:r>
      <w:r w:rsidR="002D275F">
        <w:t>2</w:t>
      </w:r>
      <w:r>
        <w:t xml:space="preserve">. letnik </w:t>
      </w:r>
      <w:r w:rsidR="00676CE9">
        <w:t>fakultete za organizacijske vede v Kranju</w:t>
      </w:r>
      <w:r>
        <w:t>. Izbral sem smer</w:t>
      </w:r>
      <w:r w:rsidR="00676CE9">
        <w:t xml:space="preserve"> organizacija in management informacijskih sistemov</w:t>
      </w:r>
      <w:r>
        <w:t>. Za to smer sem se odločil, ker me to področje zanima in menim, da se bo to področje še zelo razvijalo</w:t>
      </w:r>
      <w:r w:rsidR="00A438A4">
        <w:t>.</w:t>
      </w:r>
    </w:p>
    <w:p w14:paraId="4CE8A701" w14:textId="77777777" w:rsidR="00E443F6" w:rsidRDefault="00E443F6" w:rsidP="00E443F6"/>
    <w:p w14:paraId="145BA91B" w14:textId="6CCD1EC7" w:rsidR="00E443F6" w:rsidRDefault="00E443F6" w:rsidP="00E443F6">
      <w:pPr>
        <w:rPr>
          <w:b/>
        </w:rPr>
      </w:pPr>
      <w:r w:rsidRPr="003F01ED">
        <w:rPr>
          <w:b/>
        </w:rPr>
        <w:t>Druga znanja in veščine</w:t>
      </w:r>
      <w:r w:rsidR="003F01ED">
        <w:rPr>
          <w:b/>
        </w:rPr>
        <w:t>:</w:t>
      </w:r>
    </w:p>
    <w:p w14:paraId="1422A252" w14:textId="67A69BD2" w:rsidR="00236891" w:rsidRPr="00236891" w:rsidRDefault="00236891" w:rsidP="00E443F6">
      <w:r>
        <w:t>Programski jeziki: Dobro poznavanje front-</w:t>
      </w:r>
      <w:proofErr w:type="spellStart"/>
      <w:r>
        <w:t>end</w:t>
      </w:r>
      <w:proofErr w:type="spellEnd"/>
      <w:r>
        <w:t xml:space="preserve"> jezikov (HTML/CSS, </w:t>
      </w:r>
      <w:proofErr w:type="spellStart"/>
      <w:r>
        <w:t>JavaScript</w:t>
      </w:r>
      <w:proofErr w:type="spellEnd"/>
      <w:r>
        <w:t xml:space="preserve">), </w:t>
      </w:r>
      <w:proofErr w:type="spellStart"/>
      <w:r>
        <w:t>Python</w:t>
      </w:r>
      <w:proofErr w:type="spellEnd"/>
      <w:r>
        <w:t>.</w:t>
      </w:r>
    </w:p>
    <w:p w14:paraId="1B733F30" w14:textId="77777777" w:rsidR="00E443F6" w:rsidRDefault="003F01ED" w:rsidP="00E443F6">
      <w:r>
        <w:t xml:space="preserve">Tuji jeziki: </w:t>
      </w:r>
      <w:r w:rsidR="00E443F6">
        <w:t xml:space="preserve">Angleški jezik: </w:t>
      </w:r>
      <w:r w:rsidR="00676CE9">
        <w:t>zelo d</w:t>
      </w:r>
      <w:r w:rsidR="00E443F6">
        <w:t>obro govorim in pišem</w:t>
      </w:r>
    </w:p>
    <w:p w14:paraId="2F4BC7C4" w14:textId="4F5E2565" w:rsidR="00E443F6" w:rsidRDefault="00E443F6" w:rsidP="00E443F6">
      <w:r>
        <w:t xml:space="preserve">Delo z računalnikom: Poznavanje MS </w:t>
      </w:r>
      <w:r w:rsidR="00676CE9">
        <w:t>Office (</w:t>
      </w:r>
      <w:r w:rsidR="003F01ED">
        <w:t>Word</w:t>
      </w:r>
      <w:r w:rsidR="00676CE9">
        <w:t>, Excel</w:t>
      </w:r>
      <w:r w:rsidR="003F01ED">
        <w:t xml:space="preserve"> </w:t>
      </w:r>
      <w:r>
        <w:t xml:space="preserve">in </w:t>
      </w:r>
      <w:r w:rsidR="00676CE9">
        <w:t>PowerPoint</w:t>
      </w:r>
      <w:r w:rsidR="002D275F">
        <w:t>, Access</w:t>
      </w:r>
      <w:r w:rsidR="00676CE9">
        <w:t>)</w:t>
      </w:r>
      <w:r w:rsidR="00BC1F04">
        <w:t xml:space="preserve">, delo z internetom, </w:t>
      </w:r>
      <w:proofErr w:type="spellStart"/>
      <w:r w:rsidR="002D275F">
        <w:t>virtualizacija</w:t>
      </w:r>
      <w:proofErr w:type="spellEnd"/>
      <w:r w:rsidR="002D275F">
        <w:t xml:space="preserve">, </w:t>
      </w:r>
      <w:r w:rsidR="00BC1F04">
        <w:t xml:space="preserve">poznavanje </w:t>
      </w:r>
      <w:proofErr w:type="spellStart"/>
      <w:r w:rsidR="00BC1F04">
        <w:t>Altium</w:t>
      </w:r>
      <w:proofErr w:type="spellEnd"/>
      <w:r w:rsidR="00BC1F04">
        <w:t xml:space="preserve"> </w:t>
      </w:r>
      <w:proofErr w:type="spellStart"/>
      <w:r w:rsidR="00BC1F04">
        <w:t>designer</w:t>
      </w:r>
      <w:proofErr w:type="spellEnd"/>
      <w:r w:rsidR="00BC1F04">
        <w:t xml:space="preserve">, </w:t>
      </w:r>
      <w:proofErr w:type="spellStart"/>
      <w:r w:rsidR="00BC1F04">
        <w:t>Fritzing</w:t>
      </w:r>
      <w:proofErr w:type="spellEnd"/>
      <w:r w:rsidR="00BC1F04">
        <w:t xml:space="preserve"> in podobnih programov.</w:t>
      </w:r>
    </w:p>
    <w:p w14:paraId="009D04A2" w14:textId="76178983" w:rsidR="004715BF" w:rsidRDefault="004715BF" w:rsidP="00E443F6">
      <w:r>
        <w:t>Poznavanje CNC strojev.</w:t>
      </w:r>
    </w:p>
    <w:p w14:paraId="093B6DF1" w14:textId="77777777" w:rsidR="00676CE9" w:rsidRDefault="00676CE9" w:rsidP="00E443F6">
      <w:r>
        <w:t>Vozniški izpit B kategorije</w:t>
      </w:r>
    </w:p>
    <w:p w14:paraId="47F571D2" w14:textId="77777777" w:rsidR="00BA4D99" w:rsidRDefault="00236891"/>
    <w:sectPr w:rsidR="00BA4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3F6"/>
    <w:rsid w:val="00116421"/>
    <w:rsid w:val="00236891"/>
    <w:rsid w:val="002D275F"/>
    <w:rsid w:val="002F7C9A"/>
    <w:rsid w:val="00350669"/>
    <w:rsid w:val="003F01ED"/>
    <w:rsid w:val="004003E6"/>
    <w:rsid w:val="004715BF"/>
    <w:rsid w:val="00676CE9"/>
    <w:rsid w:val="00A20A3D"/>
    <w:rsid w:val="00A438A4"/>
    <w:rsid w:val="00BC1F04"/>
    <w:rsid w:val="00C853F7"/>
    <w:rsid w:val="00E443F6"/>
    <w:rsid w:val="00FF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2DCA"/>
  <w15:chartTrackingRefBased/>
  <w15:docId w15:val="{5526BED2-9CA6-4376-813C-BC425A87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3F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F7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F7C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Aljaž Berglez</dc:creator>
  <cp:keywords/>
  <dc:description/>
  <cp:lastModifiedBy>Aljaž Berglez</cp:lastModifiedBy>
  <cp:revision>3</cp:revision>
  <cp:lastPrinted>2015-08-13T09:41:00Z</cp:lastPrinted>
  <dcterms:created xsi:type="dcterms:W3CDTF">2020-11-13T09:06:00Z</dcterms:created>
  <dcterms:modified xsi:type="dcterms:W3CDTF">2020-11-13T19:04:00Z</dcterms:modified>
</cp:coreProperties>
</file>