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04E" w:rsidRPr="00FF4C6C" w:rsidRDefault="00FF4C6C" w:rsidP="00FF4C6C">
      <w:pPr>
        <w:jc w:val="center"/>
        <w:rPr>
          <w:b/>
          <w:sz w:val="36"/>
          <w:u w:val="single"/>
        </w:rPr>
      </w:pPr>
      <w:r w:rsidRPr="00FF4C6C">
        <w:rPr>
          <w:b/>
          <w:sz w:val="36"/>
          <w:u w:val="single"/>
        </w:rPr>
        <w:t>Rauðvín</w:t>
      </w:r>
    </w:p>
    <w:p w:rsidR="00FF4C6C" w:rsidRPr="00FF4C6C" w:rsidRDefault="00FF4C6C" w:rsidP="00FF4C6C">
      <w:pPr>
        <w:rPr>
          <w:b/>
          <w:sz w:val="28"/>
        </w:rPr>
      </w:pPr>
      <w:r w:rsidRPr="00FF4C6C">
        <w:rPr>
          <w:b/>
          <w:sz w:val="28"/>
        </w:rPr>
        <w:t>Endist í minna en viku (rauðvín)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1000 Stories Zinfandel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Alamos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Amalaya Tinto de Corte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Antano Rioja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Apothic Red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Appassimento Originale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Astica Merlot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Banrock Station Shiraz Mataro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Barefoot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Baron Philippe de Rothschild Bordeaux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Baron de Ley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Belle Grove Shiraz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Beringer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Beronia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Beronia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Beronia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Beronia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Beronia Tempranillo Ecologico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Big Game Malbec Syrah Mendoza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Campillo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Campo Viejo Gran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Campo Viejo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Cantina Zaccagnini Montepulciano d'Abruzzo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Carlo Rossi California Red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Casas Patronales Cabernet Sauvignon, Malbec, Syrah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Casillero del Diablo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Casillero del Diablo Carmenere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Casillero del Diablo Reserva Privada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Timberlay Merlot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Cono Sur Bicicleta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Cono Sur Organic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Crin Roja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Cune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Cuvee Bouchard Aine Rouge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Don Simon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Don Simon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Don Simon Seleccion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Don Simon Vino Tinto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Drostdy-Hof Shiraz Merlot Cape Red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Drostdy-Hof Shiraz Pinotage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E. Guigal Cotes du Rhone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Echo Falls Shiraz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El Coto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Famiglia Grillo Organic Rosso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Famiglia Grillo Organic Selezione de Famiglia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Faustino VII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Freixenet Mia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Frontera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Gato Negro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lastRenderedPageBreak/>
        <w:t>Gato Negro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Gerard Bertrand Cabernet Sauvignon Reserve Special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Il Barone Rosso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JP. Chenet Cabernet Syrah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JP. Chenet Cabernet Syrah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JP. Chenet Cabernet Syrah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Lindeman's Shiraz Cabernet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Lunardi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Lunardi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Mamma Piccini Rosso di Toscana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Masi Campofiorin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Masi Campofiorin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Mixtus Cabernet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Montecillo Crianza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Montecillo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Montes Merlot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Pasqua Merlot delle Venezie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Piccanti Rosso Toscana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Piccini Chianti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Piccini Memoro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Piccini Memoro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Ramon Bilbao Gran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Ruffino Riserva Ducale Chianti Classico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Sunrise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Tommasi Graticcio Appassionato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Tommasi Graticcio Appassionato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Tommasi Le Prunee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Tommasi Valpolicella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Torri Montepulziano d'Abruzzo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Trapiche Oak Cask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Trivento Dulce Natural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Trivento Golden Reserve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Vila Real Douro Reserva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Vina Maipo Cabernet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Vina Maipo Cabernet Sauvignon</w:t>
      </w:r>
    </w:p>
    <w:p w:rsid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Zumbali Cape Red Reserve</w:t>
      </w:r>
    </w:p>
    <w:p w:rsidR="00FF4C6C" w:rsidRDefault="00FF4C6C" w:rsidP="00FF4C6C">
      <w:pPr>
        <w:rPr>
          <w:b/>
          <w:sz w:val="22"/>
          <w:szCs w:val="22"/>
        </w:rPr>
      </w:pPr>
    </w:p>
    <w:p w:rsidR="00FF4C6C" w:rsidRDefault="00FF4C6C" w:rsidP="00FF4C6C">
      <w:pPr>
        <w:rPr>
          <w:b/>
          <w:sz w:val="22"/>
          <w:szCs w:val="22"/>
        </w:rPr>
      </w:pPr>
      <w:r>
        <w:rPr>
          <w:b/>
          <w:sz w:val="22"/>
          <w:szCs w:val="22"/>
        </w:rPr>
        <w:t>Endist í lengur en 6 vikur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150+1 Piemonte DOC Barbera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Albert Bichot Sav.-Les-Beaune 1er Cru-L'Peuillets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Albert Bichot Sav.-Les-Beaune 1er Cru-L'Peuillets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Alianca Bairrada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Allegrini Amarone della Valpolicella Classico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Allegrini Corte Giara Merlot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Alta Vista Premium Cabernet Sauvignon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Alvaro Palacios Petalos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Ammasso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Andes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Andreza Reserva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Antano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Antinori Badia A Passignano Chianti Classico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lastRenderedPageBreak/>
        <w:t>Arnaldo Caprai Montefalco Rosso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Athayde Grande Escolha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Banfi Aska Bolgheri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Banfi Brunello di Montalcino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Banfi Centine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Banfi Chianti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Baron Carl Eyrl Lagrein Grieser Collection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Barone Ricasoli Astuto Bolgheri Superiore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Barone Ricasoli Bolgheri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Bell'Agio Chianti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Bibi Graetz Casamatta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Boccantino Cannonau di Sardegna Riserva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Bodegas Osborne Vinedos de Malpica Red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Bolla Verona Rosso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Bonterra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Bordon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Bouchard Aine Mercurey Premier Cru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Bousquet Cameleon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Bousquet Reserve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Bovin Alexandar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Bovin Cabernet Sauvignon Superior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Bovin Dissan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Bovin Venus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Bozen Lagrein Riserva Gries Prestige line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Brotherhood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Brotherhood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Ca'del Masso Barbera Appassimento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Caburnio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Cair Cuvee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Campillo Reserva Selecta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Candela Malbec Syrah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Candidato Ecologico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Cape Heights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Carson's Cabernet Sauvignon Shiraz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Cartuxa EA Tinto Reserva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Cartuxa Evora Tinto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Cartuxa Foral de Evora Tinto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Casas Patronales Cabernet Sauvignon Reserva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Castelforte Valpolicella Superiore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Cepa Gavilan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Cadet Soutard Saint-Emilion Grand Cru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Cazal Viel Vieilles Vignes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Cotes de Rol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La Garance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Musar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Ste Michelle Indian Wells Cabernet Sauv.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Trianon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Chateau d'Agassac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Ciu Ciu Piceno Bacchus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Cloudy Bay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Columbia Crest Cabernet Sauvignon Grand Estates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lastRenderedPageBreak/>
        <w:t>Comalats Cuprum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Comalats Esparver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Condado de Haza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Conde Valdemar Crianza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Corte Ottone Brindisi Riserva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Costaripa Campostarne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Costaripa Mazane Marzemino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Coto de Hayas Roble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Creole Hand Crafted Wine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Cune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Dehesa Gago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Dehesa La Granja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Dona Paula Estate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Donnafugata Sedara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Donnafugata Sherazade Nero d'Avola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Duca di Saragnano Governo Rosso Toscano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Duckhorn Cabernet Sauvignon Napa Valley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Duckhorn Merlot Napa Valley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E. Guigal Cote Rotie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EA Bio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Echeverria Gran Reserva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Echeverria Gran Reserva Syrah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Echeverria Reserva Carmenere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Echo Falls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El Padre Cabernet Franc Hand Crafted Wine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El Vinculo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Emilio Moro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Fontanafredda Barolo Serralunga d'Alba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Fontodi Chianti Classico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Fortius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Francois Martenot Bourgogne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Francois Martenot Chardonnay og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Frescobaldi Tenuta Perano Chianti CLassico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Gaba do Xil Mencia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Gato Negro 9 Lives Reserve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Gem Pays d'Oc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Glen Carlou Haven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Guelbenzu Evo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I Insurgente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Il Capolavoro Primitivo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Il Pignetto Campo del Bepi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Il Poggione Brunello di Montalcino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Insoglio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Isole e Olena Cepparello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Isole e Olena Chianti Classico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J.C. Boisset Bourgogne Pinot Noir Les Ursulines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JP. Chenet Merlot Cabernet Reserve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Jacob's Creek Winemaker's Reserve Shiraz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Joel Gott Zinfandel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Joseph Drouhin Cote de Beaune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Kumala Cape Classics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lastRenderedPageBreak/>
        <w:t>La Bella Barbera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 Braccesca Vino Nobile di Montepulciano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 Garnacha Salvaje del Moncayo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 Montesa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 Mora Maremma Toscana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 Spinetta Casanova Chianti Riserva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 Spinetta Langhe Nebbiolo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 Spinetta Vigneto Bordini Barbaresco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Lagunilla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Lagunilla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Lanzaga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Lapostolle Cabernet Sauvignon Cuvee Alexandre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Lapostolle Le Rouge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Laurent Miquel Pas de Geant Syrah Grenache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Laurent Miquel Solas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Lenotti Amarone della Valpolicella Classico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Lenotti Bardolino Classico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Les Tourelles de Longueville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Librandi Magno Megonio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Lohsa Morellino di Scansano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Loudenne Le Chateau Medoc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Loudenne Les Folies Bordeaux Rouge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Louis M Martini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Luis Canas Reserva Seleccion de la Familia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Lunelli Ziggurat Montefalco Rosso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M. Chapoutier Bila Haut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M. Chapoutier tvær tegundir í trékassa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MacMurray Estate Russian River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Macan Clasico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Maison Castel Medoc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Marchese Antinori Chianti Classico Riserva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Marimar Estate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Marques de Murrieta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Marques de las Cuevas Tempranillo, Cabernet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Masi Corbec Corvina, Malbec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Masso Antico Negroamaro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Matua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Maxale Appassimento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Mayschoss Altenahr Ponsart nr. 27 Spatburgunder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Mediterraneo Hand Crafted Wine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Michel Rolland Clos de los Siete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Miopasso Nero d'Avola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Monte Real Gran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Montespada Cannonau di Sardegna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Montipagano Montepulciano d'Abruzzo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Montresor Amarone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Morande Gran Reserva Merlot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Mount Riley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Mouton Cadet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Murua Reserva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Nativ Bicento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lastRenderedPageBreak/>
        <w:t xml:space="preserve">Nativ Irpinia Aglianico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Nederburg Manor House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Nederburg Motorcycle Marvel Red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Nerone Negroamaro Primitivo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Pago de Cirsus Cuvee Especial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Pagos de Araiz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Pasas Monastrell November harvest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Pata Negra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Penfolds Bin 28 Kalimna Shiraz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Perelada 5 Fincas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Pesquera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Pfaffl Zweigelt Vom Haus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Pierre &amp; Remy Gauthier Les Heritiers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Pietro Rinaldi Barbera d'Alba Monpiano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Poliziano Rosso di Montepulciano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Poliziano Vino Nobile di Montepulziano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Premo Rosso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Purple Angel by Montes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Quinta do Caleiro Reserva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Ramon Roqueta Garnacha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Red Fall by Carmen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Retro Primitivo di Manduria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Ridge Geyserville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Rioja Bordon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Rioja Vega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Rioja Vega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Riscal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Riscal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Rivetto Langhe Nebbiolo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Roda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Roodeberg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Roquette &amp; Cazes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Rosemount Shiraz Cabernet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Saint Clair Pioneer Block 17 Syrah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San Lorenzo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Santa Carolina Cabernet Sauvignon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Santa Digna Syrah Reserva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Senda de los Olivos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Senda de los Olivos Roble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Spy Valley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TIM The Invisible Man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Tenute Poggiocaro Governo all'Uso Toscano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 xml:space="preserve">Torres Altos Ibericos Crianza 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Torres Celeste Crianza, Altos Ibericos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Torres Mas La Plana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Torres Purgatori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Torres San Valentin Tempranillo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Torri Bakan Montepulciano d'Abruzzo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Trapiche Medalla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Trapiche Medalla Cabernet Sauvignon, Grand Medalla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Trapiche Oak Cask Malbec og Trapiche Chardonnay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lastRenderedPageBreak/>
        <w:t>Tussock Jumper Shiraz-Grenache-Viognier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Umani Ronchi Podere Montepulciano d'Abruzzo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Vajra Dolcetto d'Alba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Vajra Langhe Rosso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Valdemar Fincas Valdemacuco Crianza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Vicar's Choice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Vila Real Terras de Alleu rautt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Vila Real Tinta Roriz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Villa Maria Reserve Pinot Noir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Vina Maipo Vitral Reserva Cabernet Sauvignon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Voga Red Fusion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Winery Arts Squared Three "3"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Zensa Primitivo</w:t>
      </w:r>
    </w:p>
    <w:p w:rsidR="00FF4C6C" w:rsidRP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Zonnebloem Cinsault Stellenbosch</w:t>
      </w:r>
    </w:p>
    <w:p w:rsidR="00FF4C6C" w:rsidRDefault="00FF4C6C" w:rsidP="00FF4C6C">
      <w:pPr>
        <w:rPr>
          <w:sz w:val="22"/>
          <w:szCs w:val="22"/>
        </w:rPr>
      </w:pPr>
      <w:r w:rsidRPr="00FF4C6C">
        <w:rPr>
          <w:sz w:val="22"/>
          <w:szCs w:val="22"/>
        </w:rPr>
        <w:t>biorebe Tempranillo</w:t>
      </w:r>
    </w:p>
    <w:p w:rsidR="00FF4C6C" w:rsidRDefault="00FF4C6C" w:rsidP="00FF4C6C">
      <w:pPr>
        <w:rPr>
          <w:sz w:val="22"/>
          <w:szCs w:val="22"/>
        </w:rPr>
      </w:pPr>
    </w:p>
    <w:p w:rsidR="007F40DF" w:rsidRDefault="007F40DF" w:rsidP="007F40D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Gin og Sénever</w:t>
      </w:r>
    </w:p>
    <w:p w:rsidR="007F40DF" w:rsidRDefault="007F40DF" w:rsidP="007F40DF">
      <w:pPr>
        <w:rPr>
          <w:b/>
          <w:sz w:val="28"/>
        </w:rPr>
      </w:pPr>
      <w:r>
        <w:rPr>
          <w:b/>
          <w:sz w:val="28"/>
        </w:rPr>
        <w:t>Endist í minna en viku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Beefeater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Beefeater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Beefeater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Beefeater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Gordon's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Gordon's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Gordon's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Gordon's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Gordon's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Tanqueray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 xml:space="preserve">Tanqueray </w:t>
      </w:r>
    </w:p>
    <w:p w:rsidR="007F40DF" w:rsidRDefault="007F40DF" w:rsidP="007F40DF">
      <w:pPr>
        <w:rPr>
          <w:sz w:val="22"/>
        </w:rPr>
      </w:pPr>
      <w:r w:rsidRPr="007F40DF">
        <w:rPr>
          <w:sz w:val="22"/>
        </w:rPr>
        <w:t>Ísafold Gin</w:t>
      </w:r>
    </w:p>
    <w:p w:rsidR="007F40DF" w:rsidRDefault="007F40DF" w:rsidP="007F40DF">
      <w:pPr>
        <w:rPr>
          <w:sz w:val="22"/>
        </w:rPr>
      </w:pPr>
    </w:p>
    <w:p w:rsidR="007F40DF" w:rsidRDefault="007F40DF" w:rsidP="007F40DF">
      <w:pPr>
        <w:rPr>
          <w:b/>
          <w:sz w:val="22"/>
        </w:rPr>
      </w:pPr>
      <w:r>
        <w:rPr>
          <w:b/>
          <w:sz w:val="22"/>
        </w:rPr>
        <w:t>Endist í meira en 6 vikur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Aviation American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Beefeater London Pink Strawberry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De Kuyper Jonge Graanjenever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Einiberja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Glen's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Hernö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Hernö Old Tom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Icelandic Vor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Icelandic Vor Gin, Icelandic Vor Gin Barrel Aged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Langley's First Chapter English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Langley's Old Tom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 xml:space="preserve">Larios Rose 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Mombasa Club Gin</w:t>
      </w:r>
      <w:bookmarkStart w:id="0" w:name="_GoBack"/>
      <w:bookmarkEnd w:id="0"/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Mombasa Club Strawberry Edition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Source Gin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Star of Bombay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Tanqueray Rangpur</w:t>
      </w:r>
    </w:p>
    <w:p w:rsidR="007F40DF" w:rsidRPr="007F40DF" w:rsidRDefault="007F40DF" w:rsidP="007F40DF">
      <w:pPr>
        <w:rPr>
          <w:sz w:val="22"/>
        </w:rPr>
      </w:pPr>
      <w:r w:rsidRPr="007F40DF">
        <w:rPr>
          <w:sz w:val="22"/>
        </w:rPr>
        <w:t>X-Gin</w:t>
      </w:r>
    </w:p>
    <w:p w:rsidR="007F40DF" w:rsidRPr="001616AD" w:rsidRDefault="007F40DF" w:rsidP="007F40DF">
      <w:pPr>
        <w:jc w:val="center"/>
        <w:rPr>
          <w:b/>
          <w:sz w:val="40"/>
          <w:u w:val="single"/>
        </w:rPr>
      </w:pPr>
      <w:r w:rsidRPr="001616AD">
        <w:rPr>
          <w:b/>
          <w:sz w:val="40"/>
          <w:u w:val="single"/>
        </w:rPr>
        <w:lastRenderedPageBreak/>
        <w:t>Bjór</w:t>
      </w:r>
    </w:p>
    <w:p w:rsidR="007F40DF" w:rsidRDefault="007F40DF" w:rsidP="007F40DF">
      <w:pPr>
        <w:rPr>
          <w:b/>
          <w:sz w:val="28"/>
        </w:rPr>
      </w:pPr>
      <w:r>
        <w:rPr>
          <w:b/>
          <w:sz w:val="28"/>
        </w:rPr>
        <w:t>Endist í minna en viku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Bah Humbug Christmas Cheer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Beck's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Beck's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Berliner Kindl Jubileum Pilsener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Blue Moon Belgian White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Brewdog Indie Pale Ale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Budweiser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Budweiser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Budweiser Budvar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Carlsberg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DAB Original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Desperados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Egils Gull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Einstök Arctic Pale Ale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Einstök Doppelbock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Erdinger Weissbier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Fagnaðarerindið II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Faxe Premium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Faxe Red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Founders All Day IPA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Founders All Day IPA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Föroya Gull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Grolsch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Grolsch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 xml:space="preserve">Gull Lite 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Harboe Bear Beer Premium Lager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Harboe Bear Beer Premium Lager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Harboe Gold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Heineken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Heineken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Heineken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Kaldi Dökkur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Kronenbourg Blanc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Leffe Blonde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Leifur nr. 32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Lomza Export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Lomza Full Lager Beer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Mikkeller Ginger Brett IPA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Miller Genuine Draft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Moosehead Pale Ale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N'Ice Chouffe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Newcastle Brown Ale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Norrebros Julebryg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Norðan Kaldi Öl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Okkara Jól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Oranjeboom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Oranjeboom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Oranjeboom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Peroni Nastro Azzurro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Pilsner Urquell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Röndólfur Jólabjór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Saku Kuld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Saku Originaal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lastRenderedPageBreak/>
        <w:t>San Miguel Fresca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Schiehallion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Segull 67 Jóla Bjór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Segull 67 Original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Segull 67 Sigló IPA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Shepherd Neame Christmas Ale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Snorri nr. 10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Stella Artois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Steðji Dökkur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Steðji Icelandic Northern Lights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Steðji almáttugur jólaöl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Steðji blessaður jólabjór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Sæmundur Mango Pale Ale nr. 49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The Brothers Brewery Gölli IPA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The Brothers Brewery Leiðindaskjóða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Thule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Tuborg Classic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Tuborg Green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Víking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Víking Jóla Bock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Víking Jólabjór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Víking Léttr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Warka Classic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Warsteiner Premium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Zywiec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 xml:space="preserve">Ölvisholt 24 Barley Wine 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 xml:space="preserve">Ölvisholt heims um bjór hátíðaröl 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Úlfur India Pale Ale nr. 3</w:t>
      </w:r>
    </w:p>
    <w:p w:rsidR="007F40DF" w:rsidRPr="007F40DF" w:rsidRDefault="007F40DF" w:rsidP="007F40DF">
      <w:pPr>
        <w:rPr>
          <w:sz w:val="20"/>
        </w:rPr>
      </w:pPr>
      <w:r w:rsidRPr="007F40DF">
        <w:rPr>
          <w:sz w:val="20"/>
        </w:rPr>
        <w:t>Úlfur Úlfur Double IPA nr. 17</w:t>
      </w:r>
    </w:p>
    <w:p w:rsidR="00FF4C6C" w:rsidRDefault="00FF4C6C" w:rsidP="007F40DF">
      <w:pPr>
        <w:jc w:val="center"/>
        <w:rPr>
          <w:sz w:val="22"/>
          <w:szCs w:val="22"/>
        </w:rPr>
      </w:pPr>
    </w:p>
    <w:p w:rsidR="00FF4C6C" w:rsidRDefault="007F40DF" w:rsidP="00FF4C6C">
      <w:pPr>
        <w:rPr>
          <w:b/>
          <w:sz w:val="28"/>
          <w:szCs w:val="22"/>
        </w:rPr>
      </w:pPr>
      <w:r>
        <w:rPr>
          <w:b/>
          <w:sz w:val="28"/>
          <w:szCs w:val="22"/>
        </w:rPr>
        <w:t>Endist í meira en 6 vikur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1814 Spey Valley Lager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Anchor Old Foghorn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Bagall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Borg Garún, Snorri, Leifur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Bryggjan Brugghús Pilsner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Chimay Grande Reserve blár miði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Chimay Peres Trappistes blár miði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 xml:space="preserve">Corona 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Corsendonk Christmas 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Delirium Red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Dokkan Pale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Dynjandi IPA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Erdinger Weissbrau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Esja Wild Ale nr. 60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Founders Backwoods Bastard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Founders CBS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Founders Lizard of Koz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Fuller's ESB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Fuller's Frontier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Fuller's Honey Dew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Fuller's Honey Dew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Fuller's India Pale 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Fuller's London Pride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Fuller's Past Masters 1905 Old London 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lastRenderedPageBreak/>
        <w:t>Fuller's Vintage 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Föroya Gávupakki 6x33 cl fl í öskju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 xml:space="preserve">Grisette Bio Blonde Gluten Free 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 xml:space="preserve">Grisette Bio Witbier 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Gæðingur Stout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Houblon Chouffe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Hvalur 2 þorraöl Steðja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Hvítserkur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Iron Maiden Trooper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Kex Brewing Enigma Dry Hopped Kettle Sour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Krombacher Weizen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Kwak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La Corne Black, Blond, Tripel - 3 tegundir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La Trappe 4x33 cl fl með glasi í gjafaöskju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La Trappe Blond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La Trappe Bockbier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La Trappe Quadrupel Oak Aged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Leffe Blonde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Lvivske 1715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Mikkeller American Dream Pils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Mikkeller Green Gold India Pale 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Mikkeller Hva Saa Belgian Pale 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Mongozo Coconut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Mongozo Premium Pilsener Glutenfree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Neumarkter Lammsbrau Glutenfrei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O'Hara's Irish Pale Ale Dry Hopped IPA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O'hara's Irish Stout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O'hara's Leann Follain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Orval Trappist 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Oud Beersel Oude Geuze Vieille svartur miði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Oud Beersel Oude Kriek Vieille rauður miði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Palm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Peche n'Brett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Polar Monkeys White Collar Golden Ale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Prairie Artisan Barrel Aged Bible Belt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Rodenbach Alexander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Saint Omer Blonde 10x25 cl fl í öskju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Sanwald Hefe Weizen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Schiehallion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Slöttur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Steðji gjafaaskja með glasi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Surtur nr. 61 Imperial Stout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Surtur nr. 8.2 Imperial Stout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Surtur nr. 8.2, nr. 8.9, nr. 61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Surtur nr. 8.9 Imperial Stout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The Brothers Brewery 23.01.73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Timmermans Kriek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Víking 5x50 cl dósir í öskju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Víking Red Hot Chili Porter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Víking White Ale, Víking Stout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Weihenstephaner Dunkel Hefe Weissbier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Weihenstephaner Tradition Bayerisch Dunkel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Weihenstephaner Vitus Weizenbock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Westmalle Trappist Tripel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lastRenderedPageBreak/>
        <w:t>Ósló Dream porter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Ósló Norwegian Blonde</w:t>
      </w:r>
    </w:p>
    <w:p w:rsidR="007F40DF" w:rsidRPr="007F40DF" w:rsidRDefault="007F40DF" w:rsidP="007F40DF">
      <w:pPr>
        <w:rPr>
          <w:sz w:val="21"/>
          <w:szCs w:val="22"/>
        </w:rPr>
      </w:pPr>
      <w:r w:rsidRPr="007F40DF">
        <w:rPr>
          <w:sz w:val="21"/>
          <w:szCs w:val="22"/>
        </w:rPr>
        <w:t>Ölvisholt frýs í æðum bjór IPA</w:t>
      </w:r>
    </w:p>
    <w:sectPr w:rsidR="007F40DF" w:rsidRPr="007F40DF" w:rsidSect="00856A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6C"/>
    <w:rsid w:val="000D56F1"/>
    <w:rsid w:val="001616AD"/>
    <w:rsid w:val="00660D36"/>
    <w:rsid w:val="007F40DF"/>
    <w:rsid w:val="00856A5F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E1CD1"/>
  <w15:chartTrackingRefBased/>
  <w15:docId w15:val="{9E4DD4DF-F111-FC4A-9225-FB209A46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Ýr Gunnarsdóttir</dc:creator>
  <cp:keywords/>
  <dc:description/>
  <cp:lastModifiedBy>Agnes Ýr Gunnarsdóttir</cp:lastModifiedBy>
  <cp:revision>2</cp:revision>
  <dcterms:created xsi:type="dcterms:W3CDTF">2019-05-14T10:50:00Z</dcterms:created>
  <dcterms:modified xsi:type="dcterms:W3CDTF">2019-05-14T11:08:00Z</dcterms:modified>
</cp:coreProperties>
</file>