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22" w:rsidRDefault="00A42822" w:rsidP="00A42822">
      <w:pPr>
        <w:jc w:val="right"/>
      </w:pPr>
      <w:r>
        <w:t>Ryan Field</w:t>
      </w:r>
    </w:p>
    <w:p w:rsidR="00A42822" w:rsidRDefault="00A42822" w:rsidP="00A42822">
      <w:pPr>
        <w:jc w:val="right"/>
      </w:pPr>
      <w:r>
        <w:t>Matthew Berglund</w:t>
      </w:r>
    </w:p>
    <w:p w:rsidR="00A42822" w:rsidRDefault="00A42822" w:rsidP="00A42822">
      <w:pPr>
        <w:jc w:val="right"/>
      </w:pPr>
      <w:r>
        <w:t xml:space="preserve">Vincent </w:t>
      </w:r>
      <w:proofErr w:type="spellStart"/>
      <w:r>
        <w:t>Kepner</w:t>
      </w:r>
      <w:proofErr w:type="spellEnd"/>
    </w:p>
    <w:p w:rsidR="008472F1" w:rsidRDefault="00A42822" w:rsidP="00A42822">
      <w:pPr>
        <w:jc w:val="center"/>
        <w:rPr>
          <w:b/>
        </w:rPr>
      </w:pPr>
      <w:r w:rsidRPr="00A42822">
        <w:rPr>
          <w:b/>
        </w:rPr>
        <w:t>Mini Project 1: Executive Summary</w:t>
      </w:r>
    </w:p>
    <w:p w:rsidR="00A42822" w:rsidRDefault="00A42822" w:rsidP="00A42822">
      <w:r>
        <w:tab/>
        <w:t>Mini Project 1 tasked us with not only analyzing pre-existing correlations including the Homogenous Equilibrium Model</w:t>
      </w:r>
      <w:r w:rsidR="0056695A">
        <w:t xml:space="preserve"> (HEM)</w:t>
      </w:r>
      <w:r>
        <w:t>, the Lockhart-</w:t>
      </w:r>
      <w:proofErr w:type="spellStart"/>
      <w:r>
        <w:t>Martinelli</w:t>
      </w:r>
      <w:proofErr w:type="spellEnd"/>
      <w:r w:rsidR="0056695A">
        <w:t xml:space="preserve"> (LM)</w:t>
      </w:r>
      <w:r>
        <w:t xml:space="preserve"> correlation, and the </w:t>
      </w:r>
      <w:proofErr w:type="spellStart"/>
      <w:r>
        <w:t>Friedal</w:t>
      </w:r>
      <w:proofErr w:type="spellEnd"/>
      <w:r>
        <w:t xml:space="preserve"> correlation, but also with re-optimizing the Lockhart-</w:t>
      </w:r>
      <w:proofErr w:type="spellStart"/>
      <w:r>
        <w:t>martinelli</w:t>
      </w:r>
      <w:proofErr w:type="spellEnd"/>
      <w:r>
        <w:t xml:space="preserve"> correlation and creating our own correlation in order to best fit the data provided. We utilized engineering equation solver in order to create tables to import required properties of air and water in the correlations and </w:t>
      </w:r>
      <w:proofErr w:type="spellStart"/>
      <w:r>
        <w:t>LaTex</w:t>
      </w:r>
      <w:proofErr w:type="spellEnd"/>
      <w:r>
        <w:t xml:space="preserve"> in order to format our final report.</w:t>
      </w:r>
    </w:p>
    <w:p w:rsidR="00A42822" w:rsidRDefault="00A42822" w:rsidP="00A42822">
      <w:r>
        <w:tab/>
        <w:t>Part 1 of the mini project required us to observe how</w:t>
      </w:r>
      <w:r w:rsidR="0056695A">
        <w:t xml:space="preserve"> well</w:t>
      </w:r>
      <w:r>
        <w:t xml:space="preserve"> the </w:t>
      </w:r>
      <w:r w:rsidR="0056695A">
        <w:t xml:space="preserve">HEM, the LM correlation, and the </w:t>
      </w:r>
      <w:proofErr w:type="spellStart"/>
      <w:r w:rsidR="0056695A">
        <w:t>Friedal</w:t>
      </w:r>
      <w:proofErr w:type="spellEnd"/>
      <w:r w:rsidR="0056695A">
        <w:t xml:space="preserve"> correlation predicted the pressure gradient provided. Utilizing equations learned in class and in the class notes, we iterated through t</w:t>
      </w:r>
      <w:r w:rsidR="00932319">
        <w:t>he provided tables and values using</w:t>
      </w:r>
      <w:r w:rsidR="0056695A">
        <w:t xml:space="preserve"> Python in order to return correlated pressure gradient values that we could compare to the provided experimental values. We then recorded the mean absolute error (</w:t>
      </w:r>
      <w:proofErr w:type="spellStart"/>
      <w:r w:rsidR="0056695A">
        <w:t>mae</w:t>
      </w:r>
      <w:proofErr w:type="spellEnd"/>
      <w:r w:rsidR="0056695A">
        <w:t>), the mean error (me), the root mean square (</w:t>
      </w:r>
      <w:proofErr w:type="spellStart"/>
      <w:r w:rsidR="0056695A">
        <w:t>rms</w:t>
      </w:r>
      <w:proofErr w:type="spellEnd"/>
      <w:r w:rsidR="0056695A">
        <w:t>), and the R^2 value between the correlated pressure gradient and the experimental pressure gradient for each correlation.</w:t>
      </w:r>
    </w:p>
    <w:p w:rsidR="0056695A" w:rsidRDefault="0056695A" w:rsidP="00A42822">
      <w:r>
        <w:tab/>
        <w:t xml:space="preserve">Part 2 of the mini project required us to re-optimize the primary empirical parameter in the LM correlation to best fit the data provided. We identified that parameter as the variable C in the two phase multiplier equation for </w:t>
      </w:r>
      <w:proofErr w:type="spellStart"/>
      <w:r>
        <w:t>phi_l</w:t>
      </w:r>
      <w:proofErr w:type="spellEnd"/>
      <w:r>
        <w:t xml:space="preserve"> and we fit it to the data by </w:t>
      </w:r>
      <w:r w:rsidR="00D157E7">
        <w:t>oscillating the value for C in python until</w:t>
      </w:r>
      <w:r>
        <w:t xml:space="preserve"> the </w:t>
      </w:r>
      <w:proofErr w:type="spellStart"/>
      <w:proofErr w:type="gramStart"/>
      <w:r>
        <w:t>mae</w:t>
      </w:r>
      <w:proofErr w:type="spellEnd"/>
      <w:proofErr w:type="gramEnd"/>
      <w:r>
        <w:t xml:space="preserve"> between the </w:t>
      </w:r>
      <w:r w:rsidR="00932319">
        <w:t xml:space="preserve">re-optimized </w:t>
      </w:r>
      <w:r>
        <w:t>correlated pressure gradient and the experimental pressure gradient</w:t>
      </w:r>
      <w:r w:rsidR="00D157E7">
        <w:t xml:space="preserve"> reached a minimum</w:t>
      </w:r>
      <w:r>
        <w:t>.</w:t>
      </w:r>
      <w:r w:rsidR="00DE55C2">
        <w:t xml:space="preserve"> </w:t>
      </w:r>
      <w:r w:rsidR="00DE55C2">
        <w:t xml:space="preserve">We then solved for the me, the </w:t>
      </w:r>
      <w:proofErr w:type="spellStart"/>
      <w:r w:rsidR="00DE55C2">
        <w:t>rms</w:t>
      </w:r>
      <w:proofErr w:type="spellEnd"/>
      <w:r w:rsidR="00DE55C2">
        <w:t>, and t</w:t>
      </w:r>
      <w:r w:rsidR="00DE55C2">
        <w:t>he R^2 value for our re-optimization</w:t>
      </w:r>
      <w:r w:rsidR="009E086E">
        <w:t xml:space="preserve">, while providing the minimum </w:t>
      </w:r>
      <w:proofErr w:type="spellStart"/>
      <w:proofErr w:type="gramStart"/>
      <w:r w:rsidR="009E086E">
        <w:t>mae</w:t>
      </w:r>
      <w:proofErr w:type="spellEnd"/>
      <w:proofErr w:type="gramEnd"/>
      <w:r w:rsidR="009E086E">
        <w:t xml:space="preserve"> we observed</w:t>
      </w:r>
      <w:r w:rsidR="00DE55C2">
        <w:t>.</w:t>
      </w:r>
    </w:p>
    <w:p w:rsidR="0056695A" w:rsidRPr="00A42822" w:rsidRDefault="0056695A" w:rsidP="00A42822">
      <w:r>
        <w:tab/>
      </w:r>
      <w:r w:rsidR="00FC385A">
        <w:t>Lastly, part 3 of the mini project required us to create our own correlation in order to best fit the</w:t>
      </w:r>
      <w:r w:rsidR="00DE55C2">
        <w:t xml:space="preserve"> provided data. We had to optimize</w:t>
      </w:r>
      <w:r w:rsidR="00FC385A">
        <w:t xml:space="preserve"> two constants </w:t>
      </w:r>
      <w:r w:rsidR="00DE55C2">
        <w:t xml:space="preserve">in the friction factor term for the frictional pressure loss. In order to do this, we oscillated values of C_1 and C_2 with specific predicted bounds in Python until we found </w:t>
      </w:r>
      <w:r w:rsidR="00932319">
        <w:t xml:space="preserve">the two values that minimized </w:t>
      </w:r>
      <w:r w:rsidR="00DE55C2">
        <w:t xml:space="preserve">the </w:t>
      </w:r>
      <w:proofErr w:type="spellStart"/>
      <w:proofErr w:type="gramStart"/>
      <w:r w:rsidR="00DE55C2">
        <w:t>mae</w:t>
      </w:r>
      <w:proofErr w:type="spellEnd"/>
      <w:proofErr w:type="gramEnd"/>
      <w:r w:rsidR="00DE55C2">
        <w:t xml:space="preserve"> between our correlated pressure gradient and the experimental pressure gradient. We then solved for the me, the </w:t>
      </w:r>
      <w:proofErr w:type="spellStart"/>
      <w:r w:rsidR="00DE55C2">
        <w:t>rms</w:t>
      </w:r>
      <w:proofErr w:type="spellEnd"/>
      <w:r w:rsidR="00DE55C2">
        <w:t>, and the R^2 value for our correlation</w:t>
      </w:r>
      <w:r w:rsidR="009E086E">
        <w:t xml:space="preserve">, while providing the minimum </w:t>
      </w:r>
      <w:proofErr w:type="spellStart"/>
      <w:proofErr w:type="gramStart"/>
      <w:r w:rsidR="009E086E">
        <w:t>mae</w:t>
      </w:r>
      <w:proofErr w:type="spellEnd"/>
      <w:proofErr w:type="gramEnd"/>
      <w:r w:rsidR="009E086E">
        <w:t xml:space="preserve"> we observed for those values of C_1 and C_2</w:t>
      </w:r>
      <w:bookmarkStart w:id="0" w:name="_GoBack"/>
      <w:bookmarkEnd w:id="0"/>
      <w:r w:rsidR="00DE55C2">
        <w:t>.</w:t>
      </w:r>
    </w:p>
    <w:p w:rsidR="00A42822" w:rsidRDefault="00A42822" w:rsidP="00A42822">
      <w:r>
        <w:tab/>
      </w:r>
    </w:p>
    <w:sectPr w:rsidR="00A4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22"/>
    <w:rsid w:val="00085E89"/>
    <w:rsid w:val="00106AD7"/>
    <w:rsid w:val="00165BC6"/>
    <w:rsid w:val="001A25A7"/>
    <w:rsid w:val="002D2AE8"/>
    <w:rsid w:val="00370DFB"/>
    <w:rsid w:val="003B251A"/>
    <w:rsid w:val="00551F74"/>
    <w:rsid w:val="0056695A"/>
    <w:rsid w:val="005B5188"/>
    <w:rsid w:val="005B7FB8"/>
    <w:rsid w:val="00621911"/>
    <w:rsid w:val="00797D95"/>
    <w:rsid w:val="007F1459"/>
    <w:rsid w:val="00821911"/>
    <w:rsid w:val="008472F1"/>
    <w:rsid w:val="00932319"/>
    <w:rsid w:val="009E086E"/>
    <w:rsid w:val="009F14B2"/>
    <w:rsid w:val="00A021ED"/>
    <w:rsid w:val="00A121FC"/>
    <w:rsid w:val="00A42822"/>
    <w:rsid w:val="00A8782F"/>
    <w:rsid w:val="00AD5095"/>
    <w:rsid w:val="00B16125"/>
    <w:rsid w:val="00B16C9D"/>
    <w:rsid w:val="00C50285"/>
    <w:rsid w:val="00D157E7"/>
    <w:rsid w:val="00D25879"/>
    <w:rsid w:val="00D6552A"/>
    <w:rsid w:val="00DE55C2"/>
    <w:rsid w:val="00EA1E15"/>
    <w:rsid w:val="00EB427C"/>
    <w:rsid w:val="00FC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A0D55-9483-4F22-849D-6C91F0FA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field</dc:creator>
  <cp:keywords/>
  <dc:description/>
  <cp:lastModifiedBy>erik field</cp:lastModifiedBy>
  <cp:revision>5</cp:revision>
  <dcterms:created xsi:type="dcterms:W3CDTF">2018-10-01T14:35:00Z</dcterms:created>
  <dcterms:modified xsi:type="dcterms:W3CDTF">2018-10-01T15:07:00Z</dcterms:modified>
</cp:coreProperties>
</file>