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70" w:type="dxa"/>
        <w:tblInd w:w="3936" w:type="dxa"/>
        <w:tblLook w:val="04A0"/>
      </w:tblPr>
      <w:tblGrid>
        <w:gridCol w:w="5670"/>
      </w:tblGrid>
      <w:tr w:rsidR="004461B8" w:rsidTr="00CC1380">
        <w:tc>
          <w:tcPr>
            <w:tcW w:w="5670" w:type="dxa"/>
          </w:tcPr>
          <w:p w:rsidR="004461B8" w:rsidRDefault="004461B8" w:rsidP="003843CC">
            <w:pPr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Приложение № 1</w:t>
            </w:r>
          </w:p>
          <w:p w:rsidR="004461B8" w:rsidRDefault="004461B8" w:rsidP="003843CC">
            <w:pPr>
              <w:spacing w:after="0"/>
              <w:ind w:left="33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 постановлению Избирательной комиссии</w:t>
            </w:r>
          </w:p>
          <w:p w:rsidR="004461B8" w:rsidRDefault="004461B8" w:rsidP="003843CC">
            <w:pPr>
              <w:spacing w:after="0"/>
              <w:ind w:left="33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Кабардино-Балкарской Республики</w:t>
            </w:r>
          </w:p>
          <w:p w:rsidR="004461B8" w:rsidRDefault="004461B8" w:rsidP="003843CC">
            <w:pPr>
              <w:spacing w:after="0"/>
              <w:ind w:left="33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 </w:t>
            </w:r>
            <w:r w:rsidR="00970B69">
              <w:rPr>
                <w:szCs w:val="28"/>
              </w:rPr>
              <w:t>26</w:t>
            </w:r>
            <w:r>
              <w:rPr>
                <w:szCs w:val="28"/>
              </w:rPr>
              <w:t xml:space="preserve"> апреля 2013года № 54/1-5</w:t>
            </w:r>
          </w:p>
          <w:p w:rsidR="004461B8" w:rsidRDefault="004461B8" w:rsidP="00CC1380">
            <w:pPr>
              <w:spacing w:line="276" w:lineRule="auto"/>
              <w:jc w:val="center"/>
              <w:rPr>
                <w:szCs w:val="28"/>
              </w:rPr>
            </w:pPr>
          </w:p>
        </w:tc>
      </w:tr>
    </w:tbl>
    <w:p w:rsidR="004461B8" w:rsidRDefault="004461B8" w:rsidP="003843CC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Список лиц, зачисленных в резерв составов участковых комиссий</w:t>
      </w:r>
    </w:p>
    <w:p w:rsidR="004461B8" w:rsidRDefault="006C3EE4" w:rsidP="003843CC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Баксан</w:t>
      </w:r>
      <w:r w:rsidR="004461B8" w:rsidRPr="008F7E45">
        <w:rPr>
          <w:b/>
          <w:bCs/>
          <w:szCs w:val="28"/>
        </w:rPr>
        <w:t>ская</w:t>
      </w:r>
      <w:r w:rsidR="004461B8" w:rsidRPr="00844FF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городская </w:t>
      </w:r>
      <w:r w:rsidR="004461B8">
        <w:rPr>
          <w:b/>
          <w:bCs/>
          <w:szCs w:val="28"/>
        </w:rPr>
        <w:t>территориальная избирательная комиссия</w:t>
      </w:r>
    </w:p>
    <w:p w:rsidR="004461B8" w:rsidRDefault="004461B8" w:rsidP="003843CC">
      <w:pPr>
        <w:spacing w:after="24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Кабардино-Балкарская Республика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410"/>
        <w:gridCol w:w="1418"/>
        <w:gridCol w:w="3402"/>
        <w:gridCol w:w="1842"/>
      </w:tblGrid>
      <w:tr w:rsidR="00AB7C36" w:rsidRPr="00C12012" w:rsidTr="002660FB">
        <w:trPr>
          <w:cantSplit/>
          <w:tblHeader/>
        </w:trPr>
        <w:tc>
          <w:tcPr>
            <w:tcW w:w="675" w:type="dxa"/>
            <w:vAlign w:val="center"/>
          </w:tcPr>
          <w:p w:rsidR="00AB7C36" w:rsidRPr="00AB7C36" w:rsidRDefault="00AB7C36" w:rsidP="00CC605E">
            <w:pPr>
              <w:spacing w:before="60" w:after="60"/>
              <w:ind w:firstLin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t>№ п/п</w:t>
            </w:r>
          </w:p>
        </w:tc>
        <w:tc>
          <w:tcPr>
            <w:tcW w:w="2410" w:type="dxa"/>
            <w:vAlign w:val="center"/>
          </w:tcPr>
          <w:p w:rsidR="00AB7C36" w:rsidRPr="00AB7C36" w:rsidRDefault="00AB7C36" w:rsidP="00CC605E">
            <w:pPr>
              <w:spacing w:before="60" w:after="60"/>
              <w:ind w:firstLin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t>Фамилия,</w:t>
            </w: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br/>
              <w:t>имя, отчество</w:t>
            </w:r>
          </w:p>
        </w:tc>
        <w:tc>
          <w:tcPr>
            <w:tcW w:w="1418" w:type="dxa"/>
            <w:vAlign w:val="center"/>
          </w:tcPr>
          <w:p w:rsidR="00AB7C36" w:rsidRPr="00AB7C36" w:rsidRDefault="00AB7C36" w:rsidP="00CC605E">
            <w:pPr>
              <w:spacing w:before="60" w:after="60"/>
              <w:ind w:firstLin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t>Дата</w:t>
            </w:r>
            <w:r>
              <w:rPr>
                <w:rFonts w:ascii="Times New Roman CYR" w:hAnsi="Times New Roman CYR"/>
                <w:b/>
                <w:sz w:val="24"/>
                <w:szCs w:val="24"/>
              </w:rPr>
              <w:t xml:space="preserve"> </w:t>
            </w: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t>рождения</w:t>
            </w:r>
          </w:p>
        </w:tc>
        <w:tc>
          <w:tcPr>
            <w:tcW w:w="3402" w:type="dxa"/>
            <w:vAlign w:val="center"/>
          </w:tcPr>
          <w:p w:rsidR="00AB7C36" w:rsidRPr="00AB7C36" w:rsidRDefault="00CC1380" w:rsidP="00CC605E">
            <w:pPr>
              <w:spacing w:before="60" w:after="60"/>
              <w:ind w:firstLine="0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CC1380">
              <w:rPr>
                <w:rFonts w:ascii="Times New Roman CYR" w:hAnsi="Times New Roman CYR"/>
                <w:b/>
                <w:sz w:val="24"/>
                <w:szCs w:val="24"/>
              </w:rPr>
              <w:t>Кем предложен</w:t>
            </w:r>
          </w:p>
        </w:tc>
        <w:tc>
          <w:tcPr>
            <w:tcW w:w="1842" w:type="dxa"/>
            <w:vAlign w:val="center"/>
          </w:tcPr>
          <w:p w:rsidR="00AB7C36" w:rsidRPr="00AB7C36" w:rsidRDefault="00AB7C36" w:rsidP="00CC605E">
            <w:pPr>
              <w:spacing w:before="60" w:after="60"/>
              <w:ind w:firstLine="16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AB7C36">
              <w:rPr>
                <w:rFonts w:ascii="Times New Roman CYR" w:hAnsi="Times New Roman CYR"/>
                <w:b/>
                <w:sz w:val="24"/>
                <w:szCs w:val="24"/>
              </w:rPr>
              <w:t>Очередность назначения, указанная политической партией</w:t>
            </w: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Абукова Анжела Адальбиевна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03.12.1982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Апанасова Р</w:t>
            </w:r>
            <w:r w:rsidR="00943339" w:rsidRPr="002660FB">
              <w:rPr>
                <w:sz w:val="24"/>
                <w:szCs w:val="24"/>
              </w:rPr>
              <w:t>о</w:t>
            </w:r>
            <w:r w:rsidRPr="002660FB">
              <w:rPr>
                <w:sz w:val="24"/>
                <w:szCs w:val="24"/>
              </w:rPr>
              <w:t>мета Аюбовна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30.06.1973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</w:t>
            </w:r>
            <w:r w:rsidR="00943339" w:rsidRPr="002660FB">
              <w:rPr>
                <w:sz w:val="24"/>
                <w:szCs w:val="24"/>
              </w:rPr>
              <w:t>х</w:t>
            </w:r>
            <w:r w:rsidRPr="002660FB">
              <w:rPr>
                <w:sz w:val="24"/>
                <w:szCs w:val="24"/>
              </w:rPr>
              <w:t>ова Земфира Борисовна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28.06.1972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Баксанова Хаишат Абубекировна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26.01.1961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Балкизов Муаед Мухабович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15.08.1967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Батова Альбина Рашидовна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17.03.1987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Бештоева Диана Заурбиевна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07.04.1989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Власова Анна Николаевна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09.05.1960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Губжев Мухамед Хабиевич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10.01.1942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Гугова Джульетта Борисовна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13.04.1969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Гукетлова Марина Хамидовна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01.01.1968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Доткулова Мадина Мухарбековна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06.04.1979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Дымова Зарема Хасановна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21.11.1972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Кабардова Инна Адальбиевна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08.07.1987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Канукова Мадина Сафраиловна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10.07.1971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Карданова Марина Назировна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28.01.1960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Кишева Рима Шурафадиновна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14.01.1953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Кунашева Аминат Хабиевна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</w:t>
            </w:r>
            <w:r w:rsidR="00513391" w:rsidRPr="002660FB">
              <w:rPr>
                <w:sz w:val="24"/>
                <w:szCs w:val="24"/>
              </w:rPr>
              <w:t>3</w:t>
            </w:r>
            <w:r w:rsidRPr="002660FB">
              <w:rPr>
                <w:sz w:val="24"/>
                <w:szCs w:val="24"/>
              </w:rPr>
              <w:t>.1964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Ли Жана Ден-Хаковна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03.02.1961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Мазлоева Елена Мачраиловна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08.10.1982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Марин</w:t>
            </w:r>
            <w:r w:rsidR="0013153E" w:rsidRPr="002660FB">
              <w:rPr>
                <w:sz w:val="24"/>
                <w:szCs w:val="24"/>
              </w:rPr>
              <w:t>и</w:t>
            </w:r>
            <w:r w:rsidRPr="002660FB">
              <w:rPr>
                <w:sz w:val="24"/>
                <w:szCs w:val="24"/>
              </w:rPr>
              <w:t>ч Ирина Вячеславовна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16.04.1957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Маршенкулова Лидия Хаждаутовна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19.06.1955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Нагоева Мида Латифовна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</w:t>
            </w:r>
            <w:r w:rsidR="006D2A97" w:rsidRPr="002660FB">
              <w:rPr>
                <w:sz w:val="24"/>
                <w:szCs w:val="24"/>
              </w:rPr>
              <w:t>8</w:t>
            </w:r>
            <w:r w:rsidRPr="002660FB">
              <w:rPr>
                <w:sz w:val="24"/>
                <w:szCs w:val="24"/>
              </w:rPr>
              <w:t>.</w:t>
            </w:r>
            <w:r w:rsidR="006D2A97" w:rsidRPr="002660FB">
              <w:rPr>
                <w:sz w:val="24"/>
                <w:szCs w:val="24"/>
              </w:rPr>
              <w:t>05</w:t>
            </w:r>
            <w:r w:rsidRPr="002660FB">
              <w:rPr>
                <w:sz w:val="24"/>
                <w:szCs w:val="24"/>
              </w:rPr>
              <w:t>.196</w:t>
            </w:r>
            <w:r w:rsidR="006D2A97" w:rsidRPr="002660FB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Назарова Марьяна Хасанбиевна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26.02.1977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Татарова Марьяна Зумадиновна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18.03.1980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Ташуева Марина Михайловна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02.10.1978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Тхамадокова Масират Джабраиловна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08.11.1978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3843C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Хакягова Зулета Зульбиевна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3843C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23.03.1986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3843C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3843C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Хежева Зоя Борисовна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12.11.1963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Хежева Лариса Фузеловна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15.05.1966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Шигалугова Наталья Владимировна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12.09.1975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Местное отделение Всероссийской политической партии «Единая Россия» </w:t>
            </w:r>
            <w:r w:rsidR="003843CC" w:rsidRPr="002660FB">
              <w:rPr>
                <w:sz w:val="24"/>
                <w:szCs w:val="24"/>
              </w:rPr>
              <w:t xml:space="preserve">городского округа </w:t>
            </w:r>
            <w:r w:rsidRPr="002660FB">
              <w:rPr>
                <w:sz w:val="24"/>
                <w:szCs w:val="24"/>
              </w:rPr>
              <w:t>Баксан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Ажахова Лидия Хабасовна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03.05.1955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Афашагова Эмма Барасбиевна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05.05.1965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Багов Хасан Нануевич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01.04.1972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Балкизов Адмир Хачимович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17.12.1979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Бешкуров Альберт Каральбиевич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21.08.1963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Бифова Рита Асланбиевна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19.12.1963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Канукова Зарема Анатольевна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16.08.1971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Карацуков Рустам Николаевич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29.03.1986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Карачаев Анзор Борисович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11.07.1968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Каров Хасан Мусович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03.05.1959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Ки</w:t>
            </w:r>
            <w:r w:rsidR="00E07587" w:rsidRPr="002660FB">
              <w:rPr>
                <w:sz w:val="24"/>
                <w:szCs w:val="24"/>
              </w:rPr>
              <w:t>п</w:t>
            </w:r>
            <w:r w:rsidRPr="002660FB">
              <w:rPr>
                <w:sz w:val="24"/>
                <w:szCs w:val="24"/>
              </w:rPr>
              <w:t>ова Фатима Каральбиевна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03.10.1954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Малухов Андзор Леонидович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30.07.1973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Мамаев Анзор Борисович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16.07.1972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Мидова Ирина Малилевна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18.06.1978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Молов Замир Шипитович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24.09.1965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Нагоев Альберт Мухамедович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01.04.1984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Пекова Залина Арсеновна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07.11.1986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Ташуева Фатима</w:t>
            </w:r>
            <w:r w:rsidR="00E07587" w:rsidRPr="002660FB">
              <w:rPr>
                <w:sz w:val="24"/>
                <w:szCs w:val="24"/>
              </w:rPr>
              <w:t>т</w:t>
            </w:r>
            <w:r w:rsidRPr="002660FB">
              <w:rPr>
                <w:sz w:val="24"/>
                <w:szCs w:val="24"/>
              </w:rPr>
              <w:t xml:space="preserve"> Мухабовна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19.10.1961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Тлигуров Абуб</w:t>
            </w:r>
            <w:r w:rsidR="00E07587" w:rsidRPr="002660FB">
              <w:rPr>
                <w:sz w:val="24"/>
                <w:szCs w:val="24"/>
              </w:rPr>
              <w:t>а</w:t>
            </w:r>
            <w:r w:rsidRPr="002660FB">
              <w:rPr>
                <w:sz w:val="24"/>
                <w:szCs w:val="24"/>
              </w:rPr>
              <w:t>кир Мухамедович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04.</w:t>
            </w:r>
            <w:r w:rsidR="00E07587" w:rsidRPr="002660FB">
              <w:rPr>
                <w:sz w:val="24"/>
                <w:szCs w:val="24"/>
              </w:rPr>
              <w:t>1</w:t>
            </w:r>
            <w:r w:rsidRPr="002660FB">
              <w:rPr>
                <w:sz w:val="24"/>
                <w:szCs w:val="24"/>
              </w:rPr>
              <w:t>2.1962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Тутова Любовь Хадисовна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01.10.1973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Шаушев Алим Асланович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06.04.1992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169F" w:rsidRPr="002660FB" w:rsidTr="002660FB">
        <w:trPr>
          <w:cantSplit/>
        </w:trPr>
        <w:tc>
          <w:tcPr>
            <w:tcW w:w="675" w:type="dxa"/>
            <w:vAlign w:val="center"/>
          </w:tcPr>
          <w:p w:rsidR="0010169F" w:rsidRPr="002660FB" w:rsidRDefault="0010169F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Шаушев Андзор Мухамедович</w:t>
            </w:r>
          </w:p>
        </w:tc>
        <w:tc>
          <w:tcPr>
            <w:tcW w:w="1418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25.02.1971</w:t>
            </w:r>
          </w:p>
        </w:tc>
        <w:tc>
          <w:tcPr>
            <w:tcW w:w="340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Баксанское местное отделение Кабардино-Балкарского республиканского отделения политической партии «Коммунистическая партия Российской Федерации»</w:t>
            </w:r>
          </w:p>
        </w:tc>
        <w:tc>
          <w:tcPr>
            <w:tcW w:w="1842" w:type="dxa"/>
            <w:vAlign w:val="center"/>
          </w:tcPr>
          <w:p w:rsidR="0010169F" w:rsidRPr="002660FB" w:rsidRDefault="0010169F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Алтидоков Хасан Авесович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18.06.1975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Баксанова Лариса Михайловна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16.07.1963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Бердова Бица Хазраиловна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01.01.1942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EB7094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Ворокова Ирина Са</w:t>
            </w:r>
            <w:r w:rsidR="00EB7094" w:rsidRPr="002660FB">
              <w:rPr>
                <w:sz w:val="24"/>
                <w:szCs w:val="24"/>
              </w:rPr>
              <w:t>и</w:t>
            </w:r>
            <w:r w:rsidRPr="002660FB">
              <w:rPr>
                <w:sz w:val="24"/>
                <w:szCs w:val="24"/>
              </w:rPr>
              <w:t>диновна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04.02.1971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Догова Асият Мухадиновна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07.11.1977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43225C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Кунашева Замира Махмудовна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06.02.1965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Мацухова Альбина Лиуановна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30.11.1981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Назарова Лариса Амгиядовна</w:t>
            </w:r>
          </w:p>
        </w:tc>
        <w:tc>
          <w:tcPr>
            <w:tcW w:w="1418" w:type="dxa"/>
            <w:vAlign w:val="center"/>
          </w:tcPr>
          <w:p w:rsidR="00CC605E" w:rsidRPr="002660FB" w:rsidRDefault="00EB7094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31</w:t>
            </w:r>
            <w:r w:rsidR="00CC605E" w:rsidRPr="002660FB">
              <w:rPr>
                <w:sz w:val="24"/>
                <w:szCs w:val="24"/>
              </w:rPr>
              <w:t>.0</w:t>
            </w:r>
            <w:r w:rsidRPr="002660FB">
              <w:rPr>
                <w:sz w:val="24"/>
                <w:szCs w:val="24"/>
              </w:rPr>
              <w:t>7</w:t>
            </w:r>
            <w:r w:rsidR="00CC605E" w:rsidRPr="002660FB">
              <w:rPr>
                <w:sz w:val="24"/>
                <w:szCs w:val="24"/>
              </w:rPr>
              <w:t>.1960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Сижажева Марьяна Сулимановна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11.02.1990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Туниева Алёна Мусаевна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18.09.1978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Хаваяшхова Асият Ризуановна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06.06.1986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Хажироков Николай Хамидбиевич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26.09.1957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Хежева Светлана Адальбиевна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02.02.1972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Чернышева Владилина Валерьевна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06.12.1973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Шарданова Фатимат Музариновна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24.09.1984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Эздекова Марина Залимхановна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</w:t>
            </w:r>
            <w:r w:rsidR="00673A68" w:rsidRPr="002660FB">
              <w:rPr>
                <w:sz w:val="24"/>
                <w:szCs w:val="24"/>
              </w:rPr>
              <w:t>4</w:t>
            </w:r>
            <w:r w:rsidRPr="002660FB">
              <w:rPr>
                <w:sz w:val="24"/>
                <w:szCs w:val="24"/>
              </w:rPr>
              <w:t>.06.1979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"Либерально-демократическая партия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Агасбекова Мадина Салимовна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03.07.1989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Алоева Марьяна Леонидовна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12.09.1984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Альботова Аксана Борисовна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11.12.1973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Атакуева Фатимат Хамитовна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20.06.1972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Бакаева Светлана Шурафудиновна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23.12.1950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Балкизова Инга Беталовна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23.10.1963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Бекова Марина Хазешевна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01.10.1970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Бербекова Асият Башировна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28.01.1966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Бештоева Ида Хамидбиевна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12.02.1979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Доткулов Альбек Сафарбиевич</w:t>
            </w:r>
          </w:p>
        </w:tc>
        <w:tc>
          <w:tcPr>
            <w:tcW w:w="1418" w:type="dxa"/>
            <w:vAlign w:val="center"/>
          </w:tcPr>
          <w:p w:rsidR="00CC605E" w:rsidRPr="002660FB" w:rsidRDefault="0074744A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</w:t>
            </w:r>
            <w:r w:rsidR="00CC605E" w:rsidRPr="002660FB">
              <w:rPr>
                <w:sz w:val="24"/>
                <w:szCs w:val="24"/>
              </w:rPr>
              <w:t>.</w:t>
            </w:r>
            <w:r w:rsidRPr="002660FB">
              <w:rPr>
                <w:sz w:val="24"/>
                <w:szCs w:val="24"/>
              </w:rPr>
              <w:t>05</w:t>
            </w:r>
            <w:r w:rsidR="00CC605E" w:rsidRPr="002660FB">
              <w:rPr>
                <w:sz w:val="24"/>
                <w:szCs w:val="24"/>
              </w:rPr>
              <w:t>.1987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Кодзокова Загират Хасановна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26.02.1979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Лукова Марина Валерьевна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29.0</w:t>
            </w:r>
            <w:r w:rsidR="0074744A" w:rsidRPr="002660FB">
              <w:rPr>
                <w:sz w:val="24"/>
                <w:szCs w:val="24"/>
              </w:rPr>
              <w:t>7</w:t>
            </w:r>
            <w:r w:rsidRPr="002660FB">
              <w:rPr>
                <w:sz w:val="24"/>
                <w:szCs w:val="24"/>
              </w:rPr>
              <w:t>.1972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Мандрыкина Светлана Петровна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30.06.1980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Проштова Марина Владимировна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29.03.1978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Умыхова Джульета Леоновна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08.07.1974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Утов Измаил Заурбекович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26.10.1978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 xml:space="preserve">Региональное отделение Политической партии </w:t>
            </w:r>
            <w:r w:rsidR="003843CC" w:rsidRPr="002660FB">
              <w:rPr>
                <w:sz w:val="24"/>
                <w:szCs w:val="24"/>
              </w:rPr>
              <w:t>СПРАВЕДЛИВАЯ РОССИЯ</w:t>
            </w:r>
            <w:r w:rsidRPr="002660FB">
              <w:rPr>
                <w:sz w:val="24"/>
                <w:szCs w:val="24"/>
              </w:rPr>
              <w:t xml:space="preserve">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Абазова Марита Нуриевна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06.09.1963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Богатырева Ирина Хабадиновна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25.08.1971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Доткулов Эльдар Асланович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11.08.1993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Емкужева Анджелика Хасановна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15.01.1972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Жужуева Ирина Анатольевна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17.11.1970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Канукова Фатима Хасанбиевна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06.07.1985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Кертова Сюзанна Руслановна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06.01.1979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Кочесоков Заурбек Бубович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03.04.1969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Кунашева Адиюх Юрьевна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01.06.1975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Ку</w:t>
            </w:r>
            <w:r w:rsidR="004B5BA7" w:rsidRPr="002660FB">
              <w:rPr>
                <w:sz w:val="24"/>
                <w:szCs w:val="24"/>
              </w:rPr>
              <w:t>н</w:t>
            </w:r>
            <w:r w:rsidRPr="002660FB">
              <w:rPr>
                <w:sz w:val="24"/>
                <w:szCs w:val="24"/>
              </w:rPr>
              <w:t>и</w:t>
            </w:r>
            <w:r w:rsidR="004B5BA7" w:rsidRPr="002660FB">
              <w:rPr>
                <w:sz w:val="24"/>
                <w:szCs w:val="24"/>
              </w:rPr>
              <w:t>ж</w:t>
            </w:r>
            <w:r w:rsidRPr="002660FB">
              <w:rPr>
                <w:sz w:val="24"/>
                <w:szCs w:val="24"/>
              </w:rPr>
              <w:t>ева Аминат Хасановна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10.07.1968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Куржиева Ксеня Зуберовна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25.05.1960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Степанова Людмила Михайловна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08.11.1973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Тлугачева Джульяна Хасанбиевна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05.05.1973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Тулашева Алеся Натбиевна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26.1</w:t>
            </w:r>
            <w:r w:rsidR="00431041" w:rsidRPr="002660FB">
              <w:rPr>
                <w:sz w:val="24"/>
                <w:szCs w:val="24"/>
              </w:rPr>
              <w:t>0</w:t>
            </w:r>
            <w:r w:rsidRPr="002660FB">
              <w:rPr>
                <w:sz w:val="24"/>
                <w:szCs w:val="24"/>
              </w:rPr>
              <w:t>.1984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Шаова Таиса Мухамедовна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09.04.1957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C605E" w:rsidRPr="002660FB" w:rsidTr="002660FB">
        <w:trPr>
          <w:cantSplit/>
        </w:trPr>
        <w:tc>
          <w:tcPr>
            <w:tcW w:w="675" w:type="dxa"/>
            <w:vAlign w:val="center"/>
          </w:tcPr>
          <w:p w:rsidR="00CC605E" w:rsidRPr="002660FB" w:rsidRDefault="00CC605E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Шогенова Жанна Юрьевна</w:t>
            </w:r>
          </w:p>
        </w:tc>
        <w:tc>
          <w:tcPr>
            <w:tcW w:w="1418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27.06.1991</w:t>
            </w:r>
          </w:p>
        </w:tc>
        <w:tc>
          <w:tcPr>
            <w:tcW w:w="340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CC605E" w:rsidRPr="002660FB" w:rsidRDefault="00CC605E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Эльмесова Русана Арсеновна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13.10.1975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Кабардино-Балкарское региональное отделение политической партии "ПАТРИОТЫ РОССИИ"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Бесланеева Эльвира Хасановна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04.12.1972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Губжева Марьяна Асланбиевна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20.04.1992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Дудуева Фатима Анатольевна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10.12.1989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Дышекова Марьяна Муаедовна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06.02.1988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Жамбаева Анжела Мухамедовна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17.08.1970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Карданова Мария Хасанбиевна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24.07.1971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Кодзокова Лариса Хамбиевна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11.10.1964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Канукова Карина Азрет-Алиевна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12.09.1988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Мамбетова Фатимат Хазизовна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13.05.1971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Нагоева Рулета Нажмудиновна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22.01.1966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Пафифова Мадина Абуевна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23.05.1967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Тутова Заира Хасеновна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16.08.1985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Урусова Нина Мухамедовна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28.08.1965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Хаваяшхова Рита Тутовна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25.06.1969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Хажирокова Ранета Хасанбиевна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12.08.1983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Региональное отделение ВСЕРОССИЙСКОЙ ПОЛИТИЧЕСКОЙ ПАРТИИ «РОДИНА» в Кабардино-Балкарской Республике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Гучапшева Зарема Мухамедовна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28.10.1978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округа.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Карабов Мурат Данилович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23.12.1978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Кочесоков Джамбулат Лиуанович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02.04.1973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Таашева Элина Борисовна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08.08.1983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Тлугачева Маринета Юрьевна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14.10.1984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Хежева Заира Хадисовна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21.11.1980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округа.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F14D0" w:rsidRPr="002660FB" w:rsidTr="002660FB">
        <w:trPr>
          <w:cantSplit/>
        </w:trPr>
        <w:tc>
          <w:tcPr>
            <w:tcW w:w="675" w:type="dxa"/>
            <w:vAlign w:val="center"/>
          </w:tcPr>
          <w:p w:rsidR="007F14D0" w:rsidRPr="002660FB" w:rsidRDefault="007F14D0" w:rsidP="002660FB">
            <w:pPr>
              <w:pStyle w:val="a9"/>
              <w:numPr>
                <w:ilvl w:val="0"/>
                <w:numId w:val="2"/>
              </w:numPr>
              <w:spacing w:before="60" w:after="60"/>
              <w:ind w:left="426" w:hanging="426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Шурдумова Марина Хажмусовна</w:t>
            </w:r>
          </w:p>
        </w:tc>
        <w:tc>
          <w:tcPr>
            <w:tcW w:w="1418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20.06.1964</w:t>
            </w:r>
          </w:p>
        </w:tc>
        <w:tc>
          <w:tcPr>
            <w:tcW w:w="340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  <w:r w:rsidRPr="002660FB">
              <w:rPr>
                <w:sz w:val="24"/>
                <w:szCs w:val="24"/>
              </w:rPr>
              <w:t>Совет местного самоуправленя городского округа Баксан</w:t>
            </w:r>
          </w:p>
        </w:tc>
        <w:tc>
          <w:tcPr>
            <w:tcW w:w="1842" w:type="dxa"/>
            <w:vAlign w:val="center"/>
          </w:tcPr>
          <w:p w:rsidR="007F14D0" w:rsidRPr="002660FB" w:rsidRDefault="007F14D0" w:rsidP="002660FB">
            <w:pPr>
              <w:spacing w:before="60" w:after="6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A92350" w:rsidRPr="002660FB" w:rsidRDefault="00A92350" w:rsidP="002660FB">
      <w:pPr>
        <w:spacing w:before="60" w:after="60"/>
        <w:ind w:firstLine="0"/>
        <w:jc w:val="left"/>
        <w:rPr>
          <w:sz w:val="24"/>
          <w:szCs w:val="24"/>
        </w:rPr>
      </w:pPr>
    </w:p>
    <w:sectPr w:rsidR="00A92350" w:rsidRPr="002660FB" w:rsidSect="006C3EE4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380" w:rsidRDefault="00CC1380" w:rsidP="006C3EE4">
      <w:pPr>
        <w:spacing w:after="0"/>
      </w:pPr>
      <w:r>
        <w:separator/>
      </w:r>
    </w:p>
  </w:endnote>
  <w:endnote w:type="continuationSeparator" w:id="1">
    <w:p w:rsidR="00CC1380" w:rsidRDefault="00CC1380" w:rsidP="006C3E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380" w:rsidRDefault="00CC1380" w:rsidP="006C3EE4">
      <w:pPr>
        <w:spacing w:after="0"/>
      </w:pPr>
      <w:r>
        <w:separator/>
      </w:r>
    </w:p>
  </w:footnote>
  <w:footnote w:type="continuationSeparator" w:id="1">
    <w:p w:rsidR="00CC1380" w:rsidRDefault="00CC1380" w:rsidP="006C3EE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5704"/>
      <w:docPartObj>
        <w:docPartGallery w:val="Page Numbers (Top of Page)"/>
        <w:docPartUnique/>
      </w:docPartObj>
    </w:sdtPr>
    <w:sdtContent>
      <w:p w:rsidR="00CC1380" w:rsidRPr="00953B2B" w:rsidRDefault="006F7BA5" w:rsidP="00AD7929">
        <w:pPr>
          <w:pStyle w:val="aa"/>
          <w:ind w:firstLine="0"/>
          <w:jc w:val="center"/>
          <w:rPr>
            <w:sz w:val="24"/>
            <w:szCs w:val="24"/>
          </w:rPr>
        </w:pPr>
        <w:r w:rsidRPr="00953B2B">
          <w:rPr>
            <w:sz w:val="24"/>
            <w:szCs w:val="24"/>
          </w:rPr>
          <w:fldChar w:fldCharType="begin"/>
        </w:r>
        <w:r w:rsidR="00CC1380" w:rsidRPr="00953B2B">
          <w:rPr>
            <w:sz w:val="24"/>
            <w:szCs w:val="24"/>
          </w:rPr>
          <w:instrText xml:space="preserve"> PAGE   \* MERGEFORMAT </w:instrText>
        </w:r>
        <w:r w:rsidRPr="00953B2B">
          <w:rPr>
            <w:sz w:val="24"/>
            <w:szCs w:val="24"/>
          </w:rPr>
          <w:fldChar w:fldCharType="separate"/>
        </w:r>
        <w:r w:rsidR="002660FB">
          <w:rPr>
            <w:noProof/>
            <w:sz w:val="24"/>
            <w:szCs w:val="24"/>
          </w:rPr>
          <w:t>15</w:t>
        </w:r>
        <w:r w:rsidRPr="00953B2B">
          <w:rPr>
            <w:sz w:val="24"/>
            <w:szCs w:val="24"/>
          </w:rPr>
          <w:fldChar w:fldCharType="end"/>
        </w:r>
      </w:p>
      <w:p w:rsidR="00CC1380" w:rsidRDefault="006F7BA5">
        <w:pPr>
          <w:pStyle w:val="aa"/>
          <w:jc w:val="center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1AE5"/>
    <w:multiLevelType w:val="hybridMultilevel"/>
    <w:tmpl w:val="EDE28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55E45"/>
    <w:multiLevelType w:val="hybridMultilevel"/>
    <w:tmpl w:val="9CBC48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2CC"/>
    <w:rsid w:val="000D677F"/>
    <w:rsid w:val="000E76CB"/>
    <w:rsid w:val="0010008C"/>
    <w:rsid w:val="0010169F"/>
    <w:rsid w:val="0013153E"/>
    <w:rsid w:val="00144462"/>
    <w:rsid w:val="001C63D4"/>
    <w:rsid w:val="00240422"/>
    <w:rsid w:val="002660FB"/>
    <w:rsid w:val="00286EF4"/>
    <w:rsid w:val="00287648"/>
    <w:rsid w:val="002955C9"/>
    <w:rsid w:val="002B0402"/>
    <w:rsid w:val="002D0C26"/>
    <w:rsid w:val="003347DC"/>
    <w:rsid w:val="003843CC"/>
    <w:rsid w:val="003E008B"/>
    <w:rsid w:val="00431041"/>
    <w:rsid w:val="0043225C"/>
    <w:rsid w:val="00435732"/>
    <w:rsid w:val="004461B8"/>
    <w:rsid w:val="004469D9"/>
    <w:rsid w:val="004B5BA7"/>
    <w:rsid w:val="004F2D98"/>
    <w:rsid w:val="00513391"/>
    <w:rsid w:val="005150A5"/>
    <w:rsid w:val="005B2366"/>
    <w:rsid w:val="005B4595"/>
    <w:rsid w:val="006004AC"/>
    <w:rsid w:val="0062125A"/>
    <w:rsid w:val="00655152"/>
    <w:rsid w:val="006660EB"/>
    <w:rsid w:val="00673A68"/>
    <w:rsid w:val="006C3EE4"/>
    <w:rsid w:val="006D2A97"/>
    <w:rsid w:val="006F7BA5"/>
    <w:rsid w:val="00722B4D"/>
    <w:rsid w:val="0074744A"/>
    <w:rsid w:val="007561CC"/>
    <w:rsid w:val="00766814"/>
    <w:rsid w:val="007C23C8"/>
    <w:rsid w:val="007F14D0"/>
    <w:rsid w:val="0080005C"/>
    <w:rsid w:val="00871E47"/>
    <w:rsid w:val="008B50EF"/>
    <w:rsid w:val="008C09FF"/>
    <w:rsid w:val="0092307B"/>
    <w:rsid w:val="00943339"/>
    <w:rsid w:val="00953B2B"/>
    <w:rsid w:val="00970B69"/>
    <w:rsid w:val="00976284"/>
    <w:rsid w:val="009C46E0"/>
    <w:rsid w:val="009D01C7"/>
    <w:rsid w:val="009F5906"/>
    <w:rsid w:val="00A833DE"/>
    <w:rsid w:val="00A92350"/>
    <w:rsid w:val="00A95618"/>
    <w:rsid w:val="00AB7C36"/>
    <w:rsid w:val="00AD7929"/>
    <w:rsid w:val="00AE4100"/>
    <w:rsid w:val="00B12042"/>
    <w:rsid w:val="00BC7636"/>
    <w:rsid w:val="00C03D96"/>
    <w:rsid w:val="00C97180"/>
    <w:rsid w:val="00CA283F"/>
    <w:rsid w:val="00CC1380"/>
    <w:rsid w:val="00CC605E"/>
    <w:rsid w:val="00D07A3E"/>
    <w:rsid w:val="00D43C30"/>
    <w:rsid w:val="00D4732C"/>
    <w:rsid w:val="00D8350B"/>
    <w:rsid w:val="00E07587"/>
    <w:rsid w:val="00E20BCD"/>
    <w:rsid w:val="00E34A4B"/>
    <w:rsid w:val="00EB7094"/>
    <w:rsid w:val="00ED7BF4"/>
    <w:rsid w:val="00F1305F"/>
    <w:rsid w:val="00F27574"/>
    <w:rsid w:val="00F972CC"/>
    <w:rsid w:val="00FE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95"/>
    <w:pPr>
      <w:spacing w:after="120"/>
      <w:ind w:firstLine="720"/>
      <w:jc w:val="both"/>
    </w:pPr>
    <w:rPr>
      <w:rFonts w:ascii="Times New Roman" w:eastAsia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40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0402"/>
    <w:pPr>
      <w:keepNext/>
      <w:spacing w:after="0"/>
      <w:ind w:left="-850" w:firstLine="850"/>
      <w:jc w:val="center"/>
      <w:outlineLvl w:val="3"/>
    </w:pPr>
    <w:rPr>
      <w:b/>
      <w:color w:val="00008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40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B0402"/>
    <w:rPr>
      <w:rFonts w:ascii="Times New Roman" w:eastAsia="Times New Roman" w:hAnsi="Times New Roman"/>
      <w:b/>
      <w:color w:val="000080"/>
      <w:sz w:val="24"/>
    </w:rPr>
  </w:style>
  <w:style w:type="paragraph" w:customStyle="1" w:styleId="ConsPlusTitle">
    <w:name w:val="ConsPlusTitle"/>
    <w:rsid w:val="002B0402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a3">
    <w:name w:val="Body Text Indent"/>
    <w:basedOn w:val="a"/>
    <w:link w:val="a4"/>
    <w:semiHidden/>
    <w:rsid w:val="002B0402"/>
    <w:pPr>
      <w:spacing w:after="0" w:line="360" w:lineRule="auto"/>
      <w:ind w:firstLine="709"/>
    </w:pPr>
  </w:style>
  <w:style w:type="character" w:customStyle="1" w:styleId="a4">
    <w:name w:val="Основной текст с отступом Знак"/>
    <w:basedOn w:val="a0"/>
    <w:link w:val="a3"/>
    <w:semiHidden/>
    <w:rsid w:val="002B0402"/>
    <w:rPr>
      <w:rFonts w:ascii="Times New Roman" w:eastAsia="Times New Roman" w:hAnsi="Times New Roman"/>
      <w:sz w:val="28"/>
    </w:rPr>
  </w:style>
  <w:style w:type="paragraph" w:styleId="a5">
    <w:name w:val="Body Text"/>
    <w:basedOn w:val="a"/>
    <w:link w:val="a6"/>
    <w:rsid w:val="002B0402"/>
    <w:pPr>
      <w:spacing w:after="0" w:line="360" w:lineRule="auto"/>
      <w:ind w:firstLine="0"/>
    </w:pPr>
  </w:style>
  <w:style w:type="character" w:customStyle="1" w:styleId="a6">
    <w:name w:val="Основной текст Знак"/>
    <w:basedOn w:val="a0"/>
    <w:link w:val="a5"/>
    <w:semiHidden/>
    <w:rsid w:val="002B0402"/>
    <w:rPr>
      <w:rFonts w:ascii="Times New Roman" w:eastAsia="Times New Roman" w:hAnsi="Times New Roman"/>
      <w:sz w:val="28"/>
    </w:rPr>
  </w:style>
  <w:style w:type="paragraph" w:customStyle="1" w:styleId="14-15">
    <w:name w:val="14-15"/>
    <w:basedOn w:val="a"/>
    <w:rsid w:val="002B0402"/>
    <w:pPr>
      <w:spacing w:after="0" w:line="360" w:lineRule="auto"/>
      <w:ind w:firstLine="709"/>
    </w:pPr>
    <w:rPr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B04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B040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347D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47DC"/>
    <w:rPr>
      <w:rFonts w:ascii="Tahoma" w:eastAsia="Times New Roman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B7C3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6C3EE4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6C3EE4"/>
    <w:rPr>
      <w:rFonts w:ascii="Times New Roman" w:eastAsia="Times New Roman" w:hAnsi="Times New Roman"/>
      <w:sz w:val="28"/>
    </w:rPr>
  </w:style>
  <w:style w:type="paragraph" w:styleId="ac">
    <w:name w:val="footer"/>
    <w:basedOn w:val="a"/>
    <w:link w:val="ad"/>
    <w:uiPriority w:val="99"/>
    <w:semiHidden/>
    <w:unhideWhenUsed/>
    <w:rsid w:val="006C3EE4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C3EE4"/>
    <w:rPr>
      <w:rFonts w:ascii="Times New Roman" w:eastAsia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EB51F-EAB7-4626-8317-125464E2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Voskhod</Company>
  <LinksUpToDate>false</LinksUpToDate>
  <CharactersWithSpaces>17977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Kadry107</cp:lastModifiedBy>
  <cp:revision>28</cp:revision>
  <cp:lastPrinted>2013-04-19T05:18:00Z</cp:lastPrinted>
  <dcterms:created xsi:type="dcterms:W3CDTF">2013-04-18T06:39:00Z</dcterms:created>
  <dcterms:modified xsi:type="dcterms:W3CDTF">2013-04-26T07:06:00Z</dcterms:modified>
</cp:coreProperties>
</file>