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2E40B7" w:rsidRDefault="00000000" w14:paraId="16C50EDB" w14:textId="77777777">
      <w:pPr>
        <w:spacing w:after="159"/>
        <w:ind w:left="3485"/>
      </w:pPr>
      <w:r>
        <w:rPr>
          <w:noProof/>
        </w:rPr>
        <w:drawing>
          <wp:inline distT="0" distB="0" distL="0" distR="0" wp14:anchorId="161D9B2D" wp14:editId="08D6C240">
            <wp:extent cx="973455" cy="133477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3455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0B7" w:rsidRDefault="00000000" w14:paraId="20D79903" w14:textId="77777777">
      <w:pPr>
        <w:spacing w:after="61"/>
        <w:jc w:val="center"/>
      </w:pPr>
      <w:r>
        <w:rPr>
          <w:rFonts w:ascii="Arial" w:hAnsi="Arial" w:eastAsia="Arial" w:cs="Arial"/>
          <w:b/>
          <w:color w:val="FFFFFF"/>
          <w:sz w:val="32"/>
        </w:rPr>
        <w:t>T. C.</w:t>
      </w:r>
    </w:p>
    <w:p w:rsidR="002E40B7" w:rsidRDefault="00000000" w14:paraId="0A15DD70" w14:textId="77777777">
      <w:pPr>
        <w:spacing w:after="63" w:line="265" w:lineRule="auto"/>
        <w:ind w:left="10" w:right="298" w:hanging="10"/>
        <w:jc w:val="center"/>
      </w:pPr>
      <w:r>
        <w:rPr>
          <w:rFonts w:ascii="Times New Roman" w:hAnsi="Times New Roman" w:eastAsia="Times New Roman" w:cs="Times New Roman"/>
          <w:b/>
          <w:sz w:val="32"/>
        </w:rPr>
        <w:t>RECEP TAYYIP ERDOGAN UNIVERSITY</w:t>
      </w:r>
    </w:p>
    <w:p w:rsidR="002E40B7" w:rsidRDefault="00000000" w14:paraId="03DCC0E5" w14:textId="77777777">
      <w:pPr>
        <w:spacing w:after="70"/>
        <w:ind w:left="173"/>
      </w:pPr>
      <w:r>
        <w:rPr>
          <w:rFonts w:ascii="Times New Roman" w:hAnsi="Times New Roman" w:eastAsia="Times New Roman" w:cs="Times New Roman"/>
          <w:b/>
          <w:sz w:val="32"/>
        </w:rPr>
        <w:t xml:space="preserve">FACULTY OF </w:t>
      </w:r>
      <w:r>
        <w:rPr>
          <w:rFonts w:ascii="Arial" w:hAnsi="Arial" w:eastAsia="Arial" w:cs="Arial"/>
          <w:b/>
          <w:sz w:val="32"/>
        </w:rPr>
        <w:t>ENGINEERING</w:t>
      </w:r>
      <w:r>
        <w:rPr>
          <w:rFonts w:ascii="Times New Roman" w:hAnsi="Times New Roman" w:eastAsia="Times New Roman" w:cs="Times New Roman"/>
          <w:b/>
          <w:sz w:val="32"/>
        </w:rPr>
        <w:t xml:space="preserve"> AND ARCHITECTURE</w:t>
      </w:r>
    </w:p>
    <w:p w:rsidR="002E40B7" w:rsidRDefault="00000000" w14:paraId="46E0D54D" w14:textId="77777777">
      <w:pPr>
        <w:spacing w:after="837" w:line="265" w:lineRule="auto"/>
        <w:ind w:left="10" w:right="298" w:hanging="10"/>
        <w:jc w:val="center"/>
      </w:pPr>
      <w:r>
        <w:rPr>
          <w:rFonts w:ascii="Times New Roman" w:hAnsi="Times New Roman" w:eastAsia="Times New Roman" w:cs="Times New Roman"/>
          <w:b/>
          <w:sz w:val="32"/>
        </w:rPr>
        <w:t xml:space="preserve">COMPUTER ENGINEERING </w:t>
      </w:r>
      <w:r>
        <w:rPr>
          <w:rFonts w:ascii="Arial" w:hAnsi="Arial" w:eastAsia="Arial" w:cs="Arial"/>
          <w:b/>
          <w:sz w:val="32"/>
        </w:rPr>
        <w:t>DEPARTMENT</w:t>
      </w:r>
    </w:p>
    <w:p w:rsidR="002E40B7" w:rsidRDefault="00000000" w14:paraId="3A63C915" w14:textId="3D3FCCBC">
      <w:pPr>
        <w:spacing w:after="169" w:line="265" w:lineRule="auto"/>
        <w:ind w:left="10" w:right="137" w:hanging="10"/>
        <w:jc w:val="center"/>
      </w:pPr>
      <w:r>
        <w:rPr>
          <w:rFonts w:ascii="Times New Roman" w:hAnsi="Times New Roman" w:eastAsia="Times New Roman" w:cs="Times New Roman"/>
          <w:b/>
          <w:sz w:val="32"/>
        </w:rPr>
        <w:t>CE10</w:t>
      </w:r>
      <w:r w:rsidR="00C902B3">
        <w:rPr>
          <w:rFonts w:ascii="Times New Roman" w:hAnsi="Times New Roman" w:eastAsia="Times New Roman" w:cs="Times New Roman"/>
          <w:b/>
          <w:sz w:val="32"/>
        </w:rPr>
        <w:t>0</w:t>
      </w:r>
      <w:r>
        <w:rPr>
          <w:rFonts w:ascii="Times New Roman" w:hAnsi="Times New Roman" w:eastAsia="Times New Roman" w:cs="Times New Roman"/>
          <w:b/>
          <w:sz w:val="32"/>
        </w:rPr>
        <w:t xml:space="preserve"> Algorithms and Programming-I</w:t>
      </w:r>
      <w:r w:rsidR="00C902B3">
        <w:rPr>
          <w:rFonts w:ascii="Times New Roman" w:hAnsi="Times New Roman" w:eastAsia="Times New Roman" w:cs="Times New Roman"/>
          <w:b/>
          <w:sz w:val="32"/>
        </w:rPr>
        <w:t>I</w:t>
      </w:r>
    </w:p>
    <w:p w:rsidR="002E40B7" w:rsidRDefault="00000000" w14:paraId="212609DD" w14:textId="074BD084">
      <w:pPr>
        <w:spacing w:after="169" w:line="265" w:lineRule="auto"/>
        <w:ind w:left="10" w:right="137" w:hanging="10"/>
        <w:jc w:val="center"/>
      </w:pPr>
      <w:r>
        <w:rPr>
          <w:rFonts w:ascii="Times New Roman" w:hAnsi="Times New Roman" w:eastAsia="Times New Roman" w:cs="Times New Roman"/>
          <w:b/>
          <w:sz w:val="32"/>
        </w:rPr>
        <w:t>202</w:t>
      </w:r>
      <w:r w:rsidR="0010696A">
        <w:rPr>
          <w:rFonts w:ascii="Times New Roman" w:hAnsi="Times New Roman" w:eastAsia="Times New Roman" w:cs="Times New Roman"/>
          <w:b/>
          <w:sz w:val="32"/>
        </w:rPr>
        <w:t>2</w:t>
      </w:r>
      <w:r>
        <w:rPr>
          <w:rFonts w:ascii="Times New Roman" w:hAnsi="Times New Roman" w:eastAsia="Times New Roman" w:cs="Times New Roman"/>
          <w:b/>
          <w:sz w:val="32"/>
        </w:rPr>
        <w:t>-202</w:t>
      </w:r>
      <w:r w:rsidR="0010696A">
        <w:rPr>
          <w:rFonts w:ascii="Times New Roman" w:hAnsi="Times New Roman" w:eastAsia="Times New Roman" w:cs="Times New Roman"/>
          <w:b/>
          <w:sz w:val="32"/>
        </w:rPr>
        <w:t>3</w:t>
      </w:r>
      <w:r>
        <w:rPr>
          <w:rFonts w:ascii="Times New Roman" w:hAnsi="Times New Roman" w:eastAsia="Times New Roman" w:cs="Times New Roman"/>
          <w:b/>
          <w:sz w:val="32"/>
        </w:rPr>
        <w:t xml:space="preserve"> </w:t>
      </w:r>
      <w:r w:rsidR="00C902B3">
        <w:rPr>
          <w:rFonts w:ascii="Times New Roman" w:hAnsi="Times New Roman" w:eastAsia="Times New Roman" w:cs="Times New Roman"/>
          <w:b/>
          <w:sz w:val="32"/>
        </w:rPr>
        <w:t>Spring</w:t>
      </w:r>
    </w:p>
    <w:p w:rsidR="002E40B7" w:rsidRDefault="00000000" w14:paraId="4B5537F4" w14:textId="227CCC7C">
      <w:pPr>
        <w:spacing w:after="169" w:line="265" w:lineRule="auto"/>
        <w:ind w:left="10" w:right="137" w:hanging="10"/>
        <w:jc w:val="center"/>
      </w:pPr>
      <w:r>
        <w:rPr>
          <w:rFonts w:ascii="Times New Roman" w:hAnsi="Times New Roman" w:eastAsia="Times New Roman" w:cs="Times New Roman"/>
          <w:b/>
          <w:sz w:val="32"/>
        </w:rPr>
        <w:t xml:space="preserve">Homework No: </w:t>
      </w:r>
      <w:r w:rsidR="00953DED">
        <w:rPr>
          <w:rFonts w:ascii="Times New Roman" w:hAnsi="Times New Roman" w:eastAsia="Times New Roman" w:cs="Times New Roman"/>
          <w:b/>
          <w:sz w:val="32"/>
        </w:rPr>
        <w:t>3</w:t>
      </w:r>
    </w:p>
    <w:p w:rsidR="002E40B7" w:rsidRDefault="00000000" w14:paraId="1F506F39" w14:textId="6C868585">
      <w:pPr>
        <w:spacing w:after="730" w:line="265" w:lineRule="auto"/>
        <w:ind w:left="10" w:right="137" w:hanging="10"/>
        <w:jc w:val="center"/>
      </w:pPr>
      <w:r>
        <w:rPr>
          <w:rFonts w:ascii="Times New Roman" w:hAnsi="Times New Roman" w:eastAsia="Times New Roman" w:cs="Times New Roman"/>
          <w:b/>
          <w:sz w:val="32"/>
        </w:rPr>
        <w:t xml:space="preserve">Due Date: </w:t>
      </w:r>
      <w:r w:rsidR="00953DED">
        <w:rPr>
          <w:rFonts w:ascii="Times New Roman" w:hAnsi="Times New Roman" w:eastAsia="Times New Roman" w:cs="Times New Roman"/>
          <w:b/>
          <w:sz w:val="32"/>
        </w:rPr>
        <w:t>05</w:t>
      </w:r>
      <w:r w:rsidR="0010696A">
        <w:rPr>
          <w:rFonts w:ascii="Times New Roman" w:hAnsi="Times New Roman" w:eastAsia="Times New Roman" w:cs="Times New Roman"/>
          <w:b/>
          <w:sz w:val="32"/>
        </w:rPr>
        <w:t>.</w:t>
      </w:r>
      <w:r w:rsidR="00953DED">
        <w:rPr>
          <w:rFonts w:ascii="Times New Roman" w:hAnsi="Times New Roman" w:eastAsia="Times New Roman" w:cs="Times New Roman"/>
          <w:b/>
          <w:sz w:val="32"/>
        </w:rPr>
        <w:t>12</w:t>
      </w:r>
      <w:r>
        <w:rPr>
          <w:rFonts w:ascii="Times New Roman" w:hAnsi="Times New Roman" w:eastAsia="Times New Roman" w:cs="Times New Roman"/>
          <w:b/>
          <w:sz w:val="32"/>
        </w:rPr>
        <w:t>.202</w:t>
      </w:r>
      <w:r w:rsidR="00C902B3">
        <w:rPr>
          <w:rFonts w:ascii="Times New Roman" w:hAnsi="Times New Roman" w:eastAsia="Times New Roman" w:cs="Times New Roman"/>
          <w:b/>
          <w:sz w:val="32"/>
        </w:rPr>
        <w:t>3</w:t>
      </w:r>
    </w:p>
    <w:p w:rsidR="002E40B7" w:rsidRDefault="00000000" w14:paraId="6BC7A08A" w14:textId="7A3CD7E1">
      <w:pPr>
        <w:spacing w:after="0" w:line="549" w:lineRule="auto"/>
        <w:ind w:left="2449" w:right="2576" w:hanging="10"/>
        <w:jc w:val="center"/>
        <w:rPr>
          <w:rFonts w:ascii="Arial" w:hAnsi="Arial" w:eastAsia="Arial" w:cs="Arial"/>
          <w:sz w:val="24"/>
        </w:rPr>
      </w:pPr>
      <w:r>
        <w:rPr>
          <w:rFonts w:ascii="Arial" w:hAnsi="Arial" w:eastAsia="Arial" w:cs="Arial"/>
          <w:b/>
          <w:sz w:val="24"/>
        </w:rPr>
        <w:t xml:space="preserve">Student Name Surname </w:t>
      </w:r>
      <w:r w:rsidR="0010696A">
        <w:rPr>
          <w:rFonts w:ascii="Arial" w:hAnsi="Arial" w:eastAsia="Arial" w:cs="Arial"/>
          <w:sz w:val="24"/>
        </w:rPr>
        <w:t>Muhammed Berhan Kokum</w:t>
      </w:r>
    </w:p>
    <w:p w:rsidR="00BF00CE" w:rsidRDefault="00BF00CE" w14:paraId="0B32CB00" w14:textId="2E9E4356">
      <w:pPr>
        <w:spacing w:after="0" w:line="549" w:lineRule="auto"/>
        <w:ind w:left="2449" w:right="2576" w:hanging="10"/>
        <w:jc w:val="center"/>
      </w:pPr>
      <w:r>
        <w:rPr>
          <w:rFonts w:ascii="Arial" w:hAnsi="Arial" w:eastAsia="Arial" w:cs="Arial"/>
          <w:sz w:val="24"/>
        </w:rPr>
        <w:t>Muhammed Enes Çelik</w:t>
      </w:r>
    </w:p>
    <w:p w:rsidR="002E40B7" w:rsidRDefault="00000000" w14:paraId="6466CF3B" w14:textId="0B477DE3">
      <w:pPr>
        <w:spacing w:after="334"/>
        <w:ind w:left="2449" w:right="2576" w:hanging="10"/>
        <w:jc w:val="center"/>
      </w:pPr>
      <w:proofErr w:type="spellStart"/>
      <w:r>
        <w:rPr>
          <w:rFonts w:ascii="Arial" w:hAnsi="Arial" w:eastAsia="Arial" w:cs="Arial"/>
          <w:b/>
          <w:sz w:val="24"/>
        </w:rPr>
        <w:t>Student</w:t>
      </w:r>
      <w:r w:rsidR="00BF00CE">
        <w:rPr>
          <w:rFonts w:ascii="Arial" w:hAnsi="Arial" w:eastAsia="Arial" w:cs="Arial"/>
          <w:b/>
          <w:sz w:val="24"/>
        </w:rPr>
        <w:t>s</w:t>
      </w:r>
      <w:proofErr w:type="spellEnd"/>
      <w:r>
        <w:rPr>
          <w:rFonts w:ascii="Arial" w:hAnsi="Arial" w:eastAsia="Arial" w:cs="Arial"/>
          <w:b/>
          <w:sz w:val="24"/>
        </w:rPr>
        <w:t xml:space="preserve"> No</w:t>
      </w:r>
    </w:p>
    <w:p w:rsidR="002E40B7" w:rsidRDefault="0010696A" w14:paraId="57290970" w14:textId="088A17FB">
      <w:pPr>
        <w:spacing w:after="333" w:line="260" w:lineRule="auto"/>
        <w:ind w:left="10" w:right="137" w:hanging="10"/>
        <w:jc w:val="center"/>
        <w:rPr>
          <w:rFonts w:ascii="Arial" w:hAnsi="Arial" w:eastAsia="Arial" w:cs="Arial"/>
          <w:sz w:val="24"/>
        </w:rPr>
      </w:pPr>
      <w:r>
        <w:rPr>
          <w:rFonts w:ascii="Arial" w:hAnsi="Arial" w:eastAsia="Arial" w:cs="Arial"/>
          <w:sz w:val="24"/>
        </w:rPr>
        <w:t>211401048</w:t>
      </w:r>
    </w:p>
    <w:p w:rsidR="00BF00CE" w:rsidRDefault="00BF00CE" w14:paraId="34C6B494" w14:textId="543B8AC5">
      <w:pPr>
        <w:spacing w:after="333" w:line="260" w:lineRule="auto"/>
        <w:ind w:left="10" w:right="137" w:hanging="10"/>
        <w:jc w:val="center"/>
      </w:pPr>
      <w:r>
        <w:rPr>
          <w:rFonts w:ascii="Arial" w:hAnsi="Arial" w:eastAsia="Arial" w:cs="Arial"/>
          <w:sz w:val="24"/>
        </w:rPr>
        <w:t>211401055</w:t>
      </w:r>
    </w:p>
    <w:p w:rsidR="002E40B7" w:rsidRDefault="00000000" w14:paraId="5C5BE2F4" w14:textId="77777777">
      <w:pPr>
        <w:spacing w:after="334"/>
        <w:ind w:left="2449" w:right="2576" w:hanging="10"/>
        <w:jc w:val="center"/>
      </w:pPr>
      <w:r>
        <w:rPr>
          <w:rFonts w:ascii="Arial" w:hAnsi="Arial" w:eastAsia="Arial" w:cs="Arial"/>
          <w:b/>
          <w:sz w:val="24"/>
        </w:rPr>
        <w:t>Instructor</w:t>
      </w:r>
    </w:p>
    <w:p w:rsidR="002E40B7" w:rsidRDefault="00000000" w14:paraId="4C1E9F9A" w14:textId="77777777">
      <w:pPr>
        <w:spacing w:after="370" w:line="260" w:lineRule="auto"/>
        <w:ind w:left="10" w:right="137" w:hanging="10"/>
        <w:jc w:val="center"/>
      </w:pPr>
      <w:r>
        <w:rPr>
          <w:rFonts w:ascii="Arial" w:hAnsi="Arial" w:eastAsia="Arial" w:cs="Arial"/>
          <w:b/>
          <w:sz w:val="24"/>
        </w:rPr>
        <w:t xml:space="preserve"> </w:t>
      </w:r>
      <w:r>
        <w:rPr>
          <w:rFonts w:ascii="Arial" w:hAnsi="Arial" w:eastAsia="Arial" w:cs="Arial"/>
          <w:sz w:val="24"/>
        </w:rPr>
        <w:t>Asst. Prof. Dr. Uğur CORUH</w:t>
      </w:r>
    </w:p>
    <w:p w:rsidR="002E40B7" w:rsidRDefault="00000000" w14:paraId="4DDDC58A" w14:textId="77777777">
      <w:pPr>
        <w:spacing w:after="351" w:line="262" w:lineRule="auto"/>
        <w:ind w:left="10" w:right="137" w:hanging="10"/>
        <w:jc w:val="center"/>
      </w:pPr>
      <w:r>
        <w:rPr>
          <w:rFonts w:ascii="Arial" w:hAnsi="Arial" w:eastAsia="Arial" w:cs="Arial"/>
          <w:b/>
          <w:sz w:val="28"/>
        </w:rPr>
        <w:t>RIZE</w:t>
      </w:r>
    </w:p>
    <w:p w:rsidR="002E40B7" w:rsidRDefault="00000000" w14:paraId="4FF01CDE" w14:textId="73CFD30C">
      <w:pPr>
        <w:spacing w:after="377" w:line="262" w:lineRule="auto"/>
        <w:ind w:left="10" w:right="137" w:hanging="10"/>
        <w:jc w:val="center"/>
      </w:pPr>
      <w:r>
        <w:rPr>
          <w:rFonts w:ascii="Arial" w:hAnsi="Arial" w:eastAsia="Arial" w:cs="Arial"/>
          <w:b/>
          <w:sz w:val="28"/>
        </w:rPr>
        <w:lastRenderedPageBreak/>
        <w:t>202</w:t>
      </w:r>
      <w:r w:rsidR="00C902B3">
        <w:rPr>
          <w:rFonts w:ascii="Arial" w:hAnsi="Arial" w:eastAsia="Arial" w:cs="Arial"/>
          <w:b/>
          <w:sz w:val="28"/>
        </w:rPr>
        <w:t>3</w:t>
      </w:r>
    </w:p>
    <w:p w:rsidR="002E40B7" w:rsidRDefault="00000000" w14:paraId="49905367" w14:textId="77777777">
      <w:pPr>
        <w:spacing w:after="334"/>
        <w:ind w:left="2449" w:right="2439" w:hanging="10"/>
        <w:jc w:val="center"/>
      </w:pPr>
      <w:r>
        <w:rPr>
          <w:rFonts w:ascii="Arial" w:hAnsi="Arial" w:eastAsia="Arial" w:cs="Arial"/>
          <w:b/>
          <w:sz w:val="24"/>
        </w:rPr>
        <w:t>ETHICAL STATEMENT</w:t>
      </w:r>
    </w:p>
    <w:p w:rsidR="002E40B7" w:rsidRDefault="00000000" w14:paraId="40DC7FB1" w14:textId="77777777">
      <w:pPr>
        <w:spacing w:after="414" w:line="360" w:lineRule="auto"/>
        <w:ind w:left="-5" w:hanging="10"/>
        <w:jc w:val="both"/>
      </w:pPr>
      <w:r>
        <w:rPr>
          <w:rFonts w:ascii="Arial" w:hAnsi="Arial" w:eastAsia="Arial" w:cs="Arial"/>
          <w:sz w:val="24"/>
        </w:rPr>
        <w:t>I hereby declare that all information in this document has been obtained and presented in accordance with academic rules and ethical conduct. I also declare that, as required by these rules and conduct, I have fully cited and referenced all material and results that are not original to this work.</w:t>
      </w:r>
    </w:p>
    <w:p w:rsidR="002E40B7" w:rsidRDefault="00000000" w14:paraId="661B8B01" w14:textId="643F72F5">
      <w:pPr>
        <w:spacing w:after="0"/>
        <w:ind w:left="5672" w:hanging="10"/>
        <w:jc w:val="both"/>
      </w:pPr>
      <w:r>
        <w:rPr>
          <w:rFonts w:ascii="Arial" w:hAnsi="Arial" w:eastAsia="Arial" w:cs="Arial"/>
          <w:sz w:val="24"/>
        </w:rPr>
        <w:t xml:space="preserve">Date: </w:t>
      </w:r>
      <w:r w:rsidR="00C902B3">
        <w:rPr>
          <w:rFonts w:ascii="Arial" w:hAnsi="Arial" w:eastAsia="Arial" w:cs="Arial"/>
          <w:sz w:val="24"/>
        </w:rPr>
        <w:t>28</w:t>
      </w:r>
      <w:r>
        <w:rPr>
          <w:rFonts w:ascii="Arial" w:hAnsi="Arial" w:eastAsia="Arial" w:cs="Arial"/>
          <w:sz w:val="24"/>
        </w:rPr>
        <w:t xml:space="preserve"> / </w:t>
      </w:r>
      <w:r w:rsidR="0010696A">
        <w:rPr>
          <w:rFonts w:ascii="Arial" w:hAnsi="Arial" w:eastAsia="Arial" w:cs="Arial"/>
          <w:sz w:val="24"/>
        </w:rPr>
        <w:t>0</w:t>
      </w:r>
      <w:r w:rsidR="00C902B3">
        <w:rPr>
          <w:rFonts w:ascii="Arial" w:hAnsi="Arial" w:eastAsia="Arial" w:cs="Arial"/>
          <w:sz w:val="24"/>
        </w:rPr>
        <w:t>3</w:t>
      </w:r>
      <w:r>
        <w:rPr>
          <w:rFonts w:ascii="Arial" w:hAnsi="Arial" w:eastAsia="Arial" w:cs="Arial"/>
          <w:sz w:val="24"/>
        </w:rPr>
        <w:t xml:space="preserve"> / </w:t>
      </w:r>
      <w:r w:rsidR="0010696A">
        <w:rPr>
          <w:rFonts w:ascii="Arial" w:hAnsi="Arial" w:eastAsia="Arial" w:cs="Arial"/>
          <w:sz w:val="24"/>
        </w:rPr>
        <w:t>202</w:t>
      </w:r>
      <w:r w:rsidR="00C902B3">
        <w:rPr>
          <w:rFonts w:ascii="Arial" w:hAnsi="Arial" w:eastAsia="Arial" w:cs="Arial"/>
          <w:sz w:val="24"/>
        </w:rPr>
        <w:t>3</w:t>
      </w:r>
    </w:p>
    <w:tbl>
      <w:tblPr>
        <w:tblStyle w:val="TableGrid"/>
        <w:tblW w:w="5234" w:type="dxa"/>
        <w:tblInd w:w="2831" w:type="dxa"/>
        <w:tblLook w:val="04A0" w:firstRow="1" w:lastRow="0" w:firstColumn="1" w:lastColumn="0" w:noHBand="0" w:noVBand="1"/>
      </w:tblPr>
      <w:tblGrid>
        <w:gridCol w:w="2831"/>
        <w:gridCol w:w="2403"/>
      </w:tblGrid>
      <w:tr w:rsidR="002E40B7" w14:paraId="7423D097" w14:textId="77777777">
        <w:trPr>
          <w:trHeight w:val="320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:rsidR="002E40B7" w:rsidRDefault="00000000" w14:paraId="49B0A02C" w14:textId="77777777">
            <w:r>
              <w:rPr>
                <w:rFonts w:ascii="Arial" w:hAnsi="Arial" w:eastAsia="Arial" w:cs="Arial"/>
                <w:sz w:val="24"/>
              </w:rPr>
              <w:t>Name Surname</w:t>
            </w:r>
          </w:p>
        </w:tc>
        <w:tc>
          <w:tcPr>
            <w:tcW w:w="2403" w:type="dxa"/>
            <w:tcBorders>
              <w:top w:val="nil"/>
              <w:left w:val="nil"/>
              <w:bottom w:val="nil"/>
              <w:right w:val="nil"/>
            </w:tcBorders>
          </w:tcPr>
          <w:p w:rsidR="002E40B7" w:rsidRDefault="002E40B7" w14:paraId="17FD86A9" w14:textId="77777777"/>
        </w:tc>
      </w:tr>
      <w:tr w:rsidR="002E40B7" w14:paraId="4C46E6FB" w14:textId="77777777">
        <w:trPr>
          <w:trHeight w:val="320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:rsidR="002E40B7" w:rsidRDefault="00000000" w14:paraId="1D0630D6" w14:textId="77777777">
            <w:r>
              <w:rPr>
                <w:rFonts w:ascii="Arial" w:hAnsi="Arial" w:eastAsia="Arial" w:cs="Arial"/>
                <w:sz w:val="24"/>
              </w:rPr>
              <w:t>Signature</w:t>
            </w:r>
          </w:p>
        </w:tc>
        <w:tc>
          <w:tcPr>
            <w:tcW w:w="2403" w:type="dxa"/>
            <w:tcBorders>
              <w:top w:val="nil"/>
              <w:left w:val="nil"/>
              <w:bottom w:val="nil"/>
              <w:right w:val="nil"/>
            </w:tcBorders>
          </w:tcPr>
          <w:p w:rsidR="002E40B7" w:rsidRDefault="00785477" w14:paraId="118C3E83" w14:textId="67E6F9AD">
            <w:pPr>
              <w:jc w:val="both"/>
            </w:pPr>
            <w:r>
              <w:rPr>
                <w:rFonts w:ascii="Arial" w:hAnsi="Arial" w:eastAsia="Arial" w:cs="Arial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23054175" wp14:editId="1EFEA0CD">
                      <wp:simplePos x="0" y="0"/>
                      <wp:positionH relativeFrom="column">
                        <wp:posOffset>97468</wp:posOffset>
                      </wp:positionH>
                      <wp:positionV relativeFrom="paragraph">
                        <wp:posOffset>-106873</wp:posOffset>
                      </wp:positionV>
                      <wp:extent cx="719640" cy="264960"/>
                      <wp:effectExtent l="38100" t="38100" r="23495" b="40005"/>
                      <wp:wrapNone/>
                      <wp:docPr id="1" name="Mürekkep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19640" cy="264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filled="f" stroked="f" o:spt="75" o:preferrelative="t" path="m@4@5l@4@11@9@11@9@5xe" w14:anchorId="78E4971C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gradientshapeok="t" o:connecttype="rect" o:extrusionok="f"/>
                      <o:lock v:ext="edit" aspectratio="t"/>
                    </v:shapetype>
                    <v:shape id="Mürekkep 1" style="position:absolute;margin-left:6.95pt;margin-top:-9.1pt;width:58.05pt;height:2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">
                      <v:imagedata o:title="" r:id="rId7"/>
                    </v:shape>
                  </w:pict>
                </mc:Fallback>
              </mc:AlternateContent>
            </w:r>
            <w:r>
              <w:rPr>
                <w:rFonts w:ascii="Arial" w:hAnsi="Arial" w:eastAsia="Arial" w:cs="Arial"/>
                <w:sz w:val="24"/>
              </w:rPr>
              <w:t>__________________</w:t>
            </w:r>
          </w:p>
        </w:tc>
      </w:tr>
    </w:tbl>
    <w:p w:rsidR="002E40B7" w:rsidRDefault="00000000" w14:paraId="5717F849" w14:textId="77777777">
      <w:r>
        <w:br w:type="page"/>
      </w:r>
    </w:p>
    <w:p w:rsidR="00953DED" w:rsidP="00953DED" w:rsidRDefault="00640824" w14:paraId="672A8A7D" w14:textId="0A2E4145">
      <w:pPr>
        <w:spacing w:after="0"/>
        <w:rPr>
          <w:color w:val="FF0000"/>
          <w:sz w:val="44"/>
          <w:szCs w:val="44"/>
        </w:rPr>
      </w:pPr>
      <w:r>
        <w:rPr>
          <w:sz w:val="44"/>
          <w:szCs w:val="44"/>
        </w:rPr>
        <w:lastRenderedPageBreak/>
        <w:t xml:space="preserve">                           </w:t>
      </w:r>
      <w:r w:rsidR="00953DED">
        <w:rPr>
          <w:color w:val="FF0000"/>
          <w:sz w:val="44"/>
          <w:szCs w:val="44"/>
        </w:rPr>
        <w:t>Huffman Coding</w:t>
      </w:r>
    </w:p>
    <w:p w:rsidR="00953DED" w:rsidP="00953DED" w:rsidRDefault="00953DED" w14:paraId="001F5E9F" w14:textId="77777777">
      <w:pPr>
        <w:spacing w:after="0"/>
        <w:rPr>
          <w:color w:val="FF0000"/>
          <w:sz w:val="44"/>
          <w:szCs w:val="44"/>
        </w:rPr>
      </w:pPr>
    </w:p>
    <w:p w:rsidR="00801D16" w:rsidP="00953DED" w:rsidRDefault="00801D16" w14:paraId="043B6EB1" w14:textId="5011F27B">
      <w:pPr>
        <w:spacing w:after="0"/>
        <w:rPr>
          <w:rFonts w:ascii="Cascadia Mono" w:hAnsi="Cascadia Mono" w:cs="Cascadia Mono" w:eastAsiaTheme="minorEastAsia"/>
          <w:sz w:val="20"/>
          <w:szCs w:val="20"/>
        </w:rPr>
      </w:pPr>
      <w:r w:rsidRPr="00801D16">
        <w:rPr>
          <w:rFonts w:ascii="Cascadia Mono" w:hAnsi="Cascadia Mono" w:cs="Cascadia Mono" w:eastAsiaTheme="minorEastAsia"/>
          <w:sz w:val="20"/>
          <w:szCs w:val="20"/>
        </w:rPr>
        <w:t xml:space="preserve">Huffman coding </w:t>
      </w:r>
      <w:proofErr w:type="spellStart"/>
      <w:r w:rsidRPr="00801D16">
        <w:rPr>
          <w:rFonts w:ascii="Cascadia Mono" w:hAnsi="Cascadia Mono" w:cs="Cascadia Mono" w:eastAsiaTheme="minorEastAsia"/>
          <w:sz w:val="20"/>
          <w:szCs w:val="20"/>
        </w:rPr>
        <w:t>adjusts</w:t>
      </w:r>
      <w:proofErr w:type="spellEnd"/>
      <w:r w:rsidRPr="00801D16">
        <w:rPr>
          <w:rFonts w:ascii="Cascadia Mono" w:hAnsi="Cascadia Mono" w:cs="Cascadia Mono" w:eastAsiaTheme="minorEastAsia"/>
          <w:sz w:val="20"/>
          <w:szCs w:val="20"/>
        </w:rPr>
        <w:t xml:space="preserve"> the </w:t>
      </w:r>
      <w:proofErr w:type="spellStart"/>
      <w:r w:rsidRPr="00801D16">
        <w:rPr>
          <w:rFonts w:ascii="Cascadia Mono" w:hAnsi="Cascadia Mono" w:cs="Cascadia Mono" w:eastAsiaTheme="minorEastAsia"/>
          <w:sz w:val="20"/>
          <w:szCs w:val="20"/>
        </w:rPr>
        <w:t>code</w:t>
      </w:r>
      <w:proofErr w:type="spellEnd"/>
      <w:r w:rsidRPr="00801D16">
        <w:rPr>
          <w:rFonts w:ascii="Cascadia Mono" w:hAnsi="Cascadia Mono" w:cs="Cascadia Mono" w:eastAsiaTheme="minorEastAsia"/>
          <w:sz w:val="20"/>
          <w:szCs w:val="20"/>
        </w:rPr>
        <w:t xml:space="preserve"> </w:t>
      </w:r>
      <w:proofErr w:type="spellStart"/>
      <w:r w:rsidRPr="00801D16">
        <w:rPr>
          <w:rFonts w:ascii="Cascadia Mono" w:hAnsi="Cascadia Mono" w:cs="Cascadia Mono" w:eastAsiaTheme="minorEastAsia"/>
          <w:sz w:val="20"/>
          <w:szCs w:val="20"/>
        </w:rPr>
        <w:t>length</w:t>
      </w:r>
      <w:proofErr w:type="spellEnd"/>
      <w:r w:rsidRPr="00801D16">
        <w:rPr>
          <w:rFonts w:ascii="Cascadia Mono" w:hAnsi="Cascadia Mono" w:cs="Cascadia Mono" w:eastAsiaTheme="minorEastAsia"/>
          <w:sz w:val="20"/>
          <w:szCs w:val="20"/>
        </w:rPr>
        <w:t xml:space="preserve"> of each element </w:t>
      </w:r>
      <w:proofErr w:type="spellStart"/>
      <w:r w:rsidRPr="00801D16">
        <w:rPr>
          <w:rFonts w:ascii="Cascadia Mono" w:hAnsi="Cascadia Mono" w:cs="Cascadia Mono" w:eastAsiaTheme="minorEastAsia"/>
          <w:sz w:val="20"/>
          <w:szCs w:val="20"/>
        </w:rPr>
        <w:t>depending</w:t>
      </w:r>
      <w:proofErr w:type="spellEnd"/>
      <w:r w:rsidRPr="00801D16">
        <w:rPr>
          <w:rFonts w:ascii="Cascadia Mono" w:hAnsi="Cascadia Mono" w:cs="Cascadia Mono" w:eastAsiaTheme="minorEastAsia"/>
          <w:sz w:val="20"/>
          <w:szCs w:val="20"/>
        </w:rPr>
        <w:t xml:space="preserve"> on the </w:t>
      </w:r>
      <w:proofErr w:type="spellStart"/>
      <w:r w:rsidRPr="00801D16">
        <w:rPr>
          <w:rFonts w:ascii="Cascadia Mono" w:hAnsi="Cascadia Mono" w:cs="Cascadia Mono" w:eastAsiaTheme="minorEastAsia"/>
          <w:sz w:val="20"/>
          <w:szCs w:val="20"/>
        </w:rPr>
        <w:t>frequency</w:t>
      </w:r>
      <w:proofErr w:type="spellEnd"/>
      <w:r w:rsidRPr="00801D16">
        <w:rPr>
          <w:rFonts w:ascii="Cascadia Mono" w:hAnsi="Cascadia Mono" w:cs="Cascadia Mono" w:eastAsiaTheme="minorEastAsia"/>
          <w:sz w:val="20"/>
          <w:szCs w:val="20"/>
        </w:rPr>
        <w:t xml:space="preserve"> of that element. This means that </w:t>
      </w:r>
      <w:proofErr w:type="spellStart"/>
      <w:r w:rsidRPr="00801D16">
        <w:rPr>
          <w:rFonts w:ascii="Cascadia Mono" w:hAnsi="Cascadia Mono" w:cs="Cascadia Mono" w:eastAsiaTheme="minorEastAsia"/>
          <w:sz w:val="20"/>
          <w:szCs w:val="20"/>
        </w:rPr>
        <w:t>frequently</w:t>
      </w:r>
      <w:proofErr w:type="spellEnd"/>
      <w:r w:rsidRPr="00801D16">
        <w:rPr>
          <w:rFonts w:ascii="Cascadia Mono" w:hAnsi="Cascadia Mono" w:cs="Cascadia Mono" w:eastAsiaTheme="minorEastAsia"/>
          <w:sz w:val="20"/>
          <w:szCs w:val="20"/>
        </w:rPr>
        <w:t xml:space="preserve"> used elements will have </w:t>
      </w:r>
      <w:proofErr w:type="spellStart"/>
      <w:r w:rsidRPr="00801D16">
        <w:rPr>
          <w:rFonts w:ascii="Cascadia Mono" w:hAnsi="Cascadia Mono" w:cs="Cascadia Mono" w:eastAsiaTheme="minorEastAsia"/>
          <w:sz w:val="20"/>
          <w:szCs w:val="20"/>
        </w:rPr>
        <w:t>shorter</w:t>
      </w:r>
      <w:proofErr w:type="spellEnd"/>
      <w:r w:rsidRPr="00801D16">
        <w:rPr>
          <w:rFonts w:ascii="Cascadia Mono" w:hAnsi="Cascadia Mono" w:cs="Cascadia Mono" w:eastAsiaTheme="minorEastAsia"/>
          <w:sz w:val="20"/>
          <w:szCs w:val="20"/>
        </w:rPr>
        <w:t xml:space="preserve"> </w:t>
      </w:r>
      <w:proofErr w:type="spellStart"/>
      <w:r w:rsidRPr="00801D16">
        <w:rPr>
          <w:rFonts w:ascii="Cascadia Mono" w:hAnsi="Cascadia Mono" w:cs="Cascadia Mono" w:eastAsiaTheme="minorEastAsia"/>
          <w:sz w:val="20"/>
          <w:szCs w:val="20"/>
        </w:rPr>
        <w:t>codes</w:t>
      </w:r>
      <w:proofErr w:type="spellEnd"/>
      <w:r w:rsidRPr="00801D16">
        <w:rPr>
          <w:rFonts w:ascii="Cascadia Mono" w:hAnsi="Cascadia Mono" w:cs="Cascadia Mono" w:eastAsiaTheme="minorEastAsia"/>
          <w:sz w:val="20"/>
          <w:szCs w:val="20"/>
        </w:rPr>
        <w:t xml:space="preserve">, and </w:t>
      </w:r>
      <w:proofErr w:type="spellStart"/>
      <w:r w:rsidRPr="00801D16">
        <w:rPr>
          <w:rFonts w:ascii="Cascadia Mono" w:hAnsi="Cascadia Mono" w:cs="Cascadia Mono" w:eastAsiaTheme="minorEastAsia"/>
          <w:sz w:val="20"/>
          <w:szCs w:val="20"/>
        </w:rPr>
        <w:t>infrequently</w:t>
      </w:r>
      <w:proofErr w:type="spellEnd"/>
      <w:r w:rsidRPr="00801D16">
        <w:rPr>
          <w:rFonts w:ascii="Cascadia Mono" w:hAnsi="Cascadia Mono" w:cs="Cascadia Mono" w:eastAsiaTheme="minorEastAsia"/>
          <w:sz w:val="20"/>
          <w:szCs w:val="20"/>
        </w:rPr>
        <w:t xml:space="preserve"> used elements will have </w:t>
      </w:r>
      <w:proofErr w:type="spellStart"/>
      <w:r w:rsidRPr="00801D16">
        <w:rPr>
          <w:rFonts w:ascii="Cascadia Mono" w:hAnsi="Cascadia Mono" w:cs="Cascadia Mono" w:eastAsiaTheme="minorEastAsia"/>
          <w:sz w:val="20"/>
          <w:szCs w:val="20"/>
        </w:rPr>
        <w:t>longer</w:t>
      </w:r>
      <w:proofErr w:type="spellEnd"/>
      <w:r w:rsidRPr="00801D16">
        <w:rPr>
          <w:rFonts w:ascii="Cascadia Mono" w:hAnsi="Cascadia Mono" w:cs="Cascadia Mono" w:eastAsiaTheme="minorEastAsia"/>
          <w:sz w:val="20"/>
          <w:szCs w:val="20"/>
        </w:rPr>
        <w:t xml:space="preserve"> </w:t>
      </w:r>
      <w:proofErr w:type="spellStart"/>
      <w:r w:rsidRPr="00801D16">
        <w:rPr>
          <w:rFonts w:ascii="Cascadia Mono" w:hAnsi="Cascadia Mono" w:cs="Cascadia Mono" w:eastAsiaTheme="minorEastAsia"/>
          <w:sz w:val="20"/>
          <w:szCs w:val="20"/>
        </w:rPr>
        <w:t>codes</w:t>
      </w:r>
      <w:proofErr w:type="spellEnd"/>
      <w:r w:rsidRPr="00801D16">
        <w:rPr>
          <w:rFonts w:ascii="Cascadia Mono" w:hAnsi="Cascadia Mono" w:cs="Cascadia Mono" w:eastAsiaTheme="minorEastAsia"/>
          <w:sz w:val="20"/>
          <w:szCs w:val="20"/>
        </w:rPr>
        <w:t xml:space="preserve">. </w:t>
      </w:r>
      <w:proofErr w:type="spellStart"/>
      <w:r w:rsidRPr="00801D16">
        <w:rPr>
          <w:rFonts w:ascii="Cascadia Mono" w:hAnsi="Cascadia Mono" w:cs="Cascadia Mono" w:eastAsiaTheme="minorEastAsia"/>
          <w:sz w:val="20"/>
          <w:szCs w:val="20"/>
        </w:rPr>
        <w:t>Therefore</w:t>
      </w:r>
      <w:proofErr w:type="spellEnd"/>
      <w:r w:rsidRPr="00801D16">
        <w:rPr>
          <w:rFonts w:ascii="Cascadia Mono" w:hAnsi="Cascadia Mono" w:cs="Cascadia Mono" w:eastAsiaTheme="minorEastAsia"/>
          <w:sz w:val="20"/>
          <w:szCs w:val="20"/>
        </w:rPr>
        <w:t xml:space="preserve">, Huffman </w:t>
      </w:r>
      <w:proofErr w:type="spellStart"/>
      <w:r w:rsidRPr="00801D16">
        <w:rPr>
          <w:rFonts w:ascii="Cascadia Mono" w:hAnsi="Cascadia Mono" w:cs="Cascadia Mono" w:eastAsiaTheme="minorEastAsia"/>
          <w:sz w:val="20"/>
          <w:szCs w:val="20"/>
        </w:rPr>
        <w:t>encoding</w:t>
      </w:r>
      <w:proofErr w:type="spellEnd"/>
      <w:r w:rsidRPr="00801D16">
        <w:rPr>
          <w:rFonts w:ascii="Cascadia Mono" w:hAnsi="Cascadia Mono" w:cs="Cascadia Mono" w:eastAsiaTheme="minorEastAsia"/>
          <w:sz w:val="20"/>
          <w:szCs w:val="20"/>
        </w:rPr>
        <w:t xml:space="preserve"> can </w:t>
      </w:r>
      <w:proofErr w:type="spellStart"/>
      <w:r w:rsidRPr="00801D16">
        <w:rPr>
          <w:rFonts w:ascii="Cascadia Mono" w:hAnsi="Cascadia Mono" w:cs="Cascadia Mono" w:eastAsiaTheme="minorEastAsia"/>
          <w:sz w:val="20"/>
          <w:szCs w:val="20"/>
        </w:rPr>
        <w:t>often</w:t>
      </w:r>
      <w:proofErr w:type="spellEnd"/>
      <w:r w:rsidRPr="00801D16">
        <w:rPr>
          <w:rFonts w:ascii="Cascadia Mono" w:hAnsi="Cascadia Mono" w:cs="Cascadia Mono" w:eastAsiaTheme="minorEastAsia"/>
          <w:sz w:val="20"/>
          <w:szCs w:val="20"/>
        </w:rPr>
        <w:t xml:space="preserve"> compress </w:t>
      </w:r>
      <w:proofErr w:type="gramStart"/>
      <w:r w:rsidRPr="00801D16">
        <w:rPr>
          <w:rFonts w:ascii="Cascadia Mono" w:hAnsi="Cascadia Mono" w:cs="Cascadia Mono" w:eastAsiaTheme="minorEastAsia"/>
          <w:sz w:val="20"/>
          <w:szCs w:val="20"/>
        </w:rPr>
        <w:t>data</w:t>
      </w:r>
      <w:proofErr w:type="gramEnd"/>
      <w:r w:rsidRPr="00801D16">
        <w:rPr>
          <w:rFonts w:ascii="Cascadia Mono" w:hAnsi="Cascadia Mono" w:cs="Cascadia Mono" w:eastAsiaTheme="minorEastAsia"/>
          <w:sz w:val="20"/>
          <w:szCs w:val="20"/>
        </w:rPr>
        <w:t xml:space="preserve"> </w:t>
      </w:r>
      <w:proofErr w:type="spellStart"/>
      <w:r w:rsidRPr="00801D16">
        <w:rPr>
          <w:rFonts w:ascii="Cascadia Mono" w:hAnsi="Cascadia Mono" w:cs="Cascadia Mono" w:eastAsiaTheme="minorEastAsia"/>
          <w:sz w:val="20"/>
          <w:szCs w:val="20"/>
        </w:rPr>
        <w:t>effectively</w:t>
      </w:r>
      <w:proofErr w:type="spellEnd"/>
      <w:r w:rsidRPr="00801D16">
        <w:rPr>
          <w:rFonts w:ascii="Cascadia Mono" w:hAnsi="Cascadia Mono" w:cs="Cascadia Mono" w:eastAsiaTheme="minorEastAsia"/>
          <w:sz w:val="20"/>
          <w:szCs w:val="20"/>
        </w:rPr>
        <w:t xml:space="preserve">. </w:t>
      </w:r>
      <w:proofErr w:type="spellStart"/>
      <w:r w:rsidRPr="00801D16">
        <w:rPr>
          <w:rFonts w:ascii="Cascadia Mono" w:hAnsi="Cascadia Mono" w:cs="Cascadia Mono" w:eastAsiaTheme="minorEastAsia"/>
          <w:sz w:val="20"/>
          <w:szCs w:val="20"/>
        </w:rPr>
        <w:t>However</w:t>
      </w:r>
      <w:proofErr w:type="spellEnd"/>
      <w:r w:rsidRPr="00801D16">
        <w:rPr>
          <w:rFonts w:ascii="Cascadia Mono" w:hAnsi="Cascadia Mono" w:cs="Cascadia Mono" w:eastAsiaTheme="minorEastAsia"/>
          <w:sz w:val="20"/>
          <w:szCs w:val="20"/>
        </w:rPr>
        <w:t xml:space="preserve">, the </w:t>
      </w:r>
      <w:proofErr w:type="spellStart"/>
      <w:r w:rsidRPr="00801D16">
        <w:rPr>
          <w:rFonts w:ascii="Cascadia Mono" w:hAnsi="Cascadia Mono" w:cs="Cascadia Mono" w:eastAsiaTheme="minorEastAsia"/>
          <w:sz w:val="20"/>
          <w:szCs w:val="20"/>
        </w:rPr>
        <w:t>performance</w:t>
      </w:r>
      <w:proofErr w:type="spellEnd"/>
      <w:r w:rsidRPr="00801D16">
        <w:rPr>
          <w:rFonts w:ascii="Cascadia Mono" w:hAnsi="Cascadia Mono" w:cs="Cascadia Mono" w:eastAsiaTheme="minorEastAsia"/>
          <w:sz w:val="20"/>
          <w:szCs w:val="20"/>
        </w:rPr>
        <w:t xml:space="preserve"> of this </w:t>
      </w:r>
      <w:proofErr w:type="spellStart"/>
      <w:r w:rsidRPr="00801D16">
        <w:rPr>
          <w:rFonts w:ascii="Cascadia Mono" w:hAnsi="Cascadia Mono" w:cs="Cascadia Mono" w:eastAsiaTheme="minorEastAsia"/>
          <w:sz w:val="20"/>
          <w:szCs w:val="20"/>
        </w:rPr>
        <w:t>encoding</w:t>
      </w:r>
      <w:proofErr w:type="spellEnd"/>
      <w:r w:rsidRPr="00801D16">
        <w:rPr>
          <w:rFonts w:ascii="Cascadia Mono" w:hAnsi="Cascadia Mono" w:cs="Cascadia Mono" w:eastAsiaTheme="minorEastAsia"/>
          <w:sz w:val="20"/>
          <w:szCs w:val="20"/>
        </w:rPr>
        <w:t xml:space="preserve"> </w:t>
      </w:r>
      <w:proofErr w:type="spellStart"/>
      <w:r w:rsidRPr="00801D16">
        <w:rPr>
          <w:rFonts w:ascii="Cascadia Mono" w:hAnsi="Cascadia Mono" w:cs="Cascadia Mono" w:eastAsiaTheme="minorEastAsia"/>
          <w:sz w:val="20"/>
          <w:szCs w:val="20"/>
        </w:rPr>
        <w:t>method</w:t>
      </w:r>
      <w:proofErr w:type="spellEnd"/>
      <w:r w:rsidRPr="00801D16">
        <w:rPr>
          <w:rFonts w:ascii="Cascadia Mono" w:hAnsi="Cascadia Mono" w:cs="Cascadia Mono" w:eastAsiaTheme="minorEastAsia"/>
          <w:sz w:val="20"/>
          <w:szCs w:val="20"/>
        </w:rPr>
        <w:t xml:space="preserve"> is </w:t>
      </w:r>
      <w:proofErr w:type="spellStart"/>
      <w:r w:rsidRPr="00801D16">
        <w:rPr>
          <w:rFonts w:ascii="Cascadia Mono" w:hAnsi="Cascadia Mono" w:cs="Cascadia Mono" w:eastAsiaTheme="minorEastAsia"/>
          <w:sz w:val="20"/>
          <w:szCs w:val="20"/>
        </w:rPr>
        <w:t>best</w:t>
      </w:r>
      <w:proofErr w:type="spellEnd"/>
      <w:r w:rsidRPr="00801D16">
        <w:rPr>
          <w:rFonts w:ascii="Cascadia Mono" w:hAnsi="Cascadia Mono" w:cs="Cascadia Mono" w:eastAsiaTheme="minorEastAsia"/>
          <w:sz w:val="20"/>
          <w:szCs w:val="20"/>
        </w:rPr>
        <w:t xml:space="preserve"> when there is a </w:t>
      </w:r>
      <w:proofErr w:type="spellStart"/>
      <w:r w:rsidRPr="00801D16">
        <w:rPr>
          <w:rFonts w:ascii="Cascadia Mono" w:hAnsi="Cascadia Mono" w:cs="Cascadia Mono" w:eastAsiaTheme="minorEastAsia"/>
          <w:sz w:val="20"/>
          <w:szCs w:val="20"/>
        </w:rPr>
        <w:t>certain</w:t>
      </w:r>
      <w:proofErr w:type="spellEnd"/>
      <w:r w:rsidRPr="00801D16">
        <w:rPr>
          <w:rFonts w:ascii="Cascadia Mono" w:hAnsi="Cascadia Mono" w:cs="Cascadia Mono" w:eastAsiaTheme="minorEastAsia"/>
          <w:sz w:val="20"/>
          <w:szCs w:val="20"/>
        </w:rPr>
        <w:t xml:space="preserve"> </w:t>
      </w:r>
      <w:proofErr w:type="spellStart"/>
      <w:r w:rsidRPr="00801D16">
        <w:rPr>
          <w:rFonts w:ascii="Cascadia Mono" w:hAnsi="Cascadia Mono" w:cs="Cascadia Mono" w:eastAsiaTheme="minorEastAsia"/>
          <w:sz w:val="20"/>
          <w:szCs w:val="20"/>
        </w:rPr>
        <w:t>distribution</w:t>
      </w:r>
      <w:proofErr w:type="spellEnd"/>
      <w:r w:rsidRPr="00801D16">
        <w:rPr>
          <w:rFonts w:ascii="Cascadia Mono" w:hAnsi="Cascadia Mono" w:cs="Cascadia Mono" w:eastAsiaTheme="minorEastAsia"/>
          <w:sz w:val="20"/>
          <w:szCs w:val="20"/>
        </w:rPr>
        <w:t xml:space="preserve"> of </w:t>
      </w:r>
      <w:proofErr w:type="gramStart"/>
      <w:r w:rsidRPr="00801D16">
        <w:rPr>
          <w:rFonts w:ascii="Cascadia Mono" w:hAnsi="Cascadia Mono" w:cs="Cascadia Mono" w:eastAsiaTheme="minorEastAsia"/>
          <w:sz w:val="20"/>
          <w:szCs w:val="20"/>
        </w:rPr>
        <w:t>data</w:t>
      </w:r>
      <w:proofErr w:type="gramEnd"/>
      <w:r w:rsidRPr="00801D16">
        <w:rPr>
          <w:rFonts w:ascii="Cascadia Mono" w:hAnsi="Cascadia Mono" w:cs="Cascadia Mono" w:eastAsiaTheme="minorEastAsia"/>
          <w:sz w:val="20"/>
          <w:szCs w:val="20"/>
        </w:rPr>
        <w:t xml:space="preserve"> (</w:t>
      </w:r>
      <w:proofErr w:type="spellStart"/>
      <w:r w:rsidRPr="00801D16">
        <w:rPr>
          <w:rFonts w:ascii="Cascadia Mono" w:hAnsi="Cascadia Mono" w:cs="Cascadia Mono" w:eastAsiaTheme="minorEastAsia"/>
          <w:sz w:val="20"/>
          <w:szCs w:val="20"/>
        </w:rPr>
        <w:t>ie</w:t>
      </w:r>
      <w:proofErr w:type="spellEnd"/>
      <w:r w:rsidRPr="00801D16">
        <w:rPr>
          <w:rFonts w:ascii="Cascadia Mono" w:hAnsi="Cascadia Mono" w:cs="Cascadia Mono" w:eastAsiaTheme="minorEastAsia"/>
          <w:sz w:val="20"/>
          <w:szCs w:val="20"/>
        </w:rPr>
        <w:t xml:space="preserve"> </w:t>
      </w:r>
      <w:proofErr w:type="spellStart"/>
      <w:r w:rsidRPr="00801D16">
        <w:rPr>
          <w:rFonts w:ascii="Cascadia Mono" w:hAnsi="Cascadia Mono" w:cs="Cascadia Mono" w:eastAsiaTheme="minorEastAsia"/>
          <w:sz w:val="20"/>
          <w:szCs w:val="20"/>
        </w:rPr>
        <w:t>some</w:t>
      </w:r>
      <w:proofErr w:type="spellEnd"/>
      <w:r w:rsidRPr="00801D16">
        <w:rPr>
          <w:rFonts w:ascii="Cascadia Mono" w:hAnsi="Cascadia Mono" w:cs="Cascadia Mono" w:eastAsiaTheme="minorEastAsia"/>
          <w:sz w:val="20"/>
          <w:szCs w:val="20"/>
        </w:rPr>
        <w:t xml:space="preserve"> elements are used </w:t>
      </w:r>
      <w:proofErr w:type="spellStart"/>
      <w:r w:rsidRPr="00801D16">
        <w:rPr>
          <w:rFonts w:ascii="Cascadia Mono" w:hAnsi="Cascadia Mono" w:cs="Cascadia Mono" w:eastAsiaTheme="minorEastAsia"/>
          <w:sz w:val="20"/>
          <w:szCs w:val="20"/>
        </w:rPr>
        <w:t>much</w:t>
      </w:r>
      <w:proofErr w:type="spellEnd"/>
      <w:r w:rsidRPr="00801D16">
        <w:rPr>
          <w:rFonts w:ascii="Cascadia Mono" w:hAnsi="Cascadia Mono" w:cs="Cascadia Mono" w:eastAsiaTheme="minorEastAsia"/>
          <w:sz w:val="20"/>
          <w:szCs w:val="20"/>
        </w:rPr>
        <w:t xml:space="preserve"> </w:t>
      </w:r>
      <w:proofErr w:type="spellStart"/>
      <w:r w:rsidRPr="00801D16">
        <w:rPr>
          <w:rFonts w:ascii="Cascadia Mono" w:hAnsi="Cascadia Mono" w:cs="Cascadia Mono" w:eastAsiaTheme="minorEastAsia"/>
          <w:sz w:val="20"/>
          <w:szCs w:val="20"/>
        </w:rPr>
        <w:t>more</w:t>
      </w:r>
      <w:proofErr w:type="spellEnd"/>
      <w:r w:rsidRPr="00801D16">
        <w:rPr>
          <w:rFonts w:ascii="Cascadia Mono" w:hAnsi="Cascadia Mono" w:cs="Cascadia Mono" w:eastAsiaTheme="minorEastAsia"/>
          <w:sz w:val="20"/>
          <w:szCs w:val="20"/>
        </w:rPr>
        <w:t xml:space="preserve"> </w:t>
      </w:r>
      <w:proofErr w:type="spellStart"/>
      <w:r w:rsidRPr="00801D16">
        <w:rPr>
          <w:rFonts w:ascii="Cascadia Mono" w:hAnsi="Cascadia Mono" w:cs="Cascadia Mono" w:eastAsiaTheme="minorEastAsia"/>
          <w:sz w:val="20"/>
          <w:szCs w:val="20"/>
        </w:rPr>
        <w:t>frequently</w:t>
      </w:r>
      <w:proofErr w:type="spellEnd"/>
      <w:r w:rsidRPr="00801D16">
        <w:rPr>
          <w:rFonts w:ascii="Cascadia Mono" w:hAnsi="Cascadia Mono" w:cs="Cascadia Mono" w:eastAsiaTheme="minorEastAsia"/>
          <w:sz w:val="20"/>
          <w:szCs w:val="20"/>
        </w:rPr>
        <w:t xml:space="preserve">, while </w:t>
      </w:r>
      <w:proofErr w:type="spellStart"/>
      <w:r w:rsidRPr="00801D16">
        <w:rPr>
          <w:rFonts w:ascii="Cascadia Mono" w:hAnsi="Cascadia Mono" w:cs="Cascadia Mono" w:eastAsiaTheme="minorEastAsia"/>
          <w:sz w:val="20"/>
          <w:szCs w:val="20"/>
        </w:rPr>
        <w:t>others</w:t>
      </w:r>
      <w:proofErr w:type="spellEnd"/>
      <w:r w:rsidRPr="00801D16">
        <w:rPr>
          <w:rFonts w:ascii="Cascadia Mono" w:hAnsi="Cascadia Mono" w:cs="Cascadia Mono" w:eastAsiaTheme="minorEastAsia"/>
          <w:sz w:val="20"/>
          <w:szCs w:val="20"/>
        </w:rPr>
        <w:t xml:space="preserve"> are used </w:t>
      </w:r>
      <w:proofErr w:type="spellStart"/>
      <w:r w:rsidRPr="00801D16">
        <w:rPr>
          <w:rFonts w:ascii="Cascadia Mono" w:hAnsi="Cascadia Mono" w:cs="Cascadia Mono" w:eastAsiaTheme="minorEastAsia"/>
          <w:sz w:val="20"/>
          <w:szCs w:val="20"/>
        </w:rPr>
        <w:t>much</w:t>
      </w:r>
      <w:proofErr w:type="spellEnd"/>
      <w:r w:rsidRPr="00801D16">
        <w:rPr>
          <w:rFonts w:ascii="Cascadia Mono" w:hAnsi="Cascadia Mono" w:cs="Cascadia Mono" w:eastAsiaTheme="minorEastAsia"/>
          <w:sz w:val="20"/>
          <w:szCs w:val="20"/>
        </w:rPr>
        <w:t xml:space="preserve"> </w:t>
      </w:r>
      <w:proofErr w:type="spellStart"/>
      <w:r w:rsidRPr="00801D16">
        <w:rPr>
          <w:rFonts w:ascii="Cascadia Mono" w:hAnsi="Cascadia Mono" w:cs="Cascadia Mono" w:eastAsiaTheme="minorEastAsia"/>
          <w:sz w:val="20"/>
          <w:szCs w:val="20"/>
        </w:rPr>
        <w:t>less</w:t>
      </w:r>
      <w:proofErr w:type="spellEnd"/>
      <w:r w:rsidRPr="00801D16">
        <w:rPr>
          <w:rFonts w:ascii="Cascadia Mono" w:hAnsi="Cascadia Mono" w:cs="Cascadia Mono" w:eastAsiaTheme="minorEastAsia"/>
          <w:sz w:val="20"/>
          <w:szCs w:val="20"/>
        </w:rPr>
        <w:t xml:space="preserve"> </w:t>
      </w:r>
      <w:proofErr w:type="spellStart"/>
      <w:r w:rsidRPr="00801D16">
        <w:rPr>
          <w:rFonts w:ascii="Cascadia Mono" w:hAnsi="Cascadia Mono" w:cs="Cascadia Mono" w:eastAsiaTheme="minorEastAsia"/>
          <w:sz w:val="20"/>
          <w:szCs w:val="20"/>
        </w:rPr>
        <w:t>frequently</w:t>
      </w:r>
      <w:proofErr w:type="spellEnd"/>
      <w:r w:rsidRPr="00801D16">
        <w:rPr>
          <w:rFonts w:ascii="Cascadia Mono" w:hAnsi="Cascadia Mono" w:cs="Cascadia Mono" w:eastAsiaTheme="minorEastAsia"/>
          <w:sz w:val="20"/>
          <w:szCs w:val="20"/>
        </w:rPr>
        <w:t>).</w:t>
      </w:r>
    </w:p>
    <w:p w:rsidR="00801D16" w:rsidP="00953DED" w:rsidRDefault="00801D16" w14:paraId="46C3C6C8" w14:textId="77777777">
      <w:pPr>
        <w:spacing w:after="0"/>
        <w:rPr>
          <w:rFonts w:ascii="Cascadia Mono" w:hAnsi="Cascadia Mono" w:cs="Cascadia Mono" w:eastAsiaTheme="minorEastAsia"/>
          <w:sz w:val="20"/>
          <w:szCs w:val="20"/>
        </w:rPr>
      </w:pPr>
    </w:p>
    <w:p w:rsidRPr="00801D16" w:rsidR="00801D16" w:rsidP="00801D16" w:rsidRDefault="00801D16" w14:paraId="2D4B1BAE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</w:t>
      </w:r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public</w:t>
      </w:r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class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HuffmanNode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: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IComparable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&lt;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HuffmanNode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&gt;</w:t>
      </w:r>
    </w:p>
    <w:p w:rsidRPr="00801D16" w:rsidR="00801D16" w:rsidP="00801D16" w:rsidRDefault="00801D16" w14:paraId="3571A1C0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{</w:t>
      </w:r>
    </w:p>
    <w:p w:rsidRPr="00801D16" w:rsidR="00801D16" w:rsidP="00801D16" w:rsidRDefault="00801D16" w14:paraId="63571DC9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</w:t>
      </w:r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public</w:t>
      </w:r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char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Character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{ get; set; }</w:t>
      </w:r>
    </w:p>
    <w:p w:rsidRPr="00801D16" w:rsidR="00801D16" w:rsidP="00801D16" w:rsidRDefault="00801D16" w14:paraId="201E9C76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</w:t>
      </w:r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public</w:t>
      </w:r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byte Character2 { get; set; }</w:t>
      </w:r>
    </w:p>
    <w:p w:rsidRPr="00801D16" w:rsidR="00801D16" w:rsidP="00801D16" w:rsidRDefault="00801D16" w14:paraId="516518AF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</w:t>
      </w:r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public</w:t>
      </w:r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int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Frequency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{ get; set; }</w:t>
      </w:r>
    </w:p>
    <w:p w:rsidRPr="00801D16" w:rsidR="00801D16" w:rsidP="00801D16" w:rsidRDefault="00801D16" w14:paraId="2E70C5CC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</w:t>
      </w:r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public</w:t>
      </w:r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HuffmanNode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Left { get; set; }</w:t>
      </w:r>
    </w:p>
    <w:p w:rsidRPr="00801D16" w:rsidR="00801D16" w:rsidP="00801D16" w:rsidRDefault="00801D16" w14:paraId="3760DCE1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</w:t>
      </w:r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public</w:t>
      </w:r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HuffmanNode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Right { get; set; }</w:t>
      </w:r>
    </w:p>
    <w:p w:rsidRPr="00801D16" w:rsidR="00801D16" w:rsidP="00801D16" w:rsidRDefault="00801D16" w14:paraId="1A067F4E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</w:p>
    <w:p w:rsidRPr="00801D16" w:rsidR="00801D16" w:rsidP="00801D16" w:rsidRDefault="00801D16" w14:paraId="064E8578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</w:t>
      </w:r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public</w:t>
      </w:r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int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CompareTo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(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HuffmanNode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other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)</w:t>
      </w:r>
    </w:p>
    <w:p w:rsidRPr="00801D16" w:rsidR="00801D16" w:rsidP="00801D16" w:rsidRDefault="00801D16" w14:paraId="0D62ED91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{</w:t>
      </w:r>
    </w:p>
    <w:p w:rsidRPr="00801D16" w:rsidR="00801D16" w:rsidP="00801D16" w:rsidRDefault="00801D16" w14:paraId="27408428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</w:t>
      </w:r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return</w:t>
      </w:r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Frequency.CompareTo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(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other.Frequency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);</w:t>
      </w:r>
    </w:p>
    <w:p w:rsidRPr="00801D16" w:rsidR="00801D16" w:rsidP="00801D16" w:rsidRDefault="00801D16" w14:paraId="711ABA03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}</w:t>
      </w:r>
    </w:p>
    <w:p w:rsidRPr="00801D16" w:rsidR="00801D16" w:rsidP="00801D16" w:rsidRDefault="00801D16" w14:paraId="295EE9DF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}</w:t>
      </w:r>
    </w:p>
    <w:p w:rsidRPr="00801D16" w:rsidR="00801D16" w:rsidP="00801D16" w:rsidRDefault="00801D16" w14:paraId="393ECF54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</w:p>
    <w:p w:rsidRPr="00801D16" w:rsidR="00801D16" w:rsidP="00801D16" w:rsidRDefault="00801D16" w14:paraId="39A48FA6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</w:t>
      </w:r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public</w:t>
      </w:r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class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HuffmanCoding</w:t>
      </w:r>
      <w:proofErr w:type="spellEnd"/>
    </w:p>
    <w:p w:rsidRPr="00801D16" w:rsidR="00801D16" w:rsidP="00801D16" w:rsidRDefault="00801D16" w14:paraId="7927ADBD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{</w:t>
      </w:r>
    </w:p>
    <w:p w:rsidRPr="00801D16" w:rsidR="00801D16" w:rsidP="00801D16" w:rsidRDefault="00801D16" w14:paraId="02413515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</w:t>
      </w:r>
      <w:proofErr w:type="spellStart"/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private</w:t>
      </w:r>
      <w:proofErr w:type="spellEnd"/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Dictionary&lt;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char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,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string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&gt; _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huffmanCodes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= new Dictionary&lt;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char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,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string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&gt;();</w:t>
      </w:r>
    </w:p>
    <w:p w:rsidRPr="00801D16" w:rsidR="00801D16" w:rsidP="00801D16" w:rsidRDefault="00801D16" w14:paraId="1A9E1F34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</w:t>
      </w:r>
      <w:proofErr w:type="spellStart"/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private</w:t>
      </w:r>
      <w:proofErr w:type="spellEnd"/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Dictionary&lt;byte,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string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&gt; _huffmanCodesmp3 = new Dictionary&lt;byte,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string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&gt;();</w:t>
      </w:r>
    </w:p>
    <w:p w:rsidRPr="00801D16" w:rsidR="00801D16" w:rsidP="00801D16" w:rsidRDefault="00801D16" w14:paraId="3F1FC6B0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</w:p>
    <w:p w:rsidRPr="00801D16" w:rsidR="00801D16" w:rsidP="00801D16" w:rsidRDefault="00801D16" w14:paraId="411632A4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</w:t>
      </w:r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public</w:t>
      </w:r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void Compress(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string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inputFilePath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,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string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outputFilePath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)</w:t>
      </w:r>
    </w:p>
    <w:p w:rsidRPr="00801D16" w:rsidR="00801D16" w:rsidP="00801D16" w:rsidRDefault="00801D16" w14:paraId="0BA19C37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{</w:t>
      </w:r>
    </w:p>
    <w:p w:rsidRPr="00801D16" w:rsidR="00801D16" w:rsidP="00801D16" w:rsidRDefault="00801D16" w14:paraId="51F2AD44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</w:t>
      </w:r>
      <w:proofErr w:type="spellStart"/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string</w:t>
      </w:r>
      <w:proofErr w:type="spellEnd"/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content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=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File.ReadAllText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(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inputFilePath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);</w:t>
      </w:r>
    </w:p>
    <w:p w:rsidRPr="00801D16" w:rsidR="00801D16" w:rsidP="00801D16" w:rsidRDefault="00801D16" w14:paraId="65EDE7E3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</w:t>
      </w:r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var</w:t>
      </w:r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frequencies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=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CalculateFrequencies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(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content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);</w:t>
      </w:r>
    </w:p>
    <w:p w:rsidRPr="00801D16" w:rsidR="00801D16" w:rsidP="00801D16" w:rsidRDefault="00801D16" w14:paraId="72E5D5AA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</w:t>
      </w:r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var</w:t>
      </w:r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huffmanTreeRoot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=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BuildHuffmanTree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(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frequencies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);</w:t>
      </w:r>
    </w:p>
    <w:p w:rsidRPr="00801D16" w:rsidR="00801D16" w:rsidP="00801D16" w:rsidRDefault="00801D16" w14:paraId="7642D1AB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</w:t>
      </w:r>
      <w:proofErr w:type="spellStart"/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GenerateHuffmanCodes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(</w:t>
      </w:r>
      <w:proofErr w:type="spellStart"/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>huffmanTreeRoot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,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string.Empty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);</w:t>
      </w:r>
    </w:p>
    <w:p w:rsidRPr="00801D16" w:rsidR="00801D16" w:rsidP="00801D16" w:rsidRDefault="00801D16" w14:paraId="7C727126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</w:p>
    <w:p w:rsidRPr="00801D16" w:rsidR="00801D16" w:rsidP="00801D16" w:rsidRDefault="00801D16" w14:paraId="4D6BAB86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StringBuilder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compressedData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= new </w:t>
      </w:r>
      <w:proofErr w:type="spellStart"/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StringBuilder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(</w:t>
      </w:r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>);</w:t>
      </w:r>
    </w:p>
    <w:p w:rsidRPr="00801D16" w:rsidR="00801D16" w:rsidP="00801D16" w:rsidRDefault="00801D16" w14:paraId="36A02319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</w:t>
      </w:r>
      <w:proofErr w:type="spellStart"/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foreach</w:t>
      </w:r>
      <w:proofErr w:type="spellEnd"/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(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char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character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in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content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)</w:t>
      </w:r>
    </w:p>
    <w:p w:rsidRPr="00801D16" w:rsidR="00801D16" w:rsidP="00801D16" w:rsidRDefault="00801D16" w14:paraId="386F53BE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{</w:t>
      </w:r>
    </w:p>
    <w:p w:rsidRPr="00801D16" w:rsidR="00801D16" w:rsidP="00801D16" w:rsidRDefault="00801D16" w14:paraId="21EC7BD0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   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compressedData.Append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(_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huffmanCodes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[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character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]);</w:t>
      </w:r>
    </w:p>
    <w:p w:rsidRPr="00801D16" w:rsidR="00801D16" w:rsidP="00801D16" w:rsidRDefault="00801D16" w14:paraId="0856A199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}</w:t>
      </w:r>
    </w:p>
    <w:p w:rsidRPr="00801D16" w:rsidR="00801D16" w:rsidP="00801D16" w:rsidRDefault="00801D16" w14:paraId="7E82258C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</w:p>
    <w:p w:rsidRPr="00801D16" w:rsidR="00801D16" w:rsidP="00801D16" w:rsidRDefault="00801D16" w14:paraId="61E76A30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</w:t>
      </w:r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int</w:t>
      </w:r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paddingSize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= 8 - (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compressedData.Length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% 8);</w:t>
      </w:r>
    </w:p>
    <w:p w:rsidRPr="00801D16" w:rsidR="00801D16" w:rsidP="00801D16" w:rsidRDefault="00801D16" w14:paraId="05E196DF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</w:t>
      </w:r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if</w:t>
      </w:r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(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paddingSize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&lt; 8)</w:t>
      </w:r>
    </w:p>
    <w:p w:rsidRPr="00801D16" w:rsidR="00801D16" w:rsidP="00801D16" w:rsidRDefault="00801D16" w14:paraId="3A659DE9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{</w:t>
      </w:r>
    </w:p>
    <w:p w:rsidRPr="00801D16" w:rsidR="00801D16" w:rsidP="00801D16" w:rsidRDefault="00801D16" w14:paraId="6767D69F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   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compressedData.Append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('0',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paddingSize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);</w:t>
      </w:r>
    </w:p>
    <w:p w:rsidRPr="00801D16" w:rsidR="00801D16" w:rsidP="00801D16" w:rsidRDefault="00801D16" w14:paraId="15A18FF2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}</w:t>
      </w:r>
    </w:p>
    <w:p w:rsidRPr="00801D16" w:rsidR="00801D16" w:rsidP="00801D16" w:rsidRDefault="00801D16" w14:paraId="721BE5E4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</w:p>
    <w:p w:rsidRPr="00801D16" w:rsidR="00801D16" w:rsidP="00801D16" w:rsidRDefault="00801D16" w14:paraId="334F57C3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</w:t>
      </w:r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using</w:t>
      </w:r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(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FileStream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fileStream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= new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FileStream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(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outputFilePath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,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FileMode.Create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))</w:t>
      </w:r>
    </w:p>
    <w:p w:rsidRPr="00801D16" w:rsidR="00801D16" w:rsidP="00801D16" w:rsidRDefault="00801D16" w14:paraId="05E6981A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</w:t>
      </w:r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using</w:t>
      </w:r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(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BinaryWriter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binaryWriter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= new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BinaryWriter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(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fileStream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))</w:t>
      </w:r>
    </w:p>
    <w:p w:rsidRPr="00801D16" w:rsidR="00801D16" w:rsidP="00801D16" w:rsidRDefault="00801D16" w14:paraId="7A65E320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{</w:t>
      </w:r>
    </w:p>
    <w:p w:rsidRPr="00801D16" w:rsidR="00801D16" w:rsidP="00801D16" w:rsidRDefault="00801D16" w14:paraId="31C73FFB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</w:p>
    <w:p w:rsidRPr="00801D16" w:rsidR="00801D16" w:rsidP="00801D16" w:rsidRDefault="00801D16" w14:paraId="43EE55AD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    </w:t>
      </w:r>
      <w:proofErr w:type="spellStart"/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WriteHuffmanTree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(</w:t>
      </w:r>
      <w:proofErr w:type="spellStart"/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>binaryWriter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,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huffmanTreeRoot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);</w:t>
      </w:r>
    </w:p>
    <w:p w:rsidRPr="00801D16" w:rsidR="00801D16" w:rsidP="00801D16" w:rsidRDefault="00801D16" w14:paraId="2959B15B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</w:p>
    <w:p w:rsidRPr="00801D16" w:rsidR="00801D16" w:rsidP="00801D16" w:rsidRDefault="00801D16" w14:paraId="70F5ABEC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    </w:t>
      </w:r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byte[</w:t>
      </w:r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]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compressedDataBytes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=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ConvertToBytes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(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compressedData.ToString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());</w:t>
      </w:r>
    </w:p>
    <w:p w:rsidRPr="00801D16" w:rsidR="00801D16" w:rsidP="00801D16" w:rsidRDefault="00801D16" w14:paraId="1BD181F6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   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binaryWriter.Write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(</w:t>
      </w:r>
      <w:proofErr w:type="spellStart"/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compressedData.Length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-</w:t>
      </w:r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paddingSize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);</w:t>
      </w:r>
    </w:p>
    <w:p w:rsidRPr="00801D16" w:rsidR="00801D16" w:rsidP="00801D16" w:rsidRDefault="00801D16" w14:paraId="4F736C58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   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binaryWriter.Write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(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compressedDataBytes.Length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);</w:t>
      </w:r>
    </w:p>
    <w:p w:rsidRPr="00801D16" w:rsidR="00801D16" w:rsidP="00801D16" w:rsidRDefault="00801D16" w14:paraId="1A104BBB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   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binaryWriter.Write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(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compressedDataBytes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);</w:t>
      </w:r>
    </w:p>
    <w:p w:rsidRPr="00801D16" w:rsidR="00801D16" w:rsidP="00801D16" w:rsidRDefault="00801D16" w14:paraId="7E35FDA7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lastRenderedPageBreak/>
        <w:t xml:space="preserve">               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binaryWriter.Write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(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paddingSize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);</w:t>
      </w:r>
    </w:p>
    <w:p w:rsidRPr="00801D16" w:rsidR="00801D16" w:rsidP="00801D16" w:rsidRDefault="00801D16" w14:paraId="7850DCC3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}</w:t>
      </w:r>
    </w:p>
    <w:p w:rsidRPr="00801D16" w:rsidR="00801D16" w:rsidP="00801D16" w:rsidRDefault="00801D16" w14:paraId="513210A9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}</w:t>
      </w:r>
    </w:p>
    <w:p w:rsidRPr="00801D16" w:rsidR="00801D16" w:rsidP="00801D16" w:rsidRDefault="00801D16" w14:paraId="08B60BEC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</w:p>
    <w:p w:rsidRPr="00801D16" w:rsidR="00801D16" w:rsidP="00801D16" w:rsidRDefault="00801D16" w14:paraId="4AF41F1F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</w:t>
      </w:r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public</w:t>
      </w:r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void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CompressMusic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(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string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inputFilePath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,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string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outputFilePath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)</w:t>
      </w:r>
    </w:p>
    <w:p w:rsidRPr="00801D16" w:rsidR="00801D16" w:rsidP="00801D16" w:rsidRDefault="00801D16" w14:paraId="125ABF8E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{</w:t>
      </w:r>
    </w:p>
    <w:p w:rsidRPr="00801D16" w:rsidR="00801D16" w:rsidP="00801D16" w:rsidRDefault="00801D16" w14:paraId="3E737584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</w:t>
      </w:r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byte[</w:t>
      </w:r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]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content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=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File.ReadAllBytes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(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inputFilePath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);</w:t>
      </w:r>
    </w:p>
    <w:p w:rsidRPr="00801D16" w:rsidR="00801D16" w:rsidP="00801D16" w:rsidRDefault="00801D16" w14:paraId="6E701501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</w:t>
      </w:r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var</w:t>
      </w:r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frequencies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=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CalculateFrequenciesMusic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(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content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);</w:t>
      </w:r>
    </w:p>
    <w:p w:rsidRPr="00801D16" w:rsidR="00801D16" w:rsidP="00801D16" w:rsidRDefault="00801D16" w14:paraId="5CE2AF36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</w:t>
      </w:r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var</w:t>
      </w:r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huffmanTreeRoot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=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BuildHuffmanTreeMusic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(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frequencies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);</w:t>
      </w:r>
    </w:p>
    <w:p w:rsidRPr="00801D16" w:rsidR="00801D16" w:rsidP="00801D16" w:rsidRDefault="00801D16" w14:paraId="7F68A186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</w:t>
      </w:r>
      <w:proofErr w:type="spellStart"/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GenerateHuffmanCodesMusic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(</w:t>
      </w:r>
      <w:proofErr w:type="spellStart"/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>huffmanTreeRoot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,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string.Empty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);</w:t>
      </w:r>
    </w:p>
    <w:p w:rsidRPr="00801D16" w:rsidR="00801D16" w:rsidP="00801D16" w:rsidRDefault="00801D16" w14:paraId="6C099BFF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</w:p>
    <w:p w:rsidRPr="00801D16" w:rsidR="00801D16" w:rsidP="00801D16" w:rsidRDefault="00801D16" w14:paraId="47B26B77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StringBuilder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compressedData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= new </w:t>
      </w:r>
      <w:proofErr w:type="spellStart"/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StringBuilder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(</w:t>
      </w:r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>);</w:t>
      </w:r>
    </w:p>
    <w:p w:rsidRPr="00801D16" w:rsidR="00801D16" w:rsidP="00801D16" w:rsidRDefault="00801D16" w14:paraId="22D18861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</w:t>
      </w:r>
      <w:proofErr w:type="spellStart"/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foreach</w:t>
      </w:r>
      <w:proofErr w:type="spellEnd"/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(byte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character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in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content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)</w:t>
      </w:r>
    </w:p>
    <w:p w:rsidRPr="00801D16" w:rsidR="00801D16" w:rsidP="00801D16" w:rsidRDefault="00801D16" w14:paraId="5B69A40A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{</w:t>
      </w:r>
    </w:p>
    <w:p w:rsidRPr="00801D16" w:rsidR="00801D16" w:rsidP="00801D16" w:rsidRDefault="00801D16" w14:paraId="7EC6F350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   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compressedData.Append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(_huffmanCodesmp3[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character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]);</w:t>
      </w:r>
    </w:p>
    <w:p w:rsidRPr="00801D16" w:rsidR="00801D16" w:rsidP="00801D16" w:rsidRDefault="00801D16" w14:paraId="3171428B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}</w:t>
      </w:r>
    </w:p>
    <w:p w:rsidRPr="00801D16" w:rsidR="00801D16" w:rsidP="00801D16" w:rsidRDefault="00801D16" w14:paraId="61129959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</w:p>
    <w:p w:rsidRPr="00801D16" w:rsidR="00801D16" w:rsidP="00801D16" w:rsidRDefault="00801D16" w14:paraId="2191D6C8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</w:t>
      </w:r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using</w:t>
      </w:r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(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FileStream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fileStream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= new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FileStream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(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outputFilePath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,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FileMode.Create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))</w:t>
      </w:r>
    </w:p>
    <w:p w:rsidRPr="00801D16" w:rsidR="00801D16" w:rsidP="00801D16" w:rsidRDefault="00801D16" w14:paraId="72E97C43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</w:t>
      </w:r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using</w:t>
      </w:r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(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BinaryWriter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binaryWriter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= new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BinaryWriter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(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fileStream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))</w:t>
      </w:r>
    </w:p>
    <w:p w:rsidRPr="00801D16" w:rsidR="00801D16" w:rsidP="00801D16" w:rsidRDefault="00801D16" w14:paraId="02510CBB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{</w:t>
      </w:r>
    </w:p>
    <w:p w:rsidRPr="00801D16" w:rsidR="00801D16" w:rsidP="00801D16" w:rsidRDefault="00801D16" w14:paraId="7A62151B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    </w:t>
      </w:r>
      <w:proofErr w:type="spellStart"/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WriteHuffmanTreeMusic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(</w:t>
      </w:r>
      <w:proofErr w:type="spellStart"/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>binaryWriter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,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huffmanTreeRoot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);</w:t>
      </w:r>
    </w:p>
    <w:p w:rsidRPr="00801D16" w:rsidR="00801D16" w:rsidP="00801D16" w:rsidRDefault="00801D16" w14:paraId="1FD0AF57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</w:p>
    <w:p w:rsidRPr="00801D16" w:rsidR="00801D16" w:rsidP="00801D16" w:rsidRDefault="00801D16" w14:paraId="23E350D5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   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binaryWriter.Write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(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compressedData.Length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);</w:t>
      </w:r>
    </w:p>
    <w:p w:rsidRPr="00801D16" w:rsidR="00801D16" w:rsidP="00801D16" w:rsidRDefault="00801D16" w14:paraId="62A0C601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    </w:t>
      </w:r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byte[</w:t>
      </w:r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]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compressedDataBytes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=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ConvertToBytes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(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compressedData.ToString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());</w:t>
      </w:r>
    </w:p>
    <w:p w:rsidRPr="00801D16" w:rsidR="00801D16" w:rsidP="00801D16" w:rsidRDefault="00801D16" w14:paraId="4CD91145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   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binaryWriter.Write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(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compressedDataBytes.Length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);</w:t>
      </w:r>
    </w:p>
    <w:p w:rsidRPr="00801D16" w:rsidR="00801D16" w:rsidP="00801D16" w:rsidRDefault="00801D16" w14:paraId="3E78560A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   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binaryWriter.Write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(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compressedDataBytes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);</w:t>
      </w:r>
    </w:p>
    <w:p w:rsidRPr="00801D16" w:rsidR="00801D16" w:rsidP="00801D16" w:rsidRDefault="00801D16" w14:paraId="29898C89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}</w:t>
      </w:r>
    </w:p>
    <w:p w:rsidRPr="00801D16" w:rsidR="00801D16" w:rsidP="00801D16" w:rsidRDefault="00801D16" w14:paraId="1CE12183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}</w:t>
      </w:r>
    </w:p>
    <w:p w:rsidRPr="00801D16" w:rsidR="00801D16" w:rsidP="00801D16" w:rsidRDefault="00801D16" w14:paraId="03CF6BD8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</w:p>
    <w:p w:rsidRPr="00801D16" w:rsidR="00801D16" w:rsidP="00801D16" w:rsidRDefault="00801D16" w14:paraId="4768FB5C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</w:t>
      </w:r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public</w:t>
      </w:r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void Decompress(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string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inputFilePath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,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string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outputFilePath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)</w:t>
      </w:r>
    </w:p>
    <w:p w:rsidRPr="00801D16" w:rsidR="00801D16" w:rsidP="00801D16" w:rsidRDefault="00801D16" w14:paraId="217FD39D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{</w:t>
      </w:r>
    </w:p>
    <w:p w:rsidRPr="00801D16" w:rsidR="00801D16" w:rsidP="00801D16" w:rsidRDefault="00801D16" w14:paraId="3FE5E3AF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</w:t>
      </w:r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using</w:t>
      </w:r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(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FileStream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fileStream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= new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FileStream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(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inputFilePath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,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FileMode.Open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))</w:t>
      </w:r>
    </w:p>
    <w:p w:rsidRPr="00801D16" w:rsidR="00801D16" w:rsidP="00801D16" w:rsidRDefault="00801D16" w14:paraId="715C8C82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</w:t>
      </w:r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using</w:t>
      </w:r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(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BinaryReader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binaryReader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= new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BinaryReader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(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fileStream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))</w:t>
      </w:r>
    </w:p>
    <w:p w:rsidRPr="00801D16" w:rsidR="00801D16" w:rsidP="00801D16" w:rsidRDefault="00801D16" w14:paraId="06875290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{</w:t>
      </w:r>
    </w:p>
    <w:p w:rsidRPr="00801D16" w:rsidR="00801D16" w:rsidP="00801D16" w:rsidRDefault="00801D16" w14:paraId="10771131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   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HuffmanNode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huffmanTreeRoot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=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ReadHuffmanTree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(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binaryReader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);</w:t>
      </w:r>
    </w:p>
    <w:p w:rsidRPr="00801D16" w:rsidR="00801D16" w:rsidP="00801D16" w:rsidRDefault="00801D16" w14:paraId="42DB4517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</w:p>
    <w:p w:rsidRPr="00801D16" w:rsidR="00801D16" w:rsidP="00801D16" w:rsidRDefault="00801D16" w14:paraId="70F65759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    </w:t>
      </w:r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int</w:t>
      </w:r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compressedDataLength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= binaryReader.ReadInt32();</w:t>
      </w:r>
    </w:p>
    <w:p w:rsidRPr="00801D16" w:rsidR="00801D16" w:rsidP="00801D16" w:rsidRDefault="00801D16" w14:paraId="3581E2ED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    </w:t>
      </w:r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int</w:t>
      </w:r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compressedDataBytesLength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= binaryReader.ReadInt32();</w:t>
      </w:r>
    </w:p>
    <w:p w:rsidRPr="00801D16" w:rsidR="00801D16" w:rsidP="00801D16" w:rsidRDefault="00801D16" w14:paraId="52EB5FA9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    </w:t>
      </w:r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byte[</w:t>
      </w:r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]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compressedDataBytes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=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binaryReader.ReadBytes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(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compressedDataBytesLength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);</w:t>
      </w:r>
    </w:p>
    <w:p w:rsidRPr="00801D16" w:rsidR="00801D16" w:rsidP="00801D16" w:rsidRDefault="00801D16" w14:paraId="2AC1ADC3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    </w:t>
      </w:r>
      <w:proofErr w:type="spellStart"/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string</w:t>
      </w:r>
      <w:proofErr w:type="spellEnd"/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compressedData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=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ConvertToString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(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compressedDataBytes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).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Substring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(0,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compressedDataLength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);</w:t>
      </w:r>
    </w:p>
    <w:p w:rsidRPr="00801D16" w:rsidR="00801D16" w:rsidP="00801D16" w:rsidRDefault="00801D16" w14:paraId="6333E3BC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</w:p>
    <w:p w:rsidRPr="00801D16" w:rsidR="00801D16" w:rsidP="00801D16" w:rsidRDefault="00801D16" w14:paraId="58B49197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   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StringBuilder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decompressedData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= new </w:t>
      </w:r>
      <w:proofErr w:type="spellStart"/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StringBuilder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(</w:t>
      </w:r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>);</w:t>
      </w:r>
    </w:p>
    <w:p w:rsidRPr="00801D16" w:rsidR="00801D16" w:rsidP="00801D16" w:rsidRDefault="00801D16" w14:paraId="22423615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   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HuffmanNode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currentNode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=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huffmanTreeRoot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;</w:t>
      </w:r>
    </w:p>
    <w:p w:rsidRPr="00801D16" w:rsidR="00801D16" w:rsidP="00801D16" w:rsidRDefault="00801D16" w14:paraId="61219081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    </w:t>
      </w:r>
      <w:proofErr w:type="spellStart"/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foreach</w:t>
      </w:r>
      <w:proofErr w:type="spellEnd"/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(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char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bit in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compressedData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)</w:t>
      </w:r>
    </w:p>
    <w:p w:rsidRPr="00801D16" w:rsidR="00801D16" w:rsidP="00801D16" w:rsidRDefault="00801D16" w14:paraId="5FB18CA3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    {</w:t>
      </w:r>
    </w:p>
    <w:p w:rsidRPr="00801D16" w:rsidR="00801D16" w:rsidP="00801D16" w:rsidRDefault="00801D16" w14:paraId="396D3902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        </w:t>
      </w:r>
      <w:proofErr w:type="spellStart"/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currentNode</w:t>
      </w:r>
      <w:proofErr w:type="spellEnd"/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= bit == '0' ?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currentNode.Left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: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currentNode.Right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;</w:t>
      </w:r>
    </w:p>
    <w:p w:rsidRPr="00801D16" w:rsidR="00801D16" w:rsidP="00801D16" w:rsidRDefault="00801D16" w14:paraId="2E30DBDE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</w:p>
    <w:p w:rsidRPr="00801D16" w:rsidR="00801D16" w:rsidP="00801D16" w:rsidRDefault="00801D16" w14:paraId="236F9AD5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        </w:t>
      </w:r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if</w:t>
      </w:r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(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currentNode.Left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==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null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&amp;&amp;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currentNode.Right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==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null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)</w:t>
      </w:r>
    </w:p>
    <w:p w:rsidRPr="00801D16" w:rsidR="00801D16" w:rsidP="00801D16" w:rsidRDefault="00801D16" w14:paraId="0B93A64A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        {</w:t>
      </w:r>
    </w:p>
    <w:p w:rsidRPr="00801D16" w:rsidR="00801D16" w:rsidP="00801D16" w:rsidRDefault="00801D16" w14:paraId="3A5F0E3E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           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decompressedData.Append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(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currentNode.Character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);</w:t>
      </w:r>
    </w:p>
    <w:p w:rsidRPr="00801D16" w:rsidR="00801D16" w:rsidP="00801D16" w:rsidRDefault="00801D16" w14:paraId="6BB2448D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            </w:t>
      </w:r>
      <w:proofErr w:type="spellStart"/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currentNode</w:t>
      </w:r>
      <w:proofErr w:type="spellEnd"/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=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huffmanTreeRoot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;</w:t>
      </w:r>
    </w:p>
    <w:p w:rsidRPr="00801D16" w:rsidR="00801D16" w:rsidP="00801D16" w:rsidRDefault="00801D16" w14:paraId="30FCC1DF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        }</w:t>
      </w:r>
    </w:p>
    <w:p w:rsidRPr="00801D16" w:rsidR="00801D16" w:rsidP="00801D16" w:rsidRDefault="00801D16" w14:paraId="6BA64A2C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    }</w:t>
      </w:r>
    </w:p>
    <w:p w:rsidRPr="00801D16" w:rsidR="00801D16" w:rsidP="00801D16" w:rsidRDefault="00801D16" w14:paraId="657862BB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</w:p>
    <w:p w:rsidRPr="00801D16" w:rsidR="00801D16" w:rsidP="00801D16" w:rsidRDefault="00801D16" w14:paraId="56709DBD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   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File.WriteAllText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(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outputFilePath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,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decompressedData.ToString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());</w:t>
      </w:r>
    </w:p>
    <w:p w:rsidRPr="00801D16" w:rsidR="00801D16" w:rsidP="00801D16" w:rsidRDefault="00801D16" w14:paraId="39603487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}</w:t>
      </w:r>
    </w:p>
    <w:p w:rsidRPr="00801D16" w:rsidR="00801D16" w:rsidP="00801D16" w:rsidRDefault="00801D16" w14:paraId="3ACBE2DB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}</w:t>
      </w:r>
    </w:p>
    <w:p w:rsidRPr="00801D16" w:rsidR="00801D16" w:rsidP="00801D16" w:rsidRDefault="00801D16" w14:paraId="3ACAADCC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</w:t>
      </w:r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public</w:t>
      </w:r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void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DecompressMusic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(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string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inputFilePath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,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string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outputFilePath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)</w:t>
      </w:r>
    </w:p>
    <w:p w:rsidRPr="00801D16" w:rsidR="00801D16" w:rsidP="00801D16" w:rsidRDefault="00801D16" w14:paraId="0C7A3478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{</w:t>
      </w:r>
    </w:p>
    <w:p w:rsidRPr="00801D16" w:rsidR="00801D16" w:rsidP="00801D16" w:rsidRDefault="00801D16" w14:paraId="473B8C67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</w:t>
      </w:r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using</w:t>
      </w:r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(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FileStream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fileStream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= new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FileStream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(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inputFilePath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,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FileMode.Open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))</w:t>
      </w:r>
    </w:p>
    <w:p w:rsidRPr="00801D16" w:rsidR="00801D16" w:rsidP="00801D16" w:rsidRDefault="00801D16" w14:paraId="528616B8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</w:t>
      </w:r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using</w:t>
      </w:r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(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BinaryReader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binaryReader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= new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BinaryReader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(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fileStream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))</w:t>
      </w:r>
    </w:p>
    <w:p w:rsidRPr="00801D16" w:rsidR="00801D16" w:rsidP="00801D16" w:rsidRDefault="00801D16" w14:paraId="7D227FBC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{</w:t>
      </w:r>
    </w:p>
    <w:p w:rsidRPr="00801D16" w:rsidR="00801D16" w:rsidP="00801D16" w:rsidRDefault="00801D16" w14:paraId="2F8B48E8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   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HuffmanNode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huffmanTreeRoot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=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ReadHuffmanTreeMusic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(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binaryReader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);</w:t>
      </w:r>
    </w:p>
    <w:p w:rsidRPr="00801D16" w:rsidR="00801D16" w:rsidP="00801D16" w:rsidRDefault="00801D16" w14:paraId="0D78BEA1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</w:p>
    <w:p w:rsidRPr="00801D16" w:rsidR="00801D16" w:rsidP="00801D16" w:rsidRDefault="00801D16" w14:paraId="6C35F1DD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    </w:t>
      </w:r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int</w:t>
      </w:r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compressedDataLength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= binaryReader.ReadInt32();</w:t>
      </w:r>
    </w:p>
    <w:p w:rsidRPr="00801D16" w:rsidR="00801D16" w:rsidP="00801D16" w:rsidRDefault="00801D16" w14:paraId="6C8CA125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    </w:t>
      </w:r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int</w:t>
      </w:r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compressedDataBytesLength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= binaryReader.ReadInt32();</w:t>
      </w:r>
    </w:p>
    <w:p w:rsidRPr="00801D16" w:rsidR="00801D16" w:rsidP="00801D16" w:rsidRDefault="00801D16" w14:paraId="6A0EFE00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    </w:t>
      </w:r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byte[</w:t>
      </w:r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]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compressedDataBytes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=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binaryReader.ReadBytes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(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compressedDataBytesLength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);</w:t>
      </w:r>
    </w:p>
    <w:p w:rsidRPr="00801D16" w:rsidR="00801D16" w:rsidP="00801D16" w:rsidRDefault="00801D16" w14:paraId="5C33460D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    </w:t>
      </w:r>
      <w:proofErr w:type="spellStart"/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string</w:t>
      </w:r>
      <w:proofErr w:type="spellEnd"/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compressedData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=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ConvertToString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(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compressedDataBytes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).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Substring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(0,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compressedDataLength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);</w:t>
      </w:r>
    </w:p>
    <w:p w:rsidRPr="00801D16" w:rsidR="00801D16" w:rsidP="00801D16" w:rsidRDefault="00801D16" w14:paraId="36134AD2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</w:p>
    <w:p w:rsidRPr="00801D16" w:rsidR="00801D16" w:rsidP="00801D16" w:rsidRDefault="00801D16" w14:paraId="1D2A3BEC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   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List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&lt;byte&gt;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decompressedData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= new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List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&lt;byte</w:t>
      </w:r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&gt;(</w:t>
      </w:r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>);</w:t>
      </w:r>
    </w:p>
    <w:p w:rsidRPr="00801D16" w:rsidR="00801D16" w:rsidP="00801D16" w:rsidRDefault="00801D16" w14:paraId="78499A35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   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HuffmanNode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currentNode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=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huffmanTreeRoot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;</w:t>
      </w:r>
    </w:p>
    <w:p w:rsidRPr="00801D16" w:rsidR="00801D16" w:rsidP="00801D16" w:rsidRDefault="00801D16" w14:paraId="3AADDC6A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    </w:t>
      </w:r>
      <w:proofErr w:type="spellStart"/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foreach</w:t>
      </w:r>
      <w:proofErr w:type="spellEnd"/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(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char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bit in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compressedData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)</w:t>
      </w:r>
    </w:p>
    <w:p w:rsidRPr="00801D16" w:rsidR="00801D16" w:rsidP="00801D16" w:rsidRDefault="00801D16" w14:paraId="3AED9D68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    {</w:t>
      </w:r>
    </w:p>
    <w:p w:rsidRPr="00801D16" w:rsidR="00801D16" w:rsidP="00801D16" w:rsidRDefault="00801D16" w14:paraId="48BC82E3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        </w:t>
      </w:r>
      <w:proofErr w:type="spellStart"/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currentNode</w:t>
      </w:r>
      <w:proofErr w:type="spellEnd"/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= bit == '0' ?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currentNode.Left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: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currentNode.Right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;</w:t>
      </w:r>
    </w:p>
    <w:p w:rsidRPr="00801D16" w:rsidR="00801D16" w:rsidP="00801D16" w:rsidRDefault="00801D16" w14:paraId="02F60BB8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</w:p>
    <w:p w:rsidRPr="00801D16" w:rsidR="00801D16" w:rsidP="00801D16" w:rsidRDefault="00801D16" w14:paraId="342C4FBC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        </w:t>
      </w:r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if</w:t>
      </w:r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(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currentNode.Left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==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null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&amp;&amp;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currentNode.Right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==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null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)</w:t>
      </w:r>
    </w:p>
    <w:p w:rsidRPr="00801D16" w:rsidR="00801D16" w:rsidP="00801D16" w:rsidRDefault="00801D16" w14:paraId="22FBBA7D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        {</w:t>
      </w:r>
    </w:p>
    <w:p w:rsidRPr="00801D16" w:rsidR="00801D16" w:rsidP="00801D16" w:rsidRDefault="00801D16" w14:paraId="2E2E1A10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           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decompressedData.Add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(currentNode.Character2);</w:t>
      </w:r>
    </w:p>
    <w:p w:rsidRPr="00801D16" w:rsidR="00801D16" w:rsidP="00801D16" w:rsidRDefault="00801D16" w14:paraId="39AAAAAF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            </w:t>
      </w:r>
      <w:proofErr w:type="spellStart"/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currentNode</w:t>
      </w:r>
      <w:proofErr w:type="spellEnd"/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=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huffmanTreeRoot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;</w:t>
      </w:r>
    </w:p>
    <w:p w:rsidRPr="00801D16" w:rsidR="00801D16" w:rsidP="00801D16" w:rsidRDefault="00801D16" w14:paraId="6362D15E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        }</w:t>
      </w:r>
    </w:p>
    <w:p w:rsidRPr="00801D16" w:rsidR="00801D16" w:rsidP="00801D16" w:rsidRDefault="00801D16" w14:paraId="6106DC29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    }</w:t>
      </w:r>
    </w:p>
    <w:p w:rsidRPr="00801D16" w:rsidR="00801D16" w:rsidP="00801D16" w:rsidRDefault="00801D16" w14:paraId="5F390901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</w:p>
    <w:p w:rsidRPr="00801D16" w:rsidR="00801D16" w:rsidP="00801D16" w:rsidRDefault="00801D16" w14:paraId="2A1B4BB9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   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File.WriteAllBytes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(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outputFilePath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,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decompressedData.ToArray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());</w:t>
      </w:r>
    </w:p>
    <w:p w:rsidRPr="00801D16" w:rsidR="00801D16" w:rsidP="00801D16" w:rsidRDefault="00801D16" w14:paraId="7434C24F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}</w:t>
      </w:r>
    </w:p>
    <w:p w:rsidRPr="00801D16" w:rsidR="00801D16" w:rsidP="00801D16" w:rsidRDefault="00801D16" w14:paraId="270F4331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}</w:t>
      </w:r>
    </w:p>
    <w:p w:rsidRPr="00801D16" w:rsidR="00801D16" w:rsidP="00801D16" w:rsidRDefault="00801D16" w14:paraId="0F917742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</w:t>
      </w:r>
      <w:proofErr w:type="spellStart"/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private</w:t>
      </w:r>
      <w:proofErr w:type="spellEnd"/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Dictionary&lt;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char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, int&gt;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CalculateFrequencies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(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string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content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)</w:t>
      </w:r>
    </w:p>
    <w:p w:rsidRPr="00801D16" w:rsidR="00801D16" w:rsidP="00801D16" w:rsidRDefault="00801D16" w14:paraId="5A98EB41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{</w:t>
      </w:r>
    </w:p>
    <w:p w:rsidRPr="00801D16" w:rsidR="00801D16" w:rsidP="00801D16" w:rsidRDefault="00801D16" w14:paraId="3785F302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Dictionary&lt;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char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, int&gt;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charFrequencies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= new Dictionary&lt;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char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, int</w:t>
      </w:r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&gt;(</w:t>
      </w:r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>);</w:t>
      </w:r>
    </w:p>
    <w:p w:rsidRPr="00801D16" w:rsidR="00801D16" w:rsidP="00801D16" w:rsidRDefault="00801D16" w14:paraId="28C857C3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</w:p>
    <w:p w:rsidRPr="00801D16" w:rsidR="00801D16" w:rsidP="00801D16" w:rsidRDefault="00801D16" w14:paraId="28DBAAFC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</w:t>
      </w:r>
      <w:proofErr w:type="spellStart"/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foreach</w:t>
      </w:r>
      <w:proofErr w:type="spellEnd"/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(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char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character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in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content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)</w:t>
      </w:r>
    </w:p>
    <w:p w:rsidRPr="00801D16" w:rsidR="00801D16" w:rsidP="00801D16" w:rsidRDefault="00801D16" w14:paraId="0E3B428B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{</w:t>
      </w:r>
    </w:p>
    <w:p w:rsidRPr="00801D16" w:rsidR="00801D16" w:rsidP="00801D16" w:rsidRDefault="00801D16" w14:paraId="12747C6E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    </w:t>
      </w:r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if</w:t>
      </w:r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(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charFrequencies.ContainsKey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(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character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))</w:t>
      </w:r>
    </w:p>
    <w:p w:rsidRPr="00801D16" w:rsidR="00801D16" w:rsidP="00801D16" w:rsidRDefault="00801D16" w14:paraId="19D648B4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    {</w:t>
      </w:r>
    </w:p>
    <w:p w:rsidRPr="00801D16" w:rsidR="00801D16" w:rsidP="00801D16" w:rsidRDefault="00801D16" w14:paraId="4CAFD278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        </w:t>
      </w:r>
      <w:proofErr w:type="spellStart"/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charFrequencies</w:t>
      </w:r>
      <w:proofErr w:type="spellEnd"/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>[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character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]++;</w:t>
      </w:r>
    </w:p>
    <w:p w:rsidRPr="00801D16" w:rsidR="00801D16" w:rsidP="00801D16" w:rsidRDefault="00801D16" w14:paraId="102A1E76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    }</w:t>
      </w:r>
    </w:p>
    <w:p w:rsidRPr="00801D16" w:rsidR="00801D16" w:rsidP="00801D16" w:rsidRDefault="00801D16" w14:paraId="3ADF58AE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    </w:t>
      </w:r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else</w:t>
      </w:r>
      <w:proofErr w:type="gramEnd"/>
    </w:p>
    <w:p w:rsidRPr="00801D16" w:rsidR="00801D16" w:rsidP="00801D16" w:rsidRDefault="00801D16" w14:paraId="2559CD73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    {</w:t>
      </w:r>
    </w:p>
    <w:p w:rsidRPr="00801D16" w:rsidR="00801D16" w:rsidP="00801D16" w:rsidRDefault="00801D16" w14:paraId="012B7E23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        </w:t>
      </w:r>
      <w:proofErr w:type="spellStart"/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charFrequencies</w:t>
      </w:r>
      <w:proofErr w:type="spellEnd"/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>[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character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] = 1;</w:t>
      </w:r>
    </w:p>
    <w:p w:rsidRPr="00801D16" w:rsidR="00801D16" w:rsidP="00801D16" w:rsidRDefault="00801D16" w14:paraId="7C92B185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    }</w:t>
      </w:r>
    </w:p>
    <w:p w:rsidRPr="00801D16" w:rsidR="00801D16" w:rsidP="00801D16" w:rsidRDefault="00801D16" w14:paraId="22B12CFC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}</w:t>
      </w:r>
    </w:p>
    <w:p w:rsidRPr="00801D16" w:rsidR="00801D16" w:rsidP="00801D16" w:rsidRDefault="00801D16" w14:paraId="021793B2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</w:p>
    <w:p w:rsidRPr="00801D16" w:rsidR="00801D16" w:rsidP="00801D16" w:rsidRDefault="00801D16" w14:paraId="5D89C677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</w:t>
      </w:r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return</w:t>
      </w:r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charFrequencies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;</w:t>
      </w:r>
    </w:p>
    <w:p w:rsidRPr="00801D16" w:rsidR="00801D16" w:rsidP="00801D16" w:rsidRDefault="00801D16" w14:paraId="098FA2EB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}</w:t>
      </w:r>
    </w:p>
    <w:p w:rsidRPr="00801D16" w:rsidR="00801D16" w:rsidP="00801D16" w:rsidRDefault="00801D16" w14:paraId="6669DA20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</w:p>
    <w:p w:rsidRPr="00801D16" w:rsidR="00801D16" w:rsidP="00801D16" w:rsidRDefault="00801D16" w14:paraId="05E1E5C7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</w:t>
      </w:r>
      <w:proofErr w:type="spellStart"/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private</w:t>
      </w:r>
      <w:proofErr w:type="spellEnd"/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Dictionary&lt;byte, int&gt;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CalculateFrequenciesMusic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(byte[]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content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)</w:t>
      </w:r>
    </w:p>
    <w:p w:rsidRPr="00801D16" w:rsidR="00801D16" w:rsidP="00801D16" w:rsidRDefault="00801D16" w14:paraId="4638C933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{</w:t>
      </w:r>
    </w:p>
    <w:p w:rsidRPr="00801D16" w:rsidR="00801D16" w:rsidP="00801D16" w:rsidRDefault="00801D16" w14:paraId="0B8B956D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Dictionary&lt;byte, int&gt;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byteFrequencies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= new Dictionary&lt;byte, int</w:t>
      </w:r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&gt;(</w:t>
      </w:r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>);</w:t>
      </w:r>
    </w:p>
    <w:p w:rsidRPr="00801D16" w:rsidR="00801D16" w:rsidP="00801D16" w:rsidRDefault="00801D16" w14:paraId="04F03FA8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</w:p>
    <w:p w:rsidRPr="00801D16" w:rsidR="00801D16" w:rsidP="00801D16" w:rsidRDefault="00801D16" w14:paraId="0FC6C755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</w:t>
      </w:r>
      <w:proofErr w:type="spellStart"/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foreach</w:t>
      </w:r>
      <w:proofErr w:type="spellEnd"/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(byte b in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content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)</w:t>
      </w:r>
    </w:p>
    <w:p w:rsidRPr="00801D16" w:rsidR="00801D16" w:rsidP="00801D16" w:rsidRDefault="00801D16" w14:paraId="57D9BD4D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{</w:t>
      </w:r>
    </w:p>
    <w:p w:rsidRPr="00801D16" w:rsidR="00801D16" w:rsidP="00801D16" w:rsidRDefault="00801D16" w14:paraId="5740205E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    </w:t>
      </w:r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if</w:t>
      </w:r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(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byteFrequencies.ContainsKey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(b))</w:t>
      </w:r>
    </w:p>
    <w:p w:rsidRPr="00801D16" w:rsidR="00801D16" w:rsidP="00801D16" w:rsidRDefault="00801D16" w14:paraId="5226977B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    {</w:t>
      </w:r>
    </w:p>
    <w:p w:rsidRPr="00801D16" w:rsidR="00801D16" w:rsidP="00801D16" w:rsidRDefault="00801D16" w14:paraId="2D8E21A7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        </w:t>
      </w:r>
      <w:proofErr w:type="spellStart"/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byteFrequencies</w:t>
      </w:r>
      <w:proofErr w:type="spellEnd"/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>[b]++;</w:t>
      </w:r>
    </w:p>
    <w:p w:rsidRPr="00801D16" w:rsidR="00801D16" w:rsidP="00801D16" w:rsidRDefault="00801D16" w14:paraId="40ADC096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    }</w:t>
      </w:r>
    </w:p>
    <w:p w:rsidRPr="00801D16" w:rsidR="00801D16" w:rsidP="00801D16" w:rsidRDefault="00801D16" w14:paraId="64C207D1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    </w:t>
      </w:r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else</w:t>
      </w:r>
      <w:proofErr w:type="gramEnd"/>
    </w:p>
    <w:p w:rsidRPr="00801D16" w:rsidR="00801D16" w:rsidP="00801D16" w:rsidRDefault="00801D16" w14:paraId="02B2C827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    {</w:t>
      </w:r>
    </w:p>
    <w:p w:rsidRPr="00801D16" w:rsidR="00801D16" w:rsidP="00801D16" w:rsidRDefault="00801D16" w14:paraId="1FB530E0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        </w:t>
      </w:r>
      <w:proofErr w:type="spellStart"/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byteFrequencies</w:t>
      </w:r>
      <w:proofErr w:type="spellEnd"/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>[b] = 1;</w:t>
      </w:r>
    </w:p>
    <w:p w:rsidRPr="00801D16" w:rsidR="00801D16" w:rsidP="00801D16" w:rsidRDefault="00801D16" w14:paraId="0520B768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    }</w:t>
      </w:r>
    </w:p>
    <w:p w:rsidRPr="00801D16" w:rsidR="00801D16" w:rsidP="00801D16" w:rsidRDefault="00801D16" w14:paraId="5328B379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}</w:t>
      </w:r>
    </w:p>
    <w:p w:rsidRPr="00801D16" w:rsidR="00801D16" w:rsidP="00801D16" w:rsidRDefault="00801D16" w14:paraId="5B7A069E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</w:p>
    <w:p w:rsidRPr="00801D16" w:rsidR="00801D16" w:rsidP="00801D16" w:rsidRDefault="00801D16" w14:paraId="735CB72F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</w:t>
      </w:r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return</w:t>
      </w:r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byteFrequencies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;</w:t>
      </w:r>
    </w:p>
    <w:p w:rsidRPr="00801D16" w:rsidR="00801D16" w:rsidP="00801D16" w:rsidRDefault="00801D16" w14:paraId="46EC7378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}</w:t>
      </w:r>
    </w:p>
    <w:p w:rsidRPr="00801D16" w:rsidR="00801D16" w:rsidP="00801D16" w:rsidRDefault="00801D16" w14:paraId="7816A3EC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</w:p>
    <w:p w:rsidRPr="00801D16" w:rsidR="00801D16" w:rsidP="00801D16" w:rsidRDefault="00801D16" w14:paraId="179B9311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</w:t>
      </w:r>
      <w:proofErr w:type="spellStart"/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private</w:t>
      </w:r>
      <w:proofErr w:type="spellEnd"/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HuffmanNode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BuildHuffmanTree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(Dictionary&lt;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char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, int&gt;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frequencies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)</w:t>
      </w:r>
    </w:p>
    <w:p w:rsidRPr="00801D16" w:rsidR="00801D16" w:rsidP="00801D16" w:rsidRDefault="00801D16" w14:paraId="4665B03E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{</w:t>
      </w:r>
    </w:p>
    <w:p w:rsidRPr="00801D16" w:rsidR="00801D16" w:rsidP="00801D16" w:rsidRDefault="00801D16" w14:paraId="462715C9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</w:t>
      </w:r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var</w:t>
      </w:r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priorityQueue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= new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List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&lt;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HuffmanNode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&gt;(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frequencies.Select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(f =&gt; new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HuffmanNode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{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Character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=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f.Key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,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Frequency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=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f.Value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}));</w:t>
      </w:r>
    </w:p>
    <w:p w:rsidRPr="00801D16" w:rsidR="00801D16" w:rsidP="00801D16" w:rsidRDefault="00801D16" w14:paraId="647BA2FF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</w:p>
    <w:p w:rsidRPr="00801D16" w:rsidR="00801D16" w:rsidP="00801D16" w:rsidRDefault="00801D16" w14:paraId="76290ED0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</w:t>
      </w:r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while</w:t>
      </w:r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(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priorityQueue.Count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&gt; 1)</w:t>
      </w:r>
    </w:p>
    <w:p w:rsidRPr="00801D16" w:rsidR="00801D16" w:rsidP="00801D16" w:rsidRDefault="00801D16" w14:paraId="202A3D45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{</w:t>
      </w:r>
    </w:p>
    <w:p w:rsidRPr="00801D16" w:rsidR="00801D16" w:rsidP="00801D16" w:rsidRDefault="00801D16" w14:paraId="0F7D55B6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    </w:t>
      </w:r>
      <w:proofErr w:type="spellStart"/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priorityQueue</w:t>
      </w:r>
      <w:proofErr w:type="spellEnd"/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=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priorityQueue.OrderBy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(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HuffmanNode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=&gt;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HuffmanNode.Frequency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).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ToList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();</w:t>
      </w:r>
    </w:p>
    <w:p w:rsidRPr="00801D16" w:rsidR="00801D16" w:rsidP="00801D16" w:rsidRDefault="00801D16" w14:paraId="564DF232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</w:p>
    <w:p w:rsidRPr="00801D16" w:rsidR="00801D16" w:rsidP="00801D16" w:rsidRDefault="00801D16" w14:paraId="07514228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   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HuffmanNode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left = </w:t>
      </w:r>
      <w:proofErr w:type="spellStart"/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priorityQueue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[</w:t>
      </w:r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>0];</w:t>
      </w:r>
    </w:p>
    <w:p w:rsidRPr="00801D16" w:rsidR="00801D16" w:rsidP="00801D16" w:rsidRDefault="00801D16" w14:paraId="5363B1C7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   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HuffmanNode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right = </w:t>
      </w:r>
      <w:proofErr w:type="spellStart"/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priorityQueue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[</w:t>
      </w:r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>1];</w:t>
      </w:r>
    </w:p>
    <w:p w:rsidRPr="00801D16" w:rsidR="00801D16" w:rsidP="00801D16" w:rsidRDefault="00801D16" w14:paraId="32A7F071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</w:p>
    <w:p w:rsidRPr="00801D16" w:rsidR="00801D16" w:rsidP="00801D16" w:rsidRDefault="00801D16" w14:paraId="6FBFEE06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   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HuffmanNode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newNode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= new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HuffmanNode</w:t>
      </w:r>
      <w:proofErr w:type="spellEnd"/>
    </w:p>
    <w:p w:rsidRPr="00801D16" w:rsidR="00801D16" w:rsidP="00801D16" w:rsidRDefault="00801D16" w14:paraId="311B4741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    {</w:t>
      </w:r>
    </w:p>
    <w:p w:rsidRPr="00801D16" w:rsidR="00801D16" w:rsidP="00801D16" w:rsidRDefault="00801D16" w14:paraId="7E8951D1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       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Frequency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= </w:t>
      </w:r>
      <w:proofErr w:type="spellStart"/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left.Frequency</w:t>
      </w:r>
      <w:proofErr w:type="spellEnd"/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+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right.Frequency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,</w:t>
      </w:r>
    </w:p>
    <w:p w:rsidRPr="00801D16" w:rsidR="00801D16" w:rsidP="00801D16" w:rsidRDefault="00801D16" w14:paraId="7514AA85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        Left = left,</w:t>
      </w:r>
    </w:p>
    <w:p w:rsidRPr="00801D16" w:rsidR="00801D16" w:rsidP="00801D16" w:rsidRDefault="00801D16" w14:paraId="34DEAA3A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        Right = right</w:t>
      </w:r>
    </w:p>
    <w:p w:rsidRPr="00801D16" w:rsidR="00801D16" w:rsidP="00801D16" w:rsidRDefault="00801D16" w14:paraId="5D353AED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    };</w:t>
      </w:r>
    </w:p>
    <w:p w:rsidRPr="00801D16" w:rsidR="00801D16" w:rsidP="00801D16" w:rsidRDefault="00801D16" w14:paraId="5E22775A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</w:p>
    <w:p w:rsidRPr="00801D16" w:rsidR="00801D16" w:rsidP="00801D16" w:rsidRDefault="00801D16" w14:paraId="6B49AF0E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   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priorityQueue.Remove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(left);</w:t>
      </w:r>
    </w:p>
    <w:p w:rsidRPr="00801D16" w:rsidR="00801D16" w:rsidP="00801D16" w:rsidRDefault="00801D16" w14:paraId="04CD937E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   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priorityQueue.Remove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(right);</w:t>
      </w:r>
    </w:p>
    <w:p w:rsidRPr="00801D16" w:rsidR="00801D16" w:rsidP="00801D16" w:rsidRDefault="00801D16" w14:paraId="5D9FEF5C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   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priorityQueue.Add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(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newNode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);</w:t>
      </w:r>
    </w:p>
    <w:p w:rsidRPr="00801D16" w:rsidR="00801D16" w:rsidP="00801D16" w:rsidRDefault="00801D16" w14:paraId="5BAE8B2A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}</w:t>
      </w:r>
    </w:p>
    <w:p w:rsidRPr="00801D16" w:rsidR="00801D16" w:rsidP="00801D16" w:rsidRDefault="00801D16" w14:paraId="521DB5EE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</w:p>
    <w:p w:rsidRPr="00801D16" w:rsidR="00801D16" w:rsidP="00801D16" w:rsidRDefault="00801D16" w14:paraId="58D945F9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</w:t>
      </w:r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return</w:t>
      </w:r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priorityQueue.Single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();</w:t>
      </w:r>
    </w:p>
    <w:p w:rsidRPr="00801D16" w:rsidR="00801D16" w:rsidP="00801D16" w:rsidRDefault="00801D16" w14:paraId="225E4B7C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}</w:t>
      </w:r>
    </w:p>
    <w:p w:rsidRPr="00801D16" w:rsidR="00801D16" w:rsidP="00801D16" w:rsidRDefault="00801D16" w14:paraId="1682885A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</w:p>
    <w:p w:rsidRPr="00801D16" w:rsidR="00801D16" w:rsidP="00801D16" w:rsidRDefault="00801D16" w14:paraId="28B58FEE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</w:t>
      </w:r>
      <w:proofErr w:type="spellStart"/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private</w:t>
      </w:r>
      <w:proofErr w:type="spellEnd"/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HuffmanNode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BuildHuffmanTreeMusic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(Dictionary&lt;byte, int&gt;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frequencies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)</w:t>
      </w:r>
    </w:p>
    <w:p w:rsidRPr="00801D16" w:rsidR="00801D16" w:rsidP="00801D16" w:rsidRDefault="00801D16" w14:paraId="585F6FE2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{</w:t>
      </w:r>
    </w:p>
    <w:p w:rsidRPr="00801D16" w:rsidR="00801D16" w:rsidP="00801D16" w:rsidRDefault="00801D16" w14:paraId="60540372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</w:t>
      </w:r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var</w:t>
      </w:r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priorityQueue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= new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List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&lt;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HuffmanNode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&gt;(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frequencies.Select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(f =&gt; new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HuffmanNode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{ Character2 =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f.Key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,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Frequency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=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f.Value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}));</w:t>
      </w:r>
    </w:p>
    <w:p w:rsidRPr="00801D16" w:rsidR="00801D16" w:rsidP="00801D16" w:rsidRDefault="00801D16" w14:paraId="12151E29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</w:t>
      </w:r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while</w:t>
      </w:r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(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priorityQueue.Count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&gt; 1)</w:t>
      </w:r>
    </w:p>
    <w:p w:rsidRPr="00801D16" w:rsidR="00801D16" w:rsidP="00801D16" w:rsidRDefault="00801D16" w14:paraId="4F32B408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{</w:t>
      </w:r>
    </w:p>
    <w:p w:rsidRPr="00801D16" w:rsidR="00801D16" w:rsidP="00801D16" w:rsidRDefault="00801D16" w14:paraId="67316607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    </w:t>
      </w:r>
      <w:proofErr w:type="spellStart"/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priorityQueue</w:t>
      </w:r>
      <w:proofErr w:type="spellEnd"/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=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priorityQueue.OrderBy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(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node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=&gt;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node.Frequency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).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ToList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();</w:t>
      </w:r>
    </w:p>
    <w:p w:rsidRPr="00801D16" w:rsidR="00801D16" w:rsidP="00801D16" w:rsidRDefault="00801D16" w14:paraId="6D24138D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</w:p>
    <w:p w:rsidRPr="00801D16" w:rsidR="00801D16" w:rsidP="00801D16" w:rsidRDefault="00801D16" w14:paraId="1C0EEF7A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   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HuffmanNode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left = </w:t>
      </w:r>
      <w:proofErr w:type="spellStart"/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priorityQueue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[</w:t>
      </w:r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>0];</w:t>
      </w:r>
    </w:p>
    <w:p w:rsidRPr="00801D16" w:rsidR="00801D16" w:rsidP="00801D16" w:rsidRDefault="00801D16" w14:paraId="0405DA7D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   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HuffmanNode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right = </w:t>
      </w:r>
      <w:proofErr w:type="spellStart"/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priorityQueue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[</w:t>
      </w:r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>1];</w:t>
      </w:r>
    </w:p>
    <w:p w:rsidRPr="00801D16" w:rsidR="00801D16" w:rsidP="00801D16" w:rsidRDefault="00801D16" w14:paraId="6F9BA59B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</w:p>
    <w:p w:rsidRPr="00801D16" w:rsidR="00801D16" w:rsidP="00801D16" w:rsidRDefault="00801D16" w14:paraId="412D0DFD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   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HuffmanNode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newNode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= new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HuffmanNode</w:t>
      </w:r>
      <w:proofErr w:type="spellEnd"/>
    </w:p>
    <w:p w:rsidRPr="00801D16" w:rsidR="00801D16" w:rsidP="00801D16" w:rsidRDefault="00801D16" w14:paraId="787E854A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    {</w:t>
      </w:r>
    </w:p>
    <w:p w:rsidRPr="00801D16" w:rsidR="00801D16" w:rsidP="00801D16" w:rsidRDefault="00801D16" w14:paraId="28CC54AE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       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Frequency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= </w:t>
      </w:r>
      <w:proofErr w:type="spellStart"/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left.Frequency</w:t>
      </w:r>
      <w:proofErr w:type="spellEnd"/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+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right.Frequency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,</w:t>
      </w:r>
    </w:p>
    <w:p w:rsidRPr="00801D16" w:rsidR="00801D16" w:rsidP="00801D16" w:rsidRDefault="00801D16" w14:paraId="41D96729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        Left = left,</w:t>
      </w:r>
    </w:p>
    <w:p w:rsidRPr="00801D16" w:rsidR="00801D16" w:rsidP="00801D16" w:rsidRDefault="00801D16" w14:paraId="4C576277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        Right = right</w:t>
      </w:r>
    </w:p>
    <w:p w:rsidRPr="00801D16" w:rsidR="00801D16" w:rsidP="00801D16" w:rsidRDefault="00801D16" w14:paraId="4F694F83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    };</w:t>
      </w:r>
    </w:p>
    <w:p w:rsidRPr="00801D16" w:rsidR="00801D16" w:rsidP="00801D16" w:rsidRDefault="00801D16" w14:paraId="161C3E17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</w:p>
    <w:p w:rsidRPr="00801D16" w:rsidR="00801D16" w:rsidP="00801D16" w:rsidRDefault="00801D16" w14:paraId="5486C89A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   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priorityQueue.Remove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(left);</w:t>
      </w:r>
    </w:p>
    <w:p w:rsidRPr="00801D16" w:rsidR="00801D16" w:rsidP="00801D16" w:rsidRDefault="00801D16" w14:paraId="51CAAA64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   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priorityQueue.Remove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(right);</w:t>
      </w:r>
    </w:p>
    <w:p w:rsidRPr="00801D16" w:rsidR="00801D16" w:rsidP="00801D16" w:rsidRDefault="00801D16" w14:paraId="66F78E20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   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priorityQueue.Add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(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newNode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);</w:t>
      </w:r>
    </w:p>
    <w:p w:rsidRPr="00801D16" w:rsidR="00801D16" w:rsidP="00801D16" w:rsidRDefault="00801D16" w14:paraId="42144C9F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}</w:t>
      </w:r>
    </w:p>
    <w:p w:rsidRPr="00801D16" w:rsidR="00801D16" w:rsidP="00801D16" w:rsidRDefault="00801D16" w14:paraId="1FCC584A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</w:p>
    <w:p w:rsidRPr="00801D16" w:rsidR="00801D16" w:rsidP="00801D16" w:rsidRDefault="00801D16" w14:paraId="7D63D144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</w:t>
      </w:r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return</w:t>
      </w:r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priorityQueue.Single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();</w:t>
      </w:r>
    </w:p>
    <w:p w:rsidRPr="00801D16" w:rsidR="00801D16" w:rsidP="00801D16" w:rsidRDefault="00801D16" w14:paraId="79601B5B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}</w:t>
      </w:r>
    </w:p>
    <w:p w:rsidRPr="00801D16" w:rsidR="00801D16" w:rsidP="00801D16" w:rsidRDefault="00801D16" w14:paraId="7706636C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</w:p>
    <w:p w:rsidRPr="00801D16" w:rsidR="00801D16" w:rsidP="00801D16" w:rsidRDefault="00801D16" w14:paraId="4B211FB1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</w:t>
      </w:r>
      <w:proofErr w:type="spellStart"/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private</w:t>
      </w:r>
      <w:proofErr w:type="spellEnd"/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void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GenerateHuffmanCodes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(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HuffmanNode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node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,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string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code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)</w:t>
      </w:r>
    </w:p>
    <w:p w:rsidRPr="00801D16" w:rsidR="00801D16" w:rsidP="00801D16" w:rsidRDefault="00801D16" w14:paraId="50C9B413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{</w:t>
      </w:r>
    </w:p>
    <w:p w:rsidRPr="00801D16" w:rsidR="00801D16" w:rsidP="00801D16" w:rsidRDefault="00801D16" w14:paraId="650E1085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</w:t>
      </w:r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if</w:t>
      </w:r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(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node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==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null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)</w:t>
      </w:r>
    </w:p>
    <w:p w:rsidRPr="00801D16" w:rsidR="00801D16" w:rsidP="00801D16" w:rsidRDefault="00801D16" w14:paraId="679CB36D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{</w:t>
      </w:r>
    </w:p>
    <w:p w:rsidRPr="00801D16" w:rsidR="00801D16" w:rsidP="00801D16" w:rsidRDefault="00801D16" w14:paraId="019C5922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    </w:t>
      </w:r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return</w:t>
      </w:r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>;</w:t>
      </w:r>
    </w:p>
    <w:p w:rsidRPr="00801D16" w:rsidR="00801D16" w:rsidP="00801D16" w:rsidRDefault="00801D16" w14:paraId="66141C7B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}</w:t>
      </w:r>
    </w:p>
    <w:p w:rsidRPr="00801D16" w:rsidR="00801D16" w:rsidP="00801D16" w:rsidRDefault="00801D16" w14:paraId="2C957E31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</w:p>
    <w:p w:rsidRPr="00801D16" w:rsidR="00801D16" w:rsidP="00801D16" w:rsidRDefault="00801D16" w14:paraId="7E16E521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</w:t>
      </w:r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if</w:t>
      </w:r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(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node.Left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==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null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&amp;&amp;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node.Right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==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null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)</w:t>
      </w:r>
    </w:p>
    <w:p w:rsidRPr="00801D16" w:rsidR="00801D16" w:rsidP="00801D16" w:rsidRDefault="00801D16" w14:paraId="4F612031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{</w:t>
      </w:r>
    </w:p>
    <w:p w:rsidRPr="00801D16" w:rsidR="00801D16" w:rsidP="00801D16" w:rsidRDefault="00801D16" w14:paraId="5C1CE5B8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    _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huffmanCodes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[</w:t>
      </w:r>
      <w:proofErr w:type="spellStart"/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node.Character</w:t>
      </w:r>
      <w:proofErr w:type="spellEnd"/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] =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code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;</w:t>
      </w:r>
    </w:p>
    <w:p w:rsidRPr="00801D16" w:rsidR="00801D16" w:rsidP="00801D16" w:rsidRDefault="00801D16" w14:paraId="5BA5AF97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}</w:t>
      </w:r>
    </w:p>
    <w:p w:rsidRPr="00801D16" w:rsidR="00801D16" w:rsidP="00801D16" w:rsidRDefault="00801D16" w14:paraId="7E4E1555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</w:p>
    <w:p w:rsidRPr="00801D16" w:rsidR="00801D16" w:rsidP="00801D16" w:rsidRDefault="00801D16" w14:paraId="14956A26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</w:t>
      </w:r>
      <w:proofErr w:type="spellStart"/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GenerateHuffmanCodes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(</w:t>
      </w:r>
      <w:proofErr w:type="spellStart"/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>node.Left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,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code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+ "0");</w:t>
      </w:r>
    </w:p>
    <w:p w:rsidRPr="00801D16" w:rsidR="00801D16" w:rsidP="00801D16" w:rsidRDefault="00801D16" w14:paraId="4315E87B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</w:t>
      </w:r>
      <w:proofErr w:type="spellStart"/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GenerateHuffmanCodes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(</w:t>
      </w:r>
      <w:proofErr w:type="spellStart"/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>node.Right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,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code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+ "1");</w:t>
      </w:r>
    </w:p>
    <w:p w:rsidRPr="00801D16" w:rsidR="00801D16" w:rsidP="00801D16" w:rsidRDefault="00801D16" w14:paraId="3A8484C2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}</w:t>
      </w:r>
    </w:p>
    <w:p w:rsidRPr="00801D16" w:rsidR="00801D16" w:rsidP="00801D16" w:rsidRDefault="00801D16" w14:paraId="08E5EAA9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</w:p>
    <w:p w:rsidRPr="00801D16" w:rsidR="00801D16" w:rsidP="00801D16" w:rsidRDefault="00801D16" w14:paraId="7768033F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lastRenderedPageBreak/>
        <w:t xml:space="preserve">        </w:t>
      </w:r>
      <w:proofErr w:type="spellStart"/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private</w:t>
      </w:r>
      <w:proofErr w:type="spellEnd"/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void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GenerateHuffmanCodesMusic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(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HuffmanNode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node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,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string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code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)</w:t>
      </w:r>
    </w:p>
    <w:p w:rsidRPr="00801D16" w:rsidR="00801D16" w:rsidP="00801D16" w:rsidRDefault="00801D16" w14:paraId="6C518E61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{</w:t>
      </w:r>
    </w:p>
    <w:p w:rsidRPr="00801D16" w:rsidR="00801D16" w:rsidP="00801D16" w:rsidRDefault="00801D16" w14:paraId="0FD0213E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</w:t>
      </w:r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if</w:t>
      </w:r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(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node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==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null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)</w:t>
      </w:r>
    </w:p>
    <w:p w:rsidRPr="00801D16" w:rsidR="00801D16" w:rsidP="00801D16" w:rsidRDefault="00801D16" w14:paraId="3E9800B2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{</w:t>
      </w:r>
    </w:p>
    <w:p w:rsidRPr="00801D16" w:rsidR="00801D16" w:rsidP="00801D16" w:rsidRDefault="00801D16" w14:paraId="685F76D7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    </w:t>
      </w:r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return</w:t>
      </w:r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>;</w:t>
      </w:r>
    </w:p>
    <w:p w:rsidRPr="00801D16" w:rsidR="00801D16" w:rsidP="00801D16" w:rsidRDefault="00801D16" w14:paraId="315F0F91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}</w:t>
      </w:r>
    </w:p>
    <w:p w:rsidRPr="00801D16" w:rsidR="00801D16" w:rsidP="00801D16" w:rsidRDefault="00801D16" w14:paraId="26E4F203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</w:p>
    <w:p w:rsidRPr="00801D16" w:rsidR="00801D16" w:rsidP="00801D16" w:rsidRDefault="00801D16" w14:paraId="382529BE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</w:t>
      </w:r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if</w:t>
      </w:r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(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node.Left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==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null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&amp;&amp;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node.Right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==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null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)</w:t>
      </w:r>
    </w:p>
    <w:p w:rsidRPr="00801D16" w:rsidR="00801D16" w:rsidP="00801D16" w:rsidRDefault="00801D16" w14:paraId="04BF30E6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{</w:t>
      </w:r>
    </w:p>
    <w:p w:rsidRPr="00801D16" w:rsidR="00801D16" w:rsidP="00801D16" w:rsidRDefault="00801D16" w14:paraId="35C396FC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    _huffmanCodesmp3[</w:t>
      </w:r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node.Character</w:t>
      </w:r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2] =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code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;</w:t>
      </w:r>
    </w:p>
    <w:p w:rsidRPr="00801D16" w:rsidR="00801D16" w:rsidP="00801D16" w:rsidRDefault="00801D16" w14:paraId="2B841A90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}</w:t>
      </w:r>
    </w:p>
    <w:p w:rsidRPr="00801D16" w:rsidR="00801D16" w:rsidP="00801D16" w:rsidRDefault="00801D16" w14:paraId="05FBD810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</w:p>
    <w:p w:rsidRPr="00801D16" w:rsidR="00801D16" w:rsidP="00801D16" w:rsidRDefault="00801D16" w14:paraId="299C97CF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</w:t>
      </w:r>
      <w:proofErr w:type="spellStart"/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GenerateHuffmanCodesMusic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(</w:t>
      </w:r>
      <w:proofErr w:type="spellStart"/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>node.Left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,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code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+ "0");</w:t>
      </w:r>
    </w:p>
    <w:p w:rsidRPr="00801D16" w:rsidR="00801D16" w:rsidP="00801D16" w:rsidRDefault="00801D16" w14:paraId="7778AA4D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</w:t>
      </w:r>
      <w:proofErr w:type="spellStart"/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GenerateHuffmanCodesMusic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(</w:t>
      </w:r>
      <w:proofErr w:type="spellStart"/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>node.Right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,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code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+ "1");</w:t>
      </w:r>
    </w:p>
    <w:p w:rsidRPr="00801D16" w:rsidR="00801D16" w:rsidP="00801D16" w:rsidRDefault="00801D16" w14:paraId="6B2A3E76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}</w:t>
      </w:r>
    </w:p>
    <w:p w:rsidRPr="00801D16" w:rsidR="00801D16" w:rsidP="00801D16" w:rsidRDefault="00801D16" w14:paraId="4EAB23B0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</w:p>
    <w:p w:rsidRPr="00801D16" w:rsidR="00801D16" w:rsidP="00801D16" w:rsidRDefault="00801D16" w14:paraId="1684E34B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</w:t>
      </w:r>
      <w:proofErr w:type="spellStart"/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private</w:t>
      </w:r>
      <w:proofErr w:type="spellEnd"/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HuffmanNode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ReadHuffmanTree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(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BinaryReader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binaryReader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)</w:t>
      </w:r>
    </w:p>
    <w:p w:rsidRPr="00801D16" w:rsidR="00801D16" w:rsidP="00801D16" w:rsidRDefault="00801D16" w14:paraId="03106B3F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{</w:t>
      </w:r>
    </w:p>
    <w:p w:rsidRPr="00801D16" w:rsidR="00801D16" w:rsidP="00801D16" w:rsidRDefault="00801D16" w14:paraId="27EF0FCD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</w:t>
      </w:r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if</w:t>
      </w:r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(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binaryReader.PeekChar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() == -1)</w:t>
      </w:r>
    </w:p>
    <w:p w:rsidRPr="00801D16" w:rsidR="00801D16" w:rsidP="00801D16" w:rsidRDefault="00801D16" w14:paraId="193E02FE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{</w:t>
      </w:r>
    </w:p>
    <w:p w:rsidRPr="00801D16" w:rsidR="00801D16" w:rsidP="00801D16" w:rsidRDefault="00801D16" w14:paraId="7B059ABE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    </w:t>
      </w:r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return</w:t>
      </w:r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null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;</w:t>
      </w:r>
    </w:p>
    <w:p w:rsidRPr="00801D16" w:rsidR="00801D16" w:rsidP="00801D16" w:rsidRDefault="00801D16" w14:paraId="210E6E60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}</w:t>
      </w:r>
    </w:p>
    <w:p w:rsidRPr="00801D16" w:rsidR="00801D16" w:rsidP="00801D16" w:rsidRDefault="00801D16" w14:paraId="41AD1C63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</w:p>
    <w:p w:rsidRPr="00801D16" w:rsidR="00801D16" w:rsidP="00801D16" w:rsidRDefault="00801D16" w14:paraId="2926CEB1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</w:t>
      </w:r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byte</w:t>
      </w:r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nodeType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=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binaryReader.ReadByte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();</w:t>
      </w:r>
    </w:p>
    <w:p w:rsidRPr="00801D16" w:rsidR="00801D16" w:rsidP="00801D16" w:rsidRDefault="00801D16" w14:paraId="50D43624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</w:p>
    <w:p w:rsidRPr="00801D16" w:rsidR="00801D16" w:rsidP="00801D16" w:rsidRDefault="00801D16" w14:paraId="782DD4BF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</w:t>
      </w:r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if</w:t>
      </w:r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(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nodeType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== 1)</w:t>
      </w:r>
    </w:p>
    <w:p w:rsidRPr="00801D16" w:rsidR="00801D16" w:rsidP="00801D16" w:rsidRDefault="00801D16" w14:paraId="1147A325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{</w:t>
      </w:r>
    </w:p>
    <w:p w:rsidRPr="00801D16" w:rsidR="00801D16" w:rsidP="00801D16" w:rsidRDefault="00801D16" w14:paraId="044A6A62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    </w:t>
      </w:r>
      <w:proofErr w:type="spellStart"/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char</w:t>
      </w:r>
      <w:proofErr w:type="spellEnd"/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character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= (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char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)binaryReader.ReadUInt16();</w:t>
      </w:r>
    </w:p>
    <w:p w:rsidRPr="00801D16" w:rsidR="00801D16" w:rsidP="00801D16" w:rsidRDefault="00801D16" w14:paraId="35DFDDF6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    </w:t>
      </w:r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return</w:t>
      </w:r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new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HuffmanNode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{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Character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=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character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};</w:t>
      </w:r>
    </w:p>
    <w:p w:rsidRPr="00801D16" w:rsidR="00801D16" w:rsidP="00801D16" w:rsidRDefault="00801D16" w14:paraId="6852EE39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}</w:t>
      </w:r>
    </w:p>
    <w:p w:rsidRPr="00801D16" w:rsidR="00801D16" w:rsidP="00801D16" w:rsidRDefault="00801D16" w14:paraId="5089E1F7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</w:t>
      </w:r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else</w:t>
      </w:r>
      <w:proofErr w:type="gramEnd"/>
    </w:p>
    <w:p w:rsidRPr="00801D16" w:rsidR="00801D16" w:rsidP="00801D16" w:rsidRDefault="00801D16" w14:paraId="54AE91BA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{</w:t>
      </w:r>
    </w:p>
    <w:p w:rsidRPr="00801D16" w:rsidR="00801D16" w:rsidP="00801D16" w:rsidRDefault="00801D16" w14:paraId="481973F9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   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HuffmanNode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left =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ReadHuffmanTree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(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binaryReader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);</w:t>
      </w:r>
    </w:p>
    <w:p w:rsidRPr="00801D16" w:rsidR="00801D16" w:rsidP="00801D16" w:rsidRDefault="00801D16" w14:paraId="1382E469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   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HuffmanNode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right =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ReadHuffmanTree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(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binaryReader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);</w:t>
      </w:r>
    </w:p>
    <w:p w:rsidRPr="00801D16" w:rsidR="00801D16" w:rsidP="00801D16" w:rsidRDefault="00801D16" w14:paraId="1F815887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    </w:t>
      </w:r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return</w:t>
      </w:r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new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HuffmanNode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{ Left = left, Right = right };</w:t>
      </w:r>
    </w:p>
    <w:p w:rsidRPr="00801D16" w:rsidR="00801D16" w:rsidP="00801D16" w:rsidRDefault="00801D16" w14:paraId="402DF85A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}</w:t>
      </w:r>
    </w:p>
    <w:p w:rsidRPr="00801D16" w:rsidR="00801D16" w:rsidP="00801D16" w:rsidRDefault="00801D16" w14:paraId="3E9D6F36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}</w:t>
      </w:r>
    </w:p>
    <w:p w:rsidRPr="00801D16" w:rsidR="00801D16" w:rsidP="00801D16" w:rsidRDefault="00801D16" w14:paraId="38C02E47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</w:p>
    <w:p w:rsidRPr="00801D16" w:rsidR="00801D16" w:rsidP="00801D16" w:rsidRDefault="00801D16" w14:paraId="3FBC3475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</w:t>
      </w:r>
      <w:proofErr w:type="spellStart"/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private</w:t>
      </w:r>
      <w:proofErr w:type="spellEnd"/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HuffmanNode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ReadHuffmanTreeMusic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(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BinaryReader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binaryReader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)</w:t>
      </w:r>
    </w:p>
    <w:p w:rsidRPr="00801D16" w:rsidR="00801D16" w:rsidP="00801D16" w:rsidRDefault="00801D16" w14:paraId="32353E1A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{</w:t>
      </w:r>
    </w:p>
    <w:p w:rsidRPr="00801D16" w:rsidR="00801D16" w:rsidP="00801D16" w:rsidRDefault="00801D16" w14:paraId="3F9C3DDE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</w:t>
      </w:r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if</w:t>
      </w:r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(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binaryReader.PeekChar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() == -1)</w:t>
      </w:r>
    </w:p>
    <w:p w:rsidRPr="00801D16" w:rsidR="00801D16" w:rsidP="00801D16" w:rsidRDefault="00801D16" w14:paraId="67FE3FFE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{</w:t>
      </w:r>
    </w:p>
    <w:p w:rsidRPr="00801D16" w:rsidR="00801D16" w:rsidP="00801D16" w:rsidRDefault="00801D16" w14:paraId="1FE9E504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    </w:t>
      </w:r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return</w:t>
      </w:r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null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;</w:t>
      </w:r>
    </w:p>
    <w:p w:rsidRPr="00801D16" w:rsidR="00801D16" w:rsidP="00801D16" w:rsidRDefault="00801D16" w14:paraId="6B0399F3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}</w:t>
      </w:r>
    </w:p>
    <w:p w:rsidRPr="00801D16" w:rsidR="00801D16" w:rsidP="00801D16" w:rsidRDefault="00801D16" w14:paraId="0435F4C5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</w:p>
    <w:p w:rsidRPr="00801D16" w:rsidR="00801D16" w:rsidP="00801D16" w:rsidRDefault="00801D16" w14:paraId="24FBD5DA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</w:t>
      </w:r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byte</w:t>
      </w:r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nodeType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=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binaryReader.ReadByte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();</w:t>
      </w:r>
    </w:p>
    <w:p w:rsidRPr="00801D16" w:rsidR="00801D16" w:rsidP="00801D16" w:rsidRDefault="00801D16" w14:paraId="6C47CD15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</w:p>
    <w:p w:rsidRPr="00801D16" w:rsidR="00801D16" w:rsidP="00801D16" w:rsidRDefault="00801D16" w14:paraId="19938402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</w:t>
      </w:r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if</w:t>
      </w:r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(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nodeType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== 1)</w:t>
      </w:r>
    </w:p>
    <w:p w:rsidRPr="00801D16" w:rsidR="00801D16" w:rsidP="00801D16" w:rsidRDefault="00801D16" w14:paraId="4B3C116D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{</w:t>
      </w:r>
    </w:p>
    <w:p w:rsidRPr="00801D16" w:rsidR="00801D16" w:rsidP="00801D16" w:rsidRDefault="00801D16" w14:paraId="5A754E20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    </w:t>
      </w:r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byte</w:t>
      </w:r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character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=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binaryReader.ReadByte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();</w:t>
      </w:r>
    </w:p>
    <w:p w:rsidRPr="00801D16" w:rsidR="00801D16" w:rsidP="00801D16" w:rsidRDefault="00801D16" w14:paraId="6142FF0F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    </w:t>
      </w:r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return</w:t>
      </w:r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new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HuffmanNode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{ Character2 =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character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};</w:t>
      </w:r>
    </w:p>
    <w:p w:rsidRPr="00801D16" w:rsidR="00801D16" w:rsidP="00801D16" w:rsidRDefault="00801D16" w14:paraId="623FCFB1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}</w:t>
      </w:r>
    </w:p>
    <w:p w:rsidRPr="00801D16" w:rsidR="00801D16" w:rsidP="00801D16" w:rsidRDefault="00801D16" w14:paraId="450FB30F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</w:t>
      </w:r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else</w:t>
      </w:r>
      <w:proofErr w:type="gramEnd"/>
    </w:p>
    <w:p w:rsidRPr="00801D16" w:rsidR="00801D16" w:rsidP="00801D16" w:rsidRDefault="00801D16" w14:paraId="065526A9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{</w:t>
      </w:r>
    </w:p>
    <w:p w:rsidRPr="00801D16" w:rsidR="00801D16" w:rsidP="00801D16" w:rsidRDefault="00801D16" w14:paraId="0BB8DD91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   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HuffmanNode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left =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ReadHuffmanTreeMusic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(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binaryReader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);</w:t>
      </w:r>
    </w:p>
    <w:p w:rsidRPr="00801D16" w:rsidR="00801D16" w:rsidP="00801D16" w:rsidRDefault="00801D16" w14:paraId="4E18B1AE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   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HuffmanNode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right =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ReadHuffmanTreeMusic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(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binaryReader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);</w:t>
      </w:r>
    </w:p>
    <w:p w:rsidRPr="00801D16" w:rsidR="00801D16" w:rsidP="00801D16" w:rsidRDefault="00801D16" w14:paraId="24654E48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    </w:t>
      </w:r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return</w:t>
      </w:r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new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HuffmanNode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{ Left = left, Right = right };</w:t>
      </w:r>
    </w:p>
    <w:p w:rsidRPr="00801D16" w:rsidR="00801D16" w:rsidP="00801D16" w:rsidRDefault="00801D16" w14:paraId="5D78F37A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}</w:t>
      </w:r>
    </w:p>
    <w:p w:rsidRPr="00801D16" w:rsidR="00801D16" w:rsidP="00801D16" w:rsidRDefault="00801D16" w14:paraId="04216890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}</w:t>
      </w:r>
    </w:p>
    <w:p w:rsidRPr="00801D16" w:rsidR="00801D16" w:rsidP="00801D16" w:rsidRDefault="00801D16" w14:paraId="10B51C9B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</w:p>
    <w:p w:rsidRPr="00801D16" w:rsidR="00801D16" w:rsidP="00801D16" w:rsidRDefault="00801D16" w14:paraId="0F1713F1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</w:t>
      </w:r>
      <w:proofErr w:type="spellStart"/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private</w:t>
      </w:r>
      <w:proofErr w:type="spellEnd"/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string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ConvertToString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(byte[]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bytes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)</w:t>
      </w:r>
    </w:p>
    <w:p w:rsidRPr="00801D16" w:rsidR="00801D16" w:rsidP="00801D16" w:rsidRDefault="00801D16" w14:paraId="0364CFC8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{</w:t>
      </w:r>
    </w:p>
    <w:p w:rsidRPr="00801D16" w:rsidR="00801D16" w:rsidP="00801D16" w:rsidRDefault="00801D16" w14:paraId="4D83ED38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StringBuilder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binaryString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= new </w:t>
      </w:r>
      <w:proofErr w:type="spellStart"/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StringBuilder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(</w:t>
      </w:r>
      <w:proofErr w:type="spellStart"/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>bytes.Length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* 8);</w:t>
      </w:r>
    </w:p>
    <w:p w:rsidRPr="00801D16" w:rsidR="00801D16" w:rsidP="00801D16" w:rsidRDefault="00801D16" w14:paraId="593054B5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</w:t>
      </w:r>
      <w:proofErr w:type="spellStart"/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foreach</w:t>
      </w:r>
      <w:proofErr w:type="spellEnd"/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(byte b in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bytes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)</w:t>
      </w:r>
    </w:p>
    <w:p w:rsidRPr="00801D16" w:rsidR="00801D16" w:rsidP="00801D16" w:rsidRDefault="00801D16" w14:paraId="2E2E9C04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{</w:t>
      </w:r>
    </w:p>
    <w:p w:rsidRPr="00801D16" w:rsidR="00801D16" w:rsidP="00801D16" w:rsidRDefault="00801D16" w14:paraId="4D240D62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   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binaryString.Append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(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Convert.ToString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(b, 2</w:t>
      </w:r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).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PadLeft</w:t>
      </w:r>
      <w:proofErr w:type="spellEnd"/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>(8, '0'));</w:t>
      </w:r>
    </w:p>
    <w:p w:rsidRPr="00801D16" w:rsidR="00801D16" w:rsidP="00801D16" w:rsidRDefault="00801D16" w14:paraId="7B2250D3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lastRenderedPageBreak/>
        <w:t xml:space="preserve">            }</w:t>
      </w:r>
    </w:p>
    <w:p w:rsidRPr="00801D16" w:rsidR="00801D16" w:rsidP="00801D16" w:rsidRDefault="00801D16" w14:paraId="6E83A1E4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</w:t>
      </w:r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return</w:t>
      </w:r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binaryString.ToString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();</w:t>
      </w:r>
    </w:p>
    <w:p w:rsidRPr="00801D16" w:rsidR="00801D16" w:rsidP="00801D16" w:rsidRDefault="00801D16" w14:paraId="4AE68FC1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}</w:t>
      </w:r>
    </w:p>
    <w:p w:rsidRPr="00801D16" w:rsidR="00801D16" w:rsidP="00801D16" w:rsidRDefault="00801D16" w14:paraId="0A25B68F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</w:t>
      </w:r>
      <w:proofErr w:type="spellStart"/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private</w:t>
      </w:r>
      <w:proofErr w:type="spellEnd"/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void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WriteHuffmanTree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(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BinaryWriter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binaryWriter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,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HuffmanNode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node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)</w:t>
      </w:r>
    </w:p>
    <w:p w:rsidRPr="00801D16" w:rsidR="00801D16" w:rsidP="00801D16" w:rsidRDefault="00801D16" w14:paraId="63D93E73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{</w:t>
      </w:r>
    </w:p>
    <w:p w:rsidRPr="00801D16" w:rsidR="00801D16" w:rsidP="00801D16" w:rsidRDefault="00801D16" w14:paraId="203DABF4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</w:t>
      </w:r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if</w:t>
      </w:r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(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node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==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null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)</w:t>
      </w:r>
    </w:p>
    <w:p w:rsidRPr="00801D16" w:rsidR="00801D16" w:rsidP="00801D16" w:rsidRDefault="00801D16" w14:paraId="78FA71E0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{</w:t>
      </w:r>
    </w:p>
    <w:p w:rsidRPr="00801D16" w:rsidR="00801D16" w:rsidP="00801D16" w:rsidRDefault="00801D16" w14:paraId="3AEF8E18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    </w:t>
      </w:r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return</w:t>
      </w:r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>;</w:t>
      </w:r>
    </w:p>
    <w:p w:rsidRPr="00801D16" w:rsidR="00801D16" w:rsidP="00801D16" w:rsidRDefault="00801D16" w14:paraId="132B01F8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}</w:t>
      </w:r>
    </w:p>
    <w:p w:rsidRPr="00801D16" w:rsidR="00801D16" w:rsidP="00801D16" w:rsidRDefault="00801D16" w14:paraId="73F73300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</w:p>
    <w:p w:rsidRPr="00801D16" w:rsidR="00801D16" w:rsidP="00801D16" w:rsidRDefault="00801D16" w14:paraId="6D6C71C5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</w:t>
      </w:r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if</w:t>
      </w:r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(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node.Left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==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null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&amp;&amp;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node.Right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==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null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)</w:t>
      </w:r>
    </w:p>
    <w:p w:rsidRPr="00801D16" w:rsidR="00801D16" w:rsidP="00801D16" w:rsidRDefault="00801D16" w14:paraId="74558C9F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{</w:t>
      </w:r>
    </w:p>
    <w:p w:rsidRPr="00801D16" w:rsidR="00801D16" w:rsidP="00801D16" w:rsidRDefault="00801D16" w14:paraId="1100ABEC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   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binaryWriter.Write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((byte)1);</w:t>
      </w:r>
    </w:p>
    <w:p w:rsidRPr="00801D16" w:rsidR="00801D16" w:rsidP="00801D16" w:rsidRDefault="00801D16" w14:paraId="61D02F76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   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binaryWriter.Write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((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ushort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)</w:t>
      </w:r>
      <w:proofErr w:type="spellStart"/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node.Character</w:t>
      </w:r>
      <w:proofErr w:type="spellEnd"/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>);</w:t>
      </w:r>
    </w:p>
    <w:p w:rsidRPr="00801D16" w:rsidR="00801D16" w:rsidP="00801D16" w:rsidRDefault="00801D16" w14:paraId="0AB99A96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}</w:t>
      </w:r>
    </w:p>
    <w:p w:rsidRPr="00801D16" w:rsidR="00801D16" w:rsidP="00801D16" w:rsidRDefault="00801D16" w14:paraId="0D6C225E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</w:t>
      </w:r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else</w:t>
      </w:r>
      <w:proofErr w:type="gramEnd"/>
    </w:p>
    <w:p w:rsidRPr="00801D16" w:rsidR="00801D16" w:rsidP="00801D16" w:rsidRDefault="00801D16" w14:paraId="086F3AA2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{</w:t>
      </w:r>
    </w:p>
    <w:p w:rsidRPr="00801D16" w:rsidR="00801D16" w:rsidP="00801D16" w:rsidRDefault="00801D16" w14:paraId="2E28FB18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   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binaryWriter.Write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((byte)0);</w:t>
      </w:r>
    </w:p>
    <w:p w:rsidRPr="00801D16" w:rsidR="00801D16" w:rsidP="00801D16" w:rsidRDefault="00801D16" w14:paraId="7535A1EE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    </w:t>
      </w:r>
      <w:proofErr w:type="spellStart"/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WriteHuffmanTree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(</w:t>
      </w:r>
      <w:proofErr w:type="spellStart"/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>binaryWriter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,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node.Left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);</w:t>
      </w:r>
    </w:p>
    <w:p w:rsidRPr="00801D16" w:rsidR="00801D16" w:rsidP="00801D16" w:rsidRDefault="00801D16" w14:paraId="25921BFA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    </w:t>
      </w:r>
      <w:proofErr w:type="spellStart"/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WriteHuffmanTree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(</w:t>
      </w:r>
      <w:proofErr w:type="spellStart"/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>binaryWriter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,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node.Right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);</w:t>
      </w:r>
    </w:p>
    <w:p w:rsidRPr="00801D16" w:rsidR="00801D16" w:rsidP="00801D16" w:rsidRDefault="00801D16" w14:paraId="71480AAD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}</w:t>
      </w:r>
    </w:p>
    <w:p w:rsidRPr="00801D16" w:rsidR="00801D16" w:rsidP="00801D16" w:rsidRDefault="00801D16" w14:paraId="73CE8C46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}</w:t>
      </w:r>
    </w:p>
    <w:p w:rsidRPr="00801D16" w:rsidR="00801D16" w:rsidP="00801D16" w:rsidRDefault="00801D16" w14:paraId="55E85C54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</w:p>
    <w:p w:rsidRPr="00801D16" w:rsidR="00801D16" w:rsidP="00801D16" w:rsidRDefault="00801D16" w14:paraId="4E2AE8F1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</w:t>
      </w:r>
      <w:proofErr w:type="spellStart"/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private</w:t>
      </w:r>
      <w:proofErr w:type="spellEnd"/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void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WriteHuffmanTreeMusic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(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BinaryWriter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binaryWriter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,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HuffmanNode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node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)</w:t>
      </w:r>
    </w:p>
    <w:p w:rsidRPr="00801D16" w:rsidR="00801D16" w:rsidP="00801D16" w:rsidRDefault="00801D16" w14:paraId="5F374B01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{</w:t>
      </w:r>
    </w:p>
    <w:p w:rsidRPr="00801D16" w:rsidR="00801D16" w:rsidP="00801D16" w:rsidRDefault="00801D16" w14:paraId="67453CF4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</w:t>
      </w:r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if</w:t>
      </w:r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(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node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==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null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)</w:t>
      </w:r>
    </w:p>
    <w:p w:rsidRPr="00801D16" w:rsidR="00801D16" w:rsidP="00801D16" w:rsidRDefault="00801D16" w14:paraId="66404371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{</w:t>
      </w:r>
    </w:p>
    <w:p w:rsidRPr="00801D16" w:rsidR="00801D16" w:rsidP="00801D16" w:rsidRDefault="00801D16" w14:paraId="4A6827FB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    </w:t>
      </w:r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return</w:t>
      </w:r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>;</w:t>
      </w:r>
    </w:p>
    <w:p w:rsidRPr="00801D16" w:rsidR="00801D16" w:rsidP="00801D16" w:rsidRDefault="00801D16" w14:paraId="18D2B189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}</w:t>
      </w:r>
    </w:p>
    <w:p w:rsidRPr="00801D16" w:rsidR="00801D16" w:rsidP="00801D16" w:rsidRDefault="00801D16" w14:paraId="65F19714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</w:p>
    <w:p w:rsidRPr="00801D16" w:rsidR="00801D16" w:rsidP="00801D16" w:rsidRDefault="00801D16" w14:paraId="003DD0F5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</w:t>
      </w:r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if</w:t>
      </w:r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(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node.Left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==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null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&amp;&amp;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node.Right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==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null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)</w:t>
      </w:r>
    </w:p>
    <w:p w:rsidRPr="00801D16" w:rsidR="00801D16" w:rsidP="00801D16" w:rsidRDefault="00801D16" w14:paraId="5E85EFB0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{</w:t>
      </w:r>
    </w:p>
    <w:p w:rsidRPr="00801D16" w:rsidR="00801D16" w:rsidP="00801D16" w:rsidRDefault="00801D16" w14:paraId="534924FB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   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binaryWriter.Write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((byte)1);</w:t>
      </w:r>
    </w:p>
    <w:p w:rsidRPr="00801D16" w:rsidR="00801D16" w:rsidP="00801D16" w:rsidRDefault="00801D16" w14:paraId="381C8494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   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binaryWriter.Write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(</w:t>
      </w:r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node.Character</w:t>
      </w:r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>2);</w:t>
      </w:r>
    </w:p>
    <w:p w:rsidRPr="00801D16" w:rsidR="00801D16" w:rsidP="00801D16" w:rsidRDefault="00801D16" w14:paraId="391701F9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}</w:t>
      </w:r>
    </w:p>
    <w:p w:rsidRPr="00801D16" w:rsidR="00801D16" w:rsidP="00801D16" w:rsidRDefault="00801D16" w14:paraId="42B38FFD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</w:t>
      </w:r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else</w:t>
      </w:r>
      <w:proofErr w:type="gramEnd"/>
    </w:p>
    <w:p w:rsidRPr="00801D16" w:rsidR="00801D16" w:rsidP="00801D16" w:rsidRDefault="00801D16" w14:paraId="7DA7B147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{</w:t>
      </w:r>
    </w:p>
    <w:p w:rsidRPr="00801D16" w:rsidR="00801D16" w:rsidP="00801D16" w:rsidRDefault="00801D16" w14:paraId="2548DEDD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   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binaryWriter.Write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((byte)0);</w:t>
      </w:r>
    </w:p>
    <w:p w:rsidRPr="00801D16" w:rsidR="00801D16" w:rsidP="00801D16" w:rsidRDefault="00801D16" w14:paraId="779A97AD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    </w:t>
      </w:r>
      <w:proofErr w:type="spellStart"/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WriteHuffmanTreeMusic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(</w:t>
      </w:r>
      <w:proofErr w:type="spellStart"/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>binaryWriter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,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node.Left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);</w:t>
      </w:r>
    </w:p>
    <w:p w:rsidRPr="00801D16" w:rsidR="00801D16" w:rsidP="00801D16" w:rsidRDefault="00801D16" w14:paraId="00B9CE6C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    </w:t>
      </w:r>
      <w:proofErr w:type="spellStart"/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WriteHuffmanTreeMusic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(</w:t>
      </w:r>
      <w:proofErr w:type="spellStart"/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>binaryWriter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,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node.Right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);</w:t>
      </w:r>
    </w:p>
    <w:p w:rsidRPr="00801D16" w:rsidR="00801D16" w:rsidP="00801D16" w:rsidRDefault="00801D16" w14:paraId="7330C166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}</w:t>
      </w:r>
    </w:p>
    <w:p w:rsidRPr="00801D16" w:rsidR="00801D16" w:rsidP="00801D16" w:rsidRDefault="00801D16" w14:paraId="307860CA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}</w:t>
      </w:r>
    </w:p>
    <w:p w:rsidRPr="00801D16" w:rsidR="00801D16" w:rsidP="00801D16" w:rsidRDefault="00801D16" w14:paraId="1525F8A2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</w:t>
      </w:r>
      <w:proofErr w:type="spellStart"/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private</w:t>
      </w:r>
      <w:proofErr w:type="spellEnd"/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byte[]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ConvertToBytes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(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string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binaryString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)</w:t>
      </w:r>
    </w:p>
    <w:p w:rsidRPr="00801D16" w:rsidR="00801D16" w:rsidP="00801D16" w:rsidRDefault="00801D16" w14:paraId="6CC00AC2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{</w:t>
      </w:r>
    </w:p>
    <w:p w:rsidRPr="00801D16" w:rsidR="00801D16" w:rsidP="00801D16" w:rsidRDefault="00801D16" w14:paraId="1E699F40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</w:t>
      </w:r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int</w:t>
      </w:r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paddingSize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= 8 - (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binaryString.Length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% 8);</w:t>
      </w:r>
    </w:p>
    <w:p w:rsidRPr="00801D16" w:rsidR="00801D16" w:rsidP="00801D16" w:rsidRDefault="00801D16" w14:paraId="550F2DF2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</w:t>
      </w:r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if</w:t>
      </w:r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(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paddingSize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!= 8)</w:t>
      </w:r>
    </w:p>
    <w:p w:rsidRPr="00801D16" w:rsidR="00801D16" w:rsidP="00801D16" w:rsidRDefault="00801D16" w14:paraId="426272A2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{</w:t>
      </w:r>
    </w:p>
    <w:p w:rsidRPr="00801D16" w:rsidR="00801D16" w:rsidP="00801D16" w:rsidRDefault="00801D16" w14:paraId="55D482E6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    </w:t>
      </w:r>
      <w:proofErr w:type="spellStart"/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binaryString</w:t>
      </w:r>
      <w:proofErr w:type="spellEnd"/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=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binaryString.PadRight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(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binaryString.Length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+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paddingSize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, '0');</w:t>
      </w:r>
    </w:p>
    <w:p w:rsidRPr="00801D16" w:rsidR="00801D16" w:rsidP="00801D16" w:rsidRDefault="00801D16" w14:paraId="54AE876C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}</w:t>
      </w:r>
    </w:p>
    <w:p w:rsidRPr="00801D16" w:rsidR="00801D16" w:rsidP="00801D16" w:rsidRDefault="00801D16" w14:paraId="468E1A38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</w:t>
      </w:r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int</w:t>
      </w:r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numOfBytes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=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binaryString.Length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/ 8;</w:t>
      </w:r>
    </w:p>
    <w:p w:rsidRPr="00801D16" w:rsidR="00801D16" w:rsidP="00801D16" w:rsidRDefault="00801D16" w14:paraId="5490A3F8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</w:t>
      </w:r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byte[</w:t>
      </w:r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]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bytes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= new byte[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numOfBytes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];</w:t>
      </w:r>
    </w:p>
    <w:p w:rsidRPr="00801D16" w:rsidR="00801D16" w:rsidP="00801D16" w:rsidRDefault="00801D16" w14:paraId="4BEF41D3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</w:t>
      </w:r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for</w:t>
      </w:r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(int i = 0; i &lt;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binaryString.Length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; i += 8)</w:t>
      </w:r>
    </w:p>
    <w:p w:rsidRPr="00801D16" w:rsidR="00801D16" w:rsidP="00801D16" w:rsidRDefault="00801D16" w14:paraId="34BD2899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{</w:t>
      </w:r>
    </w:p>
    <w:p w:rsidRPr="00801D16" w:rsidR="00801D16" w:rsidP="00801D16" w:rsidRDefault="00801D16" w14:paraId="57CB5377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    </w:t>
      </w:r>
      <w:proofErr w:type="spellStart"/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string</w:t>
      </w:r>
      <w:proofErr w:type="spellEnd"/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chunk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=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binaryString.Substring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(i,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Math.Min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(8,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binaryString.Length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- i));</w:t>
      </w:r>
    </w:p>
    <w:p w:rsidRPr="00801D16" w:rsidR="00801D16" w:rsidP="00801D16" w:rsidRDefault="00801D16" w14:paraId="2E4DECED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    </w:t>
      </w:r>
      <w:proofErr w:type="spellStart"/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bytes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[</w:t>
      </w:r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i / 8] =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Convert.ToByte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(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chunk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, 2);</w:t>
      </w:r>
    </w:p>
    <w:p w:rsidRPr="00801D16" w:rsidR="00801D16" w:rsidP="00801D16" w:rsidRDefault="00801D16" w14:paraId="7E86FAC3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}</w:t>
      </w:r>
    </w:p>
    <w:p w:rsidRPr="00801D16" w:rsidR="00801D16" w:rsidP="00801D16" w:rsidRDefault="00801D16" w14:paraId="1B4F13A9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    </w:t>
      </w:r>
      <w:proofErr w:type="gramStart"/>
      <w:r w:rsidRPr="00801D16">
        <w:rPr>
          <w:rFonts w:ascii="Cascadia Mono" w:hAnsi="Cascadia Mono" w:cs="Cascadia Mono" w:eastAsiaTheme="minorEastAsia"/>
          <w:sz w:val="16"/>
          <w:szCs w:val="16"/>
        </w:rPr>
        <w:t>return</w:t>
      </w:r>
      <w:proofErr w:type="gramEnd"/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</w:t>
      </w:r>
      <w:proofErr w:type="spellStart"/>
      <w:r w:rsidRPr="00801D16">
        <w:rPr>
          <w:rFonts w:ascii="Cascadia Mono" w:hAnsi="Cascadia Mono" w:cs="Cascadia Mono" w:eastAsiaTheme="minorEastAsia"/>
          <w:sz w:val="16"/>
          <w:szCs w:val="16"/>
        </w:rPr>
        <w:t>bytes</w:t>
      </w:r>
      <w:proofErr w:type="spellEnd"/>
      <w:r w:rsidRPr="00801D16">
        <w:rPr>
          <w:rFonts w:ascii="Cascadia Mono" w:hAnsi="Cascadia Mono" w:cs="Cascadia Mono" w:eastAsiaTheme="minorEastAsia"/>
          <w:sz w:val="16"/>
          <w:szCs w:val="16"/>
        </w:rPr>
        <w:t>;</w:t>
      </w:r>
    </w:p>
    <w:p w:rsidRPr="00801D16" w:rsidR="00801D16" w:rsidP="00801D16" w:rsidRDefault="00801D16" w14:paraId="43B207F2" w14:textId="77777777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    }</w:t>
      </w:r>
    </w:p>
    <w:p w:rsidRPr="00801D16" w:rsidR="00801D16" w:rsidP="00801D16" w:rsidRDefault="00801D16" w14:paraId="10CB0AF1" w14:textId="1FE7A8AE">
      <w:pPr>
        <w:spacing w:after="0"/>
        <w:rPr>
          <w:rFonts w:ascii="Cascadia Mono" w:hAnsi="Cascadia Mono" w:cs="Cascadia Mono" w:eastAsiaTheme="minorEastAsia"/>
          <w:sz w:val="16"/>
          <w:szCs w:val="16"/>
        </w:rPr>
      </w:pPr>
      <w:r w:rsidRPr="00801D16">
        <w:rPr>
          <w:rFonts w:ascii="Cascadia Mono" w:hAnsi="Cascadia Mono" w:cs="Cascadia Mono" w:eastAsiaTheme="minorEastAsia"/>
          <w:sz w:val="16"/>
          <w:szCs w:val="16"/>
        </w:rPr>
        <w:t xml:space="preserve">    }</w:t>
      </w:r>
    </w:p>
    <w:p w:rsidR="00922330" w:rsidP="00AD4DCE" w:rsidRDefault="00922330" w14:paraId="07AE58D5" w14:textId="7FBD1E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EastAsia"/>
          <w:sz w:val="20"/>
          <w:szCs w:val="20"/>
        </w:rPr>
      </w:pPr>
    </w:p>
    <w:p w:rsidR="00801D16" w:rsidP="00AD4DCE" w:rsidRDefault="00801D16" w14:paraId="29071F8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EastAsia"/>
          <w:sz w:val="20"/>
          <w:szCs w:val="20"/>
        </w:rPr>
      </w:pPr>
    </w:p>
    <w:p w:rsidR="00801D16" w:rsidP="00AD4DCE" w:rsidRDefault="00801D16" w14:paraId="6B59E3E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EastAsia"/>
          <w:sz w:val="20"/>
          <w:szCs w:val="20"/>
        </w:rPr>
      </w:pPr>
    </w:p>
    <w:p w:rsidR="00801D16" w:rsidP="00AD4DCE" w:rsidRDefault="00801D16" w14:paraId="7FBF9303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EastAsia"/>
          <w:sz w:val="20"/>
          <w:szCs w:val="20"/>
        </w:rPr>
      </w:pPr>
    </w:p>
    <w:p w:rsidR="00801D16" w:rsidP="335A2C18" w:rsidRDefault="00801D16" w14:paraId="552421D7" w14:textId="44F13B10">
      <w:pPr>
        <w:autoSpaceDE w:val="0"/>
        <w:autoSpaceDN w:val="0"/>
        <w:adjustRightInd w:val="0"/>
        <w:spacing w:after="0" w:line="240" w:lineRule="auto"/>
        <w:rPr>
          <w:rFonts w:ascii="Cascadia Mono" w:hAnsi="Cascadia Mono" w:eastAsia="" w:cs="Cascadia Mono" w:eastAsiaTheme="minorEastAsia"/>
          <w:color w:val="FF0000"/>
          <w:sz w:val="44"/>
          <w:szCs w:val="44"/>
        </w:rPr>
      </w:pPr>
      <w:r w:rsidRPr="335A2C18" w:rsidR="335A2C18">
        <w:rPr>
          <w:rFonts w:ascii="Cascadia Mono" w:hAnsi="Cascadia Mono" w:eastAsia="" w:cs="Cascadia Mono" w:eastAsiaTheme="minorEastAsia"/>
          <w:color w:val="FF0000"/>
          <w:sz w:val="44"/>
          <w:szCs w:val="44"/>
        </w:rPr>
        <w:t xml:space="preserve">       </w:t>
      </w:r>
      <w:r>
        <w:tab/>
      </w:r>
      <w:r>
        <w:tab/>
      </w:r>
      <w:r>
        <w:tab/>
      </w:r>
      <w:r w:rsidRPr="335A2C18" w:rsidR="335A2C18">
        <w:rPr>
          <w:rFonts w:ascii="Cascadia Mono" w:hAnsi="Cascadia Mono" w:eastAsia="" w:cs="Cascadia Mono" w:eastAsiaTheme="minorEastAsia"/>
          <w:color w:val="FF0000"/>
          <w:sz w:val="44"/>
          <w:szCs w:val="44"/>
        </w:rPr>
        <w:t xml:space="preserve"> DFS</w:t>
      </w:r>
    </w:p>
    <w:p w:rsidR="00801D16" w:rsidP="00AD4DCE" w:rsidRDefault="009E5197" w14:paraId="523B0274" w14:textId="705B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EastAsia"/>
          <w:color w:val="000000" w:themeColor="text1"/>
          <w:sz w:val="20"/>
          <w:szCs w:val="20"/>
        </w:rPr>
      </w:pPr>
      <w:r w:rsidRPr="009E5197">
        <w:rPr>
          <w:rFonts w:ascii="Cascadia Mono" w:hAnsi="Cascadia Mono" w:cs="Cascadia Mono" w:eastAsiaTheme="minorEastAsia"/>
          <w:color w:val="000000" w:themeColor="text1"/>
          <w:sz w:val="20"/>
          <w:szCs w:val="20"/>
        </w:rPr>
        <w:t xml:space="preserve">When Belman-Ford and DFS are used </w:t>
      </w:r>
      <w:proofErr w:type="spellStart"/>
      <w:r w:rsidRPr="009E5197">
        <w:rPr>
          <w:rFonts w:ascii="Cascadia Mono" w:hAnsi="Cascadia Mono" w:cs="Cascadia Mono" w:eastAsiaTheme="minorEastAsia"/>
          <w:color w:val="000000" w:themeColor="text1"/>
          <w:sz w:val="20"/>
          <w:szCs w:val="20"/>
        </w:rPr>
        <w:t>together</w:t>
      </w:r>
      <w:proofErr w:type="spellEnd"/>
      <w:r w:rsidRPr="009E5197">
        <w:rPr>
          <w:rFonts w:ascii="Cascadia Mono" w:hAnsi="Cascadia Mono" w:cs="Cascadia Mono" w:eastAsiaTheme="minorEastAsia"/>
          <w:color w:val="000000" w:themeColor="text1"/>
          <w:sz w:val="20"/>
          <w:szCs w:val="20"/>
        </w:rPr>
        <w:t xml:space="preserve">, DFS is used to find the </w:t>
      </w:r>
      <w:proofErr w:type="spellStart"/>
      <w:r w:rsidRPr="009E5197">
        <w:rPr>
          <w:rFonts w:ascii="Cascadia Mono" w:hAnsi="Cascadia Mono" w:cs="Cascadia Mono" w:eastAsiaTheme="minorEastAsia"/>
          <w:color w:val="000000" w:themeColor="text1"/>
          <w:sz w:val="20"/>
          <w:szCs w:val="20"/>
        </w:rPr>
        <w:t>shortest</w:t>
      </w:r>
      <w:proofErr w:type="spellEnd"/>
      <w:r w:rsidRPr="009E5197">
        <w:rPr>
          <w:rFonts w:ascii="Cascadia Mono" w:hAnsi="Cascadia Mono" w:cs="Cascadia Mono" w:eastAsiaTheme="minorEastAsia"/>
          <w:color w:val="000000" w:themeColor="text1"/>
          <w:sz w:val="20"/>
          <w:szCs w:val="20"/>
        </w:rPr>
        <w:t xml:space="preserve"> </w:t>
      </w:r>
      <w:proofErr w:type="spellStart"/>
      <w:r w:rsidRPr="009E5197">
        <w:rPr>
          <w:rFonts w:ascii="Cascadia Mono" w:hAnsi="Cascadia Mono" w:cs="Cascadia Mono" w:eastAsiaTheme="minorEastAsia"/>
          <w:color w:val="000000" w:themeColor="text1"/>
          <w:sz w:val="20"/>
          <w:szCs w:val="20"/>
        </w:rPr>
        <w:t>path</w:t>
      </w:r>
      <w:proofErr w:type="spellEnd"/>
      <w:r w:rsidRPr="009E5197">
        <w:rPr>
          <w:rFonts w:ascii="Cascadia Mono" w:hAnsi="Cascadia Mono" w:cs="Cascadia Mono" w:eastAsiaTheme="minorEastAsia"/>
          <w:color w:val="000000" w:themeColor="text1"/>
          <w:sz w:val="20"/>
          <w:szCs w:val="20"/>
        </w:rPr>
        <w:t xml:space="preserve">, while </w:t>
      </w:r>
      <w:proofErr w:type="spellStart"/>
      <w:r w:rsidRPr="009E5197">
        <w:rPr>
          <w:rFonts w:ascii="Cascadia Mono" w:hAnsi="Cascadia Mono" w:cs="Cascadia Mono" w:eastAsiaTheme="minorEastAsia"/>
          <w:color w:val="000000" w:themeColor="text1"/>
          <w:sz w:val="20"/>
          <w:szCs w:val="20"/>
        </w:rPr>
        <w:t>Bellman</w:t>
      </w:r>
      <w:proofErr w:type="spellEnd"/>
      <w:r w:rsidRPr="009E5197">
        <w:rPr>
          <w:rFonts w:ascii="Cascadia Mono" w:hAnsi="Cascadia Mono" w:cs="Cascadia Mono" w:eastAsiaTheme="minorEastAsia"/>
          <w:color w:val="000000" w:themeColor="text1"/>
          <w:sz w:val="20"/>
          <w:szCs w:val="20"/>
        </w:rPr>
        <w:t xml:space="preserve">-Ford is </w:t>
      </w:r>
      <w:proofErr w:type="spellStart"/>
      <w:r w:rsidRPr="009E5197">
        <w:rPr>
          <w:rFonts w:ascii="Cascadia Mono" w:hAnsi="Cascadia Mono" w:cs="Cascadia Mono" w:eastAsiaTheme="minorEastAsia"/>
          <w:color w:val="000000" w:themeColor="text1"/>
          <w:sz w:val="20"/>
          <w:szCs w:val="20"/>
        </w:rPr>
        <w:t>usually</w:t>
      </w:r>
      <w:proofErr w:type="spellEnd"/>
      <w:r w:rsidRPr="009E5197">
        <w:rPr>
          <w:rFonts w:ascii="Cascadia Mono" w:hAnsi="Cascadia Mono" w:cs="Cascadia Mono" w:eastAsiaTheme="minorEastAsia"/>
          <w:color w:val="000000" w:themeColor="text1"/>
          <w:sz w:val="20"/>
          <w:szCs w:val="20"/>
        </w:rPr>
        <w:t xml:space="preserve"> used to calculate the </w:t>
      </w:r>
      <w:proofErr w:type="spellStart"/>
      <w:r w:rsidRPr="009E5197">
        <w:rPr>
          <w:rFonts w:ascii="Cascadia Mono" w:hAnsi="Cascadia Mono" w:cs="Cascadia Mono" w:eastAsiaTheme="minorEastAsia"/>
          <w:color w:val="000000" w:themeColor="text1"/>
          <w:sz w:val="20"/>
          <w:szCs w:val="20"/>
        </w:rPr>
        <w:t>weight</w:t>
      </w:r>
      <w:proofErr w:type="spellEnd"/>
      <w:r w:rsidRPr="009E5197">
        <w:rPr>
          <w:rFonts w:ascii="Cascadia Mono" w:hAnsi="Cascadia Mono" w:cs="Cascadia Mono" w:eastAsiaTheme="minorEastAsia"/>
          <w:color w:val="000000" w:themeColor="text1"/>
          <w:sz w:val="20"/>
          <w:szCs w:val="20"/>
        </w:rPr>
        <w:t xml:space="preserve"> in the </w:t>
      </w:r>
      <w:proofErr w:type="spellStart"/>
      <w:r w:rsidRPr="009E5197">
        <w:rPr>
          <w:rFonts w:ascii="Cascadia Mono" w:hAnsi="Cascadia Mono" w:cs="Cascadia Mono" w:eastAsiaTheme="minorEastAsia"/>
          <w:color w:val="000000" w:themeColor="text1"/>
          <w:sz w:val="20"/>
          <w:szCs w:val="20"/>
        </w:rPr>
        <w:t>transition</w:t>
      </w:r>
      <w:proofErr w:type="spellEnd"/>
      <w:r w:rsidRPr="009E5197">
        <w:rPr>
          <w:rFonts w:ascii="Cascadia Mono" w:hAnsi="Cascadia Mono" w:cs="Cascadia Mono" w:eastAsiaTheme="minorEastAsia"/>
          <w:color w:val="000000" w:themeColor="text1"/>
          <w:sz w:val="20"/>
          <w:szCs w:val="20"/>
        </w:rPr>
        <w:t xml:space="preserve"> from the </w:t>
      </w:r>
      <w:proofErr w:type="spellStart"/>
      <w:r w:rsidRPr="009E5197">
        <w:rPr>
          <w:rFonts w:ascii="Cascadia Mono" w:hAnsi="Cascadia Mono" w:cs="Cascadia Mono" w:eastAsiaTheme="minorEastAsia"/>
          <w:color w:val="000000" w:themeColor="text1"/>
          <w:sz w:val="20"/>
          <w:szCs w:val="20"/>
        </w:rPr>
        <w:t>previous</w:t>
      </w:r>
      <w:proofErr w:type="spellEnd"/>
      <w:r w:rsidRPr="009E5197">
        <w:rPr>
          <w:rFonts w:ascii="Cascadia Mono" w:hAnsi="Cascadia Mono" w:cs="Cascadia Mono" w:eastAsiaTheme="minorEastAsia"/>
          <w:color w:val="000000" w:themeColor="text1"/>
          <w:sz w:val="20"/>
          <w:szCs w:val="20"/>
        </w:rPr>
        <w:t xml:space="preserve"> </w:t>
      </w:r>
      <w:proofErr w:type="spellStart"/>
      <w:r w:rsidRPr="009E5197">
        <w:rPr>
          <w:rFonts w:ascii="Cascadia Mono" w:hAnsi="Cascadia Mono" w:cs="Cascadia Mono" w:eastAsiaTheme="minorEastAsia"/>
          <w:color w:val="000000" w:themeColor="text1"/>
          <w:sz w:val="20"/>
          <w:szCs w:val="20"/>
        </w:rPr>
        <w:t>node</w:t>
      </w:r>
      <w:proofErr w:type="spellEnd"/>
      <w:r w:rsidRPr="009E5197">
        <w:rPr>
          <w:rFonts w:ascii="Cascadia Mono" w:hAnsi="Cascadia Mono" w:cs="Cascadia Mono" w:eastAsiaTheme="minorEastAsia"/>
          <w:color w:val="000000" w:themeColor="text1"/>
          <w:sz w:val="20"/>
          <w:szCs w:val="20"/>
        </w:rPr>
        <w:t xml:space="preserve"> to the </w:t>
      </w:r>
      <w:proofErr w:type="spellStart"/>
      <w:r w:rsidRPr="009E5197">
        <w:rPr>
          <w:rFonts w:ascii="Cascadia Mono" w:hAnsi="Cascadia Mono" w:cs="Cascadia Mono" w:eastAsiaTheme="minorEastAsia"/>
          <w:color w:val="000000" w:themeColor="text1"/>
          <w:sz w:val="20"/>
          <w:szCs w:val="20"/>
        </w:rPr>
        <w:t>next</w:t>
      </w:r>
      <w:proofErr w:type="spellEnd"/>
      <w:r w:rsidRPr="009E5197">
        <w:rPr>
          <w:rFonts w:ascii="Cascadia Mono" w:hAnsi="Cascadia Mono" w:cs="Cascadia Mono" w:eastAsiaTheme="minorEastAsia"/>
          <w:color w:val="000000" w:themeColor="text1"/>
          <w:sz w:val="20"/>
          <w:szCs w:val="20"/>
        </w:rPr>
        <w:t xml:space="preserve"> </w:t>
      </w:r>
      <w:proofErr w:type="spellStart"/>
      <w:r w:rsidRPr="009E5197">
        <w:rPr>
          <w:rFonts w:ascii="Cascadia Mono" w:hAnsi="Cascadia Mono" w:cs="Cascadia Mono" w:eastAsiaTheme="minorEastAsia"/>
          <w:color w:val="000000" w:themeColor="text1"/>
          <w:sz w:val="20"/>
          <w:szCs w:val="20"/>
        </w:rPr>
        <w:t>node</w:t>
      </w:r>
      <w:proofErr w:type="spellEnd"/>
      <w:r w:rsidRPr="009E5197">
        <w:rPr>
          <w:rFonts w:ascii="Cascadia Mono" w:hAnsi="Cascadia Mono" w:cs="Cascadia Mono" w:eastAsiaTheme="minorEastAsia"/>
          <w:color w:val="000000" w:themeColor="text1"/>
          <w:sz w:val="20"/>
          <w:szCs w:val="20"/>
        </w:rPr>
        <w:t xml:space="preserve">. This </w:t>
      </w:r>
      <w:proofErr w:type="spellStart"/>
      <w:r w:rsidRPr="009E5197">
        <w:rPr>
          <w:rFonts w:ascii="Cascadia Mono" w:hAnsi="Cascadia Mono" w:cs="Cascadia Mono" w:eastAsiaTheme="minorEastAsia"/>
          <w:color w:val="000000" w:themeColor="text1"/>
          <w:sz w:val="20"/>
          <w:szCs w:val="20"/>
        </w:rPr>
        <w:t>happens</w:t>
      </w:r>
      <w:proofErr w:type="spellEnd"/>
      <w:r w:rsidRPr="009E5197">
        <w:rPr>
          <w:rFonts w:ascii="Cascadia Mono" w:hAnsi="Cascadia Mono" w:cs="Cascadia Mono" w:eastAsiaTheme="minorEastAsia"/>
          <w:color w:val="000000" w:themeColor="text1"/>
          <w:sz w:val="20"/>
          <w:szCs w:val="20"/>
        </w:rPr>
        <w:t xml:space="preserve"> when </w:t>
      </w:r>
      <w:proofErr w:type="spellStart"/>
      <w:r w:rsidRPr="009E5197">
        <w:rPr>
          <w:rFonts w:ascii="Cascadia Mono" w:hAnsi="Cascadia Mono" w:cs="Cascadia Mono" w:eastAsiaTheme="minorEastAsia"/>
          <w:color w:val="000000" w:themeColor="text1"/>
          <w:sz w:val="20"/>
          <w:szCs w:val="20"/>
        </w:rPr>
        <w:t>calculating</w:t>
      </w:r>
      <w:proofErr w:type="spellEnd"/>
      <w:r w:rsidRPr="009E5197">
        <w:rPr>
          <w:rFonts w:ascii="Cascadia Mono" w:hAnsi="Cascadia Mono" w:cs="Cascadia Mono" w:eastAsiaTheme="minorEastAsia"/>
          <w:color w:val="000000" w:themeColor="text1"/>
          <w:sz w:val="20"/>
          <w:szCs w:val="20"/>
        </w:rPr>
        <w:t xml:space="preserve"> all the </w:t>
      </w:r>
      <w:proofErr w:type="spellStart"/>
      <w:r w:rsidRPr="009E5197">
        <w:rPr>
          <w:rFonts w:ascii="Cascadia Mono" w:hAnsi="Cascadia Mono" w:cs="Cascadia Mono" w:eastAsiaTheme="minorEastAsia"/>
          <w:color w:val="000000" w:themeColor="text1"/>
          <w:sz w:val="20"/>
          <w:szCs w:val="20"/>
        </w:rPr>
        <w:t>path</w:t>
      </w:r>
      <w:proofErr w:type="spellEnd"/>
      <w:r w:rsidRPr="009E5197">
        <w:rPr>
          <w:rFonts w:ascii="Cascadia Mono" w:hAnsi="Cascadia Mono" w:cs="Cascadia Mono" w:eastAsiaTheme="minorEastAsia"/>
          <w:color w:val="000000" w:themeColor="text1"/>
          <w:sz w:val="20"/>
          <w:szCs w:val="20"/>
        </w:rPr>
        <w:t xml:space="preserve"> </w:t>
      </w:r>
      <w:proofErr w:type="spellStart"/>
      <w:r w:rsidRPr="009E5197">
        <w:rPr>
          <w:rFonts w:ascii="Cascadia Mono" w:hAnsi="Cascadia Mono" w:cs="Cascadia Mono" w:eastAsiaTheme="minorEastAsia"/>
          <w:color w:val="000000" w:themeColor="text1"/>
          <w:sz w:val="20"/>
          <w:szCs w:val="20"/>
        </w:rPr>
        <w:t>weights</w:t>
      </w:r>
      <w:proofErr w:type="spellEnd"/>
      <w:r w:rsidRPr="009E5197">
        <w:rPr>
          <w:rFonts w:ascii="Cascadia Mono" w:hAnsi="Cascadia Mono" w:cs="Cascadia Mono" w:eastAsiaTheme="minorEastAsia"/>
          <w:color w:val="000000" w:themeColor="text1"/>
          <w:sz w:val="20"/>
          <w:szCs w:val="20"/>
        </w:rPr>
        <w:t xml:space="preserve"> (</w:t>
      </w:r>
      <w:proofErr w:type="spellStart"/>
      <w:r w:rsidRPr="009E5197">
        <w:rPr>
          <w:rFonts w:ascii="Cascadia Mono" w:hAnsi="Cascadia Mono" w:cs="Cascadia Mono" w:eastAsiaTheme="minorEastAsia"/>
          <w:color w:val="000000" w:themeColor="text1"/>
          <w:sz w:val="20"/>
          <w:szCs w:val="20"/>
        </w:rPr>
        <w:t>Bellman</w:t>
      </w:r>
      <w:proofErr w:type="spellEnd"/>
      <w:r w:rsidRPr="009E5197">
        <w:rPr>
          <w:rFonts w:ascii="Cascadia Mono" w:hAnsi="Cascadia Mono" w:cs="Cascadia Mono" w:eastAsiaTheme="minorEastAsia"/>
          <w:color w:val="000000" w:themeColor="text1"/>
          <w:sz w:val="20"/>
          <w:szCs w:val="20"/>
        </w:rPr>
        <w:t xml:space="preserve">-Ford) used to </w:t>
      </w:r>
      <w:proofErr w:type="spellStart"/>
      <w:r w:rsidRPr="009E5197">
        <w:rPr>
          <w:rFonts w:ascii="Cascadia Mono" w:hAnsi="Cascadia Mono" w:cs="Cascadia Mono" w:eastAsiaTheme="minorEastAsia"/>
          <w:color w:val="000000" w:themeColor="text1"/>
          <w:sz w:val="20"/>
          <w:szCs w:val="20"/>
        </w:rPr>
        <w:t>reach</w:t>
      </w:r>
      <w:proofErr w:type="spellEnd"/>
      <w:r w:rsidRPr="009E5197">
        <w:rPr>
          <w:rFonts w:ascii="Cascadia Mono" w:hAnsi="Cascadia Mono" w:cs="Cascadia Mono" w:eastAsiaTheme="minorEastAsia"/>
          <w:color w:val="000000" w:themeColor="text1"/>
          <w:sz w:val="20"/>
          <w:szCs w:val="20"/>
        </w:rPr>
        <w:t xml:space="preserve"> a </w:t>
      </w:r>
      <w:proofErr w:type="spellStart"/>
      <w:r w:rsidRPr="009E5197">
        <w:rPr>
          <w:rFonts w:ascii="Cascadia Mono" w:hAnsi="Cascadia Mono" w:cs="Cascadia Mono" w:eastAsiaTheme="minorEastAsia"/>
          <w:color w:val="000000" w:themeColor="text1"/>
          <w:sz w:val="20"/>
          <w:szCs w:val="20"/>
        </w:rPr>
        <w:t>particular</w:t>
      </w:r>
      <w:proofErr w:type="spellEnd"/>
      <w:r w:rsidRPr="009E5197">
        <w:rPr>
          <w:rFonts w:ascii="Cascadia Mono" w:hAnsi="Cascadia Mono" w:cs="Cascadia Mono" w:eastAsiaTheme="minorEastAsia"/>
          <w:color w:val="000000" w:themeColor="text1"/>
          <w:sz w:val="20"/>
          <w:szCs w:val="20"/>
        </w:rPr>
        <w:t xml:space="preserve"> </w:t>
      </w:r>
      <w:proofErr w:type="spellStart"/>
      <w:r w:rsidRPr="009E5197">
        <w:rPr>
          <w:rFonts w:ascii="Cascadia Mono" w:hAnsi="Cascadia Mono" w:cs="Cascadia Mono" w:eastAsiaTheme="minorEastAsia"/>
          <w:color w:val="000000" w:themeColor="text1"/>
          <w:sz w:val="20"/>
          <w:szCs w:val="20"/>
        </w:rPr>
        <w:t>node</w:t>
      </w:r>
      <w:proofErr w:type="spellEnd"/>
      <w:r w:rsidRPr="009E5197">
        <w:rPr>
          <w:rFonts w:ascii="Cascadia Mono" w:hAnsi="Cascadia Mono" w:cs="Cascadia Mono" w:eastAsiaTheme="minorEastAsia"/>
          <w:color w:val="000000" w:themeColor="text1"/>
          <w:sz w:val="20"/>
          <w:szCs w:val="20"/>
        </w:rPr>
        <w:t xml:space="preserve">, while also using DFS to find </w:t>
      </w:r>
      <w:proofErr w:type="spellStart"/>
      <w:r w:rsidRPr="009E5197">
        <w:rPr>
          <w:rFonts w:ascii="Cascadia Mono" w:hAnsi="Cascadia Mono" w:cs="Cascadia Mono" w:eastAsiaTheme="minorEastAsia"/>
          <w:color w:val="000000" w:themeColor="text1"/>
          <w:sz w:val="20"/>
          <w:szCs w:val="20"/>
        </w:rPr>
        <w:t>which</w:t>
      </w:r>
      <w:proofErr w:type="spellEnd"/>
      <w:r w:rsidRPr="009E5197">
        <w:rPr>
          <w:rFonts w:ascii="Cascadia Mono" w:hAnsi="Cascadia Mono" w:cs="Cascadia Mono" w:eastAsiaTheme="minorEastAsia"/>
          <w:color w:val="000000" w:themeColor="text1"/>
          <w:sz w:val="20"/>
          <w:szCs w:val="20"/>
        </w:rPr>
        <w:t xml:space="preserve"> is the </w:t>
      </w:r>
      <w:proofErr w:type="spellStart"/>
      <w:r w:rsidRPr="009E5197">
        <w:rPr>
          <w:rFonts w:ascii="Cascadia Mono" w:hAnsi="Cascadia Mono" w:cs="Cascadia Mono" w:eastAsiaTheme="minorEastAsia"/>
          <w:color w:val="000000" w:themeColor="text1"/>
          <w:sz w:val="20"/>
          <w:szCs w:val="20"/>
        </w:rPr>
        <w:t>fastest</w:t>
      </w:r>
      <w:proofErr w:type="spellEnd"/>
      <w:r w:rsidRPr="009E5197">
        <w:rPr>
          <w:rFonts w:ascii="Cascadia Mono" w:hAnsi="Cascadia Mono" w:cs="Cascadia Mono" w:eastAsiaTheme="minorEastAsia"/>
          <w:color w:val="000000" w:themeColor="text1"/>
          <w:sz w:val="20"/>
          <w:szCs w:val="20"/>
        </w:rPr>
        <w:t xml:space="preserve"> </w:t>
      </w:r>
      <w:proofErr w:type="spellStart"/>
      <w:r w:rsidRPr="009E5197">
        <w:rPr>
          <w:rFonts w:ascii="Cascadia Mono" w:hAnsi="Cascadia Mono" w:cs="Cascadia Mono" w:eastAsiaTheme="minorEastAsia"/>
          <w:color w:val="000000" w:themeColor="text1"/>
          <w:sz w:val="20"/>
          <w:szCs w:val="20"/>
        </w:rPr>
        <w:t>path</w:t>
      </w:r>
      <w:proofErr w:type="spellEnd"/>
      <w:r w:rsidRPr="009E5197">
        <w:rPr>
          <w:rFonts w:ascii="Cascadia Mono" w:hAnsi="Cascadia Mono" w:cs="Cascadia Mono" w:eastAsiaTheme="minorEastAsia"/>
          <w:color w:val="000000" w:themeColor="text1"/>
          <w:sz w:val="20"/>
          <w:szCs w:val="20"/>
        </w:rPr>
        <w:t xml:space="preserve"> to </w:t>
      </w:r>
      <w:proofErr w:type="spellStart"/>
      <w:r w:rsidRPr="009E5197">
        <w:rPr>
          <w:rFonts w:ascii="Cascadia Mono" w:hAnsi="Cascadia Mono" w:cs="Cascadia Mono" w:eastAsiaTheme="minorEastAsia"/>
          <w:color w:val="000000" w:themeColor="text1"/>
          <w:sz w:val="20"/>
          <w:szCs w:val="20"/>
        </w:rPr>
        <w:t>reach</w:t>
      </w:r>
      <w:proofErr w:type="spellEnd"/>
      <w:r w:rsidRPr="009E5197">
        <w:rPr>
          <w:rFonts w:ascii="Cascadia Mono" w:hAnsi="Cascadia Mono" w:cs="Cascadia Mono" w:eastAsiaTheme="minorEastAsia"/>
          <w:color w:val="000000" w:themeColor="text1"/>
          <w:sz w:val="20"/>
          <w:szCs w:val="20"/>
        </w:rPr>
        <w:t xml:space="preserve"> that </w:t>
      </w:r>
      <w:proofErr w:type="spellStart"/>
      <w:r w:rsidRPr="009E5197">
        <w:rPr>
          <w:rFonts w:ascii="Cascadia Mono" w:hAnsi="Cascadia Mono" w:cs="Cascadia Mono" w:eastAsiaTheme="minorEastAsia"/>
          <w:color w:val="000000" w:themeColor="text1"/>
          <w:sz w:val="20"/>
          <w:szCs w:val="20"/>
        </w:rPr>
        <w:t>node</w:t>
      </w:r>
      <w:proofErr w:type="spellEnd"/>
      <w:r w:rsidRPr="009E5197">
        <w:rPr>
          <w:rFonts w:ascii="Cascadia Mono" w:hAnsi="Cascadia Mono" w:cs="Cascadia Mono" w:eastAsiaTheme="minorEastAsia"/>
          <w:color w:val="000000" w:themeColor="text1"/>
          <w:sz w:val="20"/>
          <w:szCs w:val="20"/>
        </w:rPr>
        <w:t>.</w:t>
      </w:r>
    </w:p>
    <w:p w:rsidR="009E5197" w:rsidP="00AD4DCE" w:rsidRDefault="009E5197" w14:paraId="710FA623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EastAsia"/>
          <w:color w:val="FF0000"/>
          <w:sz w:val="44"/>
          <w:szCs w:val="44"/>
        </w:rPr>
      </w:pPr>
    </w:p>
    <w:p w:rsidR="00801D16" w:rsidP="00801D16" w:rsidRDefault="00801D16" w14:paraId="7DEFDEF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EastAsia"/>
          <w:sz w:val="19"/>
          <w:szCs w:val="19"/>
        </w:rPr>
      </w:pPr>
      <w:r>
        <w:rPr>
          <w:rFonts w:ascii="Cascadia Mono" w:hAnsi="Cascadia Mono" w:cs="Cascadia Mono" w:eastAsiaTheme="minorEastAsia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 w:eastAsiaTheme="minorEastAsia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 w:eastAsiaTheme="minorEastAsia"/>
          <w:sz w:val="19"/>
          <w:szCs w:val="19"/>
        </w:rPr>
        <w:t xml:space="preserve"> </w:t>
      </w:r>
      <w:r>
        <w:rPr>
          <w:rFonts w:ascii="Cascadia Mono" w:hAnsi="Cascadia Mono" w:cs="Cascadia Mono" w:eastAsiaTheme="minorEastAsia"/>
          <w:color w:val="0000FF"/>
          <w:sz w:val="19"/>
          <w:szCs w:val="19"/>
        </w:rPr>
        <w:t>class</w:t>
      </w:r>
      <w:r>
        <w:rPr>
          <w:rFonts w:ascii="Cascadia Mono" w:hAnsi="Cascadia Mono" w:cs="Cascadia Mono" w:eastAsiaTheme="minorEastAsia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 w:eastAsiaTheme="minorEastAsia"/>
          <w:color w:val="2B91AF"/>
          <w:sz w:val="19"/>
          <w:szCs w:val="19"/>
        </w:rPr>
        <w:t>AssemblyStep</w:t>
      </w:r>
      <w:proofErr w:type="spellEnd"/>
    </w:p>
    <w:p w:rsidR="00801D16" w:rsidP="00801D16" w:rsidRDefault="00801D16" w14:paraId="764AAD2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EastAsia"/>
          <w:sz w:val="19"/>
          <w:szCs w:val="19"/>
        </w:rPr>
      </w:pPr>
      <w:r>
        <w:rPr>
          <w:rFonts w:ascii="Cascadia Mono" w:hAnsi="Cascadia Mono" w:cs="Cascadia Mono" w:eastAsiaTheme="minorEastAsia"/>
          <w:sz w:val="19"/>
          <w:szCs w:val="19"/>
        </w:rPr>
        <w:t xml:space="preserve">    {</w:t>
      </w:r>
    </w:p>
    <w:p w:rsidR="00801D16" w:rsidP="00801D16" w:rsidRDefault="00801D16" w14:paraId="29E2C81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EastAsia"/>
          <w:sz w:val="19"/>
          <w:szCs w:val="19"/>
        </w:rPr>
      </w:pPr>
      <w:r>
        <w:rPr>
          <w:rFonts w:ascii="Cascadia Mono" w:hAnsi="Cascadia Mono" w:cs="Cascadia Mono" w:eastAsiaTheme="minorEastAsia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 w:eastAsiaTheme="minorEastAsia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 w:eastAsiaTheme="minorEastAsia"/>
          <w:sz w:val="19"/>
          <w:szCs w:val="19"/>
        </w:rPr>
        <w:t xml:space="preserve"> </w:t>
      </w:r>
      <w:r>
        <w:rPr>
          <w:rFonts w:ascii="Cascadia Mono" w:hAnsi="Cascadia Mono" w:cs="Cascadia Mono" w:eastAsiaTheme="minorEastAsia"/>
          <w:color w:val="0000FF"/>
          <w:sz w:val="19"/>
          <w:szCs w:val="19"/>
        </w:rPr>
        <w:t>int</w:t>
      </w:r>
      <w:r>
        <w:rPr>
          <w:rFonts w:ascii="Cascadia Mono" w:hAnsi="Cascadia Mono" w:cs="Cascadia Mono" w:eastAsiaTheme="minorEastAsia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 w:eastAsiaTheme="minorEastAsia"/>
          <w:sz w:val="19"/>
          <w:szCs w:val="19"/>
        </w:rPr>
        <w:t>StepId</w:t>
      </w:r>
      <w:proofErr w:type="spellEnd"/>
      <w:r>
        <w:rPr>
          <w:rFonts w:ascii="Cascadia Mono" w:hAnsi="Cascadia Mono" w:cs="Cascadia Mono" w:eastAsiaTheme="minorEastAsia"/>
          <w:sz w:val="19"/>
          <w:szCs w:val="19"/>
        </w:rPr>
        <w:t xml:space="preserve"> { </w:t>
      </w:r>
      <w:r>
        <w:rPr>
          <w:rFonts w:ascii="Cascadia Mono" w:hAnsi="Cascadia Mono" w:cs="Cascadia Mono" w:eastAsiaTheme="minorEastAsia"/>
          <w:color w:val="0000FF"/>
          <w:sz w:val="19"/>
          <w:szCs w:val="19"/>
        </w:rPr>
        <w:t>get</w:t>
      </w:r>
      <w:r>
        <w:rPr>
          <w:rFonts w:ascii="Cascadia Mono" w:hAnsi="Cascadia Mono" w:cs="Cascadia Mono" w:eastAsiaTheme="minorEastAsia"/>
          <w:sz w:val="19"/>
          <w:szCs w:val="19"/>
        </w:rPr>
        <w:t xml:space="preserve">; </w:t>
      </w:r>
      <w:r>
        <w:rPr>
          <w:rFonts w:ascii="Cascadia Mono" w:hAnsi="Cascadia Mono" w:cs="Cascadia Mono" w:eastAsiaTheme="minorEastAsia"/>
          <w:color w:val="0000FF"/>
          <w:sz w:val="19"/>
          <w:szCs w:val="19"/>
        </w:rPr>
        <w:t>set</w:t>
      </w:r>
      <w:r>
        <w:rPr>
          <w:rFonts w:ascii="Cascadia Mono" w:hAnsi="Cascadia Mono" w:cs="Cascadia Mono" w:eastAsiaTheme="minorEastAsia"/>
          <w:sz w:val="19"/>
          <w:szCs w:val="19"/>
        </w:rPr>
        <w:t>; }</w:t>
      </w:r>
    </w:p>
    <w:p w:rsidR="00801D16" w:rsidP="00801D16" w:rsidRDefault="00801D16" w14:paraId="7C237A2A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EastAsia"/>
          <w:sz w:val="19"/>
          <w:szCs w:val="19"/>
        </w:rPr>
      </w:pPr>
      <w:r>
        <w:rPr>
          <w:rFonts w:ascii="Cascadia Mono" w:hAnsi="Cascadia Mono" w:cs="Cascadia Mono" w:eastAsiaTheme="minorEastAsia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 w:eastAsiaTheme="minorEastAsia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 w:eastAsiaTheme="minorEastAsia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 w:eastAsiaTheme="minorEastAsia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 w:eastAsiaTheme="minorEastAsia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 w:eastAsiaTheme="minorEastAsia"/>
          <w:sz w:val="19"/>
          <w:szCs w:val="19"/>
        </w:rPr>
        <w:t>Description</w:t>
      </w:r>
      <w:proofErr w:type="spellEnd"/>
      <w:r>
        <w:rPr>
          <w:rFonts w:ascii="Cascadia Mono" w:hAnsi="Cascadia Mono" w:cs="Cascadia Mono" w:eastAsiaTheme="minorEastAsia"/>
          <w:sz w:val="19"/>
          <w:szCs w:val="19"/>
        </w:rPr>
        <w:t xml:space="preserve"> { </w:t>
      </w:r>
      <w:r>
        <w:rPr>
          <w:rFonts w:ascii="Cascadia Mono" w:hAnsi="Cascadia Mono" w:cs="Cascadia Mono" w:eastAsiaTheme="minorEastAsia"/>
          <w:color w:val="0000FF"/>
          <w:sz w:val="19"/>
          <w:szCs w:val="19"/>
        </w:rPr>
        <w:t>get</w:t>
      </w:r>
      <w:r>
        <w:rPr>
          <w:rFonts w:ascii="Cascadia Mono" w:hAnsi="Cascadia Mono" w:cs="Cascadia Mono" w:eastAsiaTheme="minorEastAsia"/>
          <w:sz w:val="19"/>
          <w:szCs w:val="19"/>
        </w:rPr>
        <w:t xml:space="preserve">; </w:t>
      </w:r>
      <w:r>
        <w:rPr>
          <w:rFonts w:ascii="Cascadia Mono" w:hAnsi="Cascadia Mono" w:cs="Cascadia Mono" w:eastAsiaTheme="minorEastAsia"/>
          <w:color w:val="0000FF"/>
          <w:sz w:val="19"/>
          <w:szCs w:val="19"/>
        </w:rPr>
        <w:t>set</w:t>
      </w:r>
      <w:r>
        <w:rPr>
          <w:rFonts w:ascii="Cascadia Mono" w:hAnsi="Cascadia Mono" w:cs="Cascadia Mono" w:eastAsiaTheme="minorEastAsia"/>
          <w:sz w:val="19"/>
          <w:szCs w:val="19"/>
        </w:rPr>
        <w:t>; }</w:t>
      </w:r>
    </w:p>
    <w:p w:rsidR="00801D16" w:rsidP="00801D16" w:rsidRDefault="00801D16" w14:paraId="78128C9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EastAsia"/>
          <w:sz w:val="19"/>
          <w:szCs w:val="19"/>
        </w:rPr>
      </w:pPr>
      <w:r>
        <w:rPr>
          <w:rFonts w:ascii="Cascadia Mono" w:hAnsi="Cascadia Mono" w:cs="Cascadia Mono" w:eastAsiaTheme="minorEastAsia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 w:eastAsiaTheme="minorEastAsia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 w:eastAsiaTheme="minorEastAsia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 w:eastAsiaTheme="minorEastAsia"/>
          <w:sz w:val="19"/>
          <w:szCs w:val="19"/>
        </w:rPr>
        <w:t>List</w:t>
      </w:r>
      <w:proofErr w:type="spellEnd"/>
      <w:r>
        <w:rPr>
          <w:rFonts w:ascii="Cascadia Mono" w:hAnsi="Cascadia Mono" w:cs="Cascadia Mono" w:eastAsiaTheme="minorEastAsia"/>
          <w:sz w:val="19"/>
          <w:szCs w:val="19"/>
        </w:rPr>
        <w:t>&lt;</w:t>
      </w:r>
      <w:r>
        <w:rPr>
          <w:rFonts w:ascii="Cascadia Mono" w:hAnsi="Cascadia Mono" w:cs="Cascadia Mono" w:eastAsiaTheme="minorEastAsia"/>
          <w:color w:val="0000FF"/>
          <w:sz w:val="19"/>
          <w:szCs w:val="19"/>
        </w:rPr>
        <w:t>int</w:t>
      </w:r>
      <w:r>
        <w:rPr>
          <w:rFonts w:ascii="Cascadia Mono" w:hAnsi="Cascadia Mono" w:cs="Cascadia Mono" w:eastAsiaTheme="minorEastAsia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 w:eastAsiaTheme="minorEastAsia"/>
          <w:sz w:val="19"/>
          <w:szCs w:val="19"/>
        </w:rPr>
        <w:t>Dependencies</w:t>
      </w:r>
      <w:proofErr w:type="spellEnd"/>
      <w:r>
        <w:rPr>
          <w:rFonts w:ascii="Cascadia Mono" w:hAnsi="Cascadia Mono" w:cs="Cascadia Mono" w:eastAsiaTheme="minorEastAsia"/>
          <w:sz w:val="19"/>
          <w:szCs w:val="19"/>
        </w:rPr>
        <w:t xml:space="preserve"> { </w:t>
      </w:r>
      <w:r>
        <w:rPr>
          <w:rFonts w:ascii="Cascadia Mono" w:hAnsi="Cascadia Mono" w:cs="Cascadia Mono" w:eastAsiaTheme="minorEastAsia"/>
          <w:color w:val="0000FF"/>
          <w:sz w:val="19"/>
          <w:szCs w:val="19"/>
        </w:rPr>
        <w:t>get</w:t>
      </w:r>
      <w:r>
        <w:rPr>
          <w:rFonts w:ascii="Cascadia Mono" w:hAnsi="Cascadia Mono" w:cs="Cascadia Mono" w:eastAsiaTheme="minorEastAsia"/>
          <w:sz w:val="19"/>
          <w:szCs w:val="19"/>
        </w:rPr>
        <w:t xml:space="preserve">; </w:t>
      </w:r>
      <w:r>
        <w:rPr>
          <w:rFonts w:ascii="Cascadia Mono" w:hAnsi="Cascadia Mono" w:cs="Cascadia Mono" w:eastAsiaTheme="minorEastAsia"/>
          <w:color w:val="0000FF"/>
          <w:sz w:val="19"/>
          <w:szCs w:val="19"/>
        </w:rPr>
        <w:t>set</w:t>
      </w:r>
      <w:r>
        <w:rPr>
          <w:rFonts w:ascii="Cascadia Mono" w:hAnsi="Cascadia Mono" w:cs="Cascadia Mono" w:eastAsiaTheme="minorEastAsia"/>
          <w:sz w:val="19"/>
          <w:szCs w:val="19"/>
        </w:rPr>
        <w:t>; }</w:t>
      </w:r>
    </w:p>
    <w:p w:rsidR="00801D16" w:rsidP="00801D16" w:rsidRDefault="00801D16" w14:paraId="7AA8C6C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EastAsia"/>
          <w:sz w:val="19"/>
          <w:szCs w:val="19"/>
        </w:rPr>
      </w:pPr>
      <w:r>
        <w:rPr>
          <w:rFonts w:ascii="Cascadia Mono" w:hAnsi="Cascadia Mono" w:cs="Cascadia Mono" w:eastAsiaTheme="minorEastAsia"/>
          <w:sz w:val="19"/>
          <w:szCs w:val="19"/>
        </w:rPr>
        <w:t xml:space="preserve">    }</w:t>
      </w:r>
    </w:p>
    <w:p w:rsidR="00801D16" w:rsidP="00801D16" w:rsidRDefault="00801D16" w14:paraId="37DEFAF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EastAsia"/>
          <w:sz w:val="19"/>
          <w:szCs w:val="19"/>
        </w:rPr>
      </w:pPr>
    </w:p>
    <w:p w:rsidR="00801D16" w:rsidP="00801D16" w:rsidRDefault="00801D16" w14:paraId="004DB503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EastAsia"/>
          <w:sz w:val="19"/>
          <w:szCs w:val="19"/>
        </w:rPr>
      </w:pPr>
      <w:r>
        <w:rPr>
          <w:rFonts w:ascii="Cascadia Mono" w:hAnsi="Cascadia Mono" w:cs="Cascadia Mono" w:eastAsiaTheme="minorEastAsia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 w:eastAsiaTheme="minorEastAsia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 w:eastAsiaTheme="minorEastAsia"/>
          <w:sz w:val="19"/>
          <w:szCs w:val="19"/>
        </w:rPr>
        <w:t xml:space="preserve"> </w:t>
      </w:r>
      <w:r>
        <w:rPr>
          <w:rFonts w:ascii="Cascadia Mono" w:hAnsi="Cascadia Mono" w:cs="Cascadia Mono" w:eastAsiaTheme="minorEastAsia"/>
          <w:color w:val="0000FF"/>
          <w:sz w:val="19"/>
          <w:szCs w:val="19"/>
        </w:rPr>
        <w:t>class</w:t>
      </w:r>
      <w:r>
        <w:rPr>
          <w:rFonts w:ascii="Cascadia Mono" w:hAnsi="Cascadia Mono" w:cs="Cascadia Mono" w:eastAsiaTheme="minorEastAsia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 w:eastAsiaTheme="minorEastAsia"/>
          <w:color w:val="2B91AF"/>
          <w:sz w:val="19"/>
          <w:szCs w:val="19"/>
        </w:rPr>
        <w:t>IkeaAssemblyGuide</w:t>
      </w:r>
      <w:proofErr w:type="spellEnd"/>
    </w:p>
    <w:p w:rsidR="00801D16" w:rsidP="00801D16" w:rsidRDefault="00801D16" w14:paraId="4025F62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EastAsia"/>
          <w:sz w:val="19"/>
          <w:szCs w:val="19"/>
        </w:rPr>
      </w:pPr>
      <w:r>
        <w:rPr>
          <w:rFonts w:ascii="Cascadia Mono" w:hAnsi="Cascadia Mono" w:cs="Cascadia Mono" w:eastAsiaTheme="minorEastAsia"/>
          <w:sz w:val="19"/>
          <w:szCs w:val="19"/>
        </w:rPr>
        <w:t xml:space="preserve">    {</w:t>
      </w:r>
    </w:p>
    <w:p w:rsidR="00801D16" w:rsidP="00801D16" w:rsidRDefault="00801D16" w14:paraId="0B61FE2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EastAsia"/>
          <w:sz w:val="19"/>
          <w:szCs w:val="19"/>
        </w:rPr>
      </w:pPr>
      <w:r>
        <w:rPr>
          <w:rFonts w:ascii="Cascadia Mono" w:hAnsi="Cascadia Mono" w:cs="Cascadia Mono" w:eastAsiaTheme="minorEastAsia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 w:eastAsiaTheme="minorEastAsia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ascadia Mono" w:hAnsi="Cascadia Mono" w:cs="Cascadia Mono" w:eastAsiaTheme="minorEastAsia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 w:eastAsiaTheme="minorEastAsia"/>
          <w:sz w:val="19"/>
          <w:szCs w:val="19"/>
        </w:rPr>
        <w:t>List</w:t>
      </w:r>
      <w:proofErr w:type="spellEnd"/>
      <w:r>
        <w:rPr>
          <w:rFonts w:ascii="Cascadia Mono" w:hAnsi="Cascadia Mono" w:cs="Cascadia Mono" w:eastAsiaTheme="minorEastAsia"/>
          <w:sz w:val="19"/>
          <w:szCs w:val="19"/>
        </w:rPr>
        <w:t>&lt;</w:t>
      </w:r>
      <w:proofErr w:type="spellStart"/>
      <w:r>
        <w:rPr>
          <w:rFonts w:ascii="Cascadia Mono" w:hAnsi="Cascadia Mono" w:cs="Cascadia Mono" w:eastAsiaTheme="minorEastAsia"/>
          <w:sz w:val="19"/>
          <w:szCs w:val="19"/>
        </w:rPr>
        <w:t>AssemblyStep</w:t>
      </w:r>
      <w:proofErr w:type="spellEnd"/>
      <w:r>
        <w:rPr>
          <w:rFonts w:ascii="Cascadia Mono" w:hAnsi="Cascadia Mono" w:cs="Cascadia Mono" w:eastAsiaTheme="minorEastAsia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 w:eastAsiaTheme="minorEastAsia"/>
          <w:sz w:val="19"/>
          <w:szCs w:val="19"/>
        </w:rPr>
        <w:t>assemblySteps</w:t>
      </w:r>
      <w:proofErr w:type="spellEnd"/>
      <w:r>
        <w:rPr>
          <w:rFonts w:ascii="Cascadia Mono" w:hAnsi="Cascadia Mono" w:cs="Cascadia Mono" w:eastAsiaTheme="minorEastAsia"/>
          <w:sz w:val="19"/>
          <w:szCs w:val="19"/>
        </w:rPr>
        <w:t>;</w:t>
      </w:r>
    </w:p>
    <w:p w:rsidR="00801D16" w:rsidP="00801D16" w:rsidRDefault="00801D16" w14:paraId="495F21C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EastAsia"/>
          <w:sz w:val="19"/>
          <w:szCs w:val="19"/>
        </w:rPr>
      </w:pPr>
    </w:p>
    <w:p w:rsidR="00801D16" w:rsidP="00801D16" w:rsidRDefault="00801D16" w14:paraId="61A00824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EastAsia"/>
          <w:sz w:val="19"/>
          <w:szCs w:val="19"/>
        </w:rPr>
      </w:pPr>
      <w:r>
        <w:rPr>
          <w:rFonts w:ascii="Cascadia Mono" w:hAnsi="Cascadia Mono" w:cs="Cascadia Mono" w:eastAsiaTheme="minorEastAsia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 w:eastAsiaTheme="minorEastAsia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 w:eastAsiaTheme="minorEastAsia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 w:eastAsiaTheme="minorEastAsia"/>
          <w:color w:val="2B91AF"/>
          <w:sz w:val="19"/>
          <w:szCs w:val="19"/>
        </w:rPr>
        <w:t>IkeaAssemblyGuide</w:t>
      </w:r>
      <w:proofErr w:type="spellEnd"/>
      <w:r>
        <w:rPr>
          <w:rFonts w:ascii="Cascadia Mono" w:hAnsi="Cascadia Mono" w:cs="Cascadia Mono" w:eastAsiaTheme="minorEastAsia"/>
          <w:sz w:val="19"/>
          <w:szCs w:val="19"/>
        </w:rPr>
        <w:t>()</w:t>
      </w:r>
    </w:p>
    <w:p w:rsidR="00801D16" w:rsidP="00801D16" w:rsidRDefault="00801D16" w14:paraId="53652B0A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EastAsia"/>
          <w:sz w:val="19"/>
          <w:szCs w:val="19"/>
        </w:rPr>
      </w:pPr>
      <w:r>
        <w:rPr>
          <w:rFonts w:ascii="Cascadia Mono" w:hAnsi="Cascadia Mono" w:cs="Cascadia Mono" w:eastAsiaTheme="minorEastAsia"/>
          <w:sz w:val="19"/>
          <w:szCs w:val="19"/>
        </w:rPr>
        <w:t xml:space="preserve">        {</w:t>
      </w:r>
    </w:p>
    <w:p w:rsidR="00801D16" w:rsidP="00801D16" w:rsidRDefault="00801D16" w14:paraId="6B30EFE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EastAsia"/>
          <w:sz w:val="19"/>
          <w:szCs w:val="19"/>
        </w:rPr>
      </w:pPr>
      <w:r>
        <w:rPr>
          <w:rFonts w:ascii="Cascadia Mono" w:hAnsi="Cascadia Mono" w:cs="Cascadia Mono" w:eastAsiaTheme="minorEastAsia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 w:eastAsiaTheme="minorEastAsia"/>
          <w:sz w:val="19"/>
          <w:szCs w:val="19"/>
        </w:rPr>
        <w:t>assemblySteps</w:t>
      </w:r>
      <w:proofErr w:type="spellEnd"/>
      <w:proofErr w:type="gramEnd"/>
      <w:r>
        <w:rPr>
          <w:rFonts w:ascii="Cascadia Mono" w:hAnsi="Cascadia Mono" w:cs="Cascadia Mono" w:eastAsiaTheme="minorEastAsia"/>
          <w:sz w:val="19"/>
          <w:szCs w:val="19"/>
        </w:rPr>
        <w:t xml:space="preserve"> = </w:t>
      </w:r>
      <w:r>
        <w:rPr>
          <w:rFonts w:ascii="Cascadia Mono" w:hAnsi="Cascadia Mono" w:cs="Cascadia Mono" w:eastAsiaTheme="minorEastAsia"/>
          <w:color w:val="0000FF"/>
          <w:sz w:val="19"/>
          <w:szCs w:val="19"/>
        </w:rPr>
        <w:t>new</w:t>
      </w:r>
      <w:r>
        <w:rPr>
          <w:rFonts w:ascii="Cascadia Mono" w:hAnsi="Cascadia Mono" w:cs="Cascadia Mono" w:eastAsiaTheme="minorEastAsia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 w:eastAsiaTheme="minorEastAsia"/>
          <w:sz w:val="19"/>
          <w:szCs w:val="19"/>
        </w:rPr>
        <w:t>List</w:t>
      </w:r>
      <w:proofErr w:type="spellEnd"/>
      <w:r>
        <w:rPr>
          <w:rFonts w:ascii="Cascadia Mono" w:hAnsi="Cascadia Mono" w:cs="Cascadia Mono" w:eastAsiaTheme="minorEastAsia"/>
          <w:sz w:val="19"/>
          <w:szCs w:val="19"/>
        </w:rPr>
        <w:t>&lt;</w:t>
      </w:r>
      <w:proofErr w:type="spellStart"/>
      <w:r>
        <w:rPr>
          <w:rFonts w:ascii="Cascadia Mono" w:hAnsi="Cascadia Mono" w:cs="Cascadia Mono" w:eastAsiaTheme="minorEastAsia"/>
          <w:sz w:val="19"/>
          <w:szCs w:val="19"/>
        </w:rPr>
        <w:t>AssemblyStep</w:t>
      </w:r>
      <w:proofErr w:type="spellEnd"/>
      <w:r>
        <w:rPr>
          <w:rFonts w:ascii="Cascadia Mono" w:hAnsi="Cascadia Mono" w:cs="Cascadia Mono" w:eastAsiaTheme="minorEastAsia"/>
          <w:sz w:val="19"/>
          <w:szCs w:val="19"/>
        </w:rPr>
        <w:t>&gt;();</w:t>
      </w:r>
    </w:p>
    <w:p w:rsidR="00801D16" w:rsidP="00801D16" w:rsidRDefault="00801D16" w14:paraId="4F715A5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EastAsia"/>
          <w:sz w:val="19"/>
          <w:szCs w:val="19"/>
        </w:rPr>
      </w:pPr>
      <w:r>
        <w:rPr>
          <w:rFonts w:ascii="Cascadia Mono" w:hAnsi="Cascadia Mono" w:cs="Cascadia Mono" w:eastAsiaTheme="minorEastAsia"/>
          <w:sz w:val="19"/>
          <w:szCs w:val="19"/>
        </w:rPr>
        <w:t xml:space="preserve">        }</w:t>
      </w:r>
    </w:p>
    <w:p w:rsidR="00801D16" w:rsidP="00801D16" w:rsidRDefault="00801D16" w14:paraId="4AA4D15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EastAsia"/>
          <w:sz w:val="19"/>
          <w:szCs w:val="19"/>
        </w:rPr>
      </w:pPr>
    </w:p>
    <w:p w:rsidR="00801D16" w:rsidP="00801D16" w:rsidRDefault="00801D16" w14:paraId="2FFFE6D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EastAsia"/>
          <w:sz w:val="19"/>
          <w:szCs w:val="19"/>
        </w:rPr>
      </w:pPr>
      <w:r>
        <w:rPr>
          <w:rFonts w:ascii="Cascadia Mono" w:hAnsi="Cascadia Mono" w:cs="Cascadia Mono" w:eastAsiaTheme="minorEastAsia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 w:eastAsiaTheme="minorEastAsia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 w:eastAsiaTheme="minorEastAsia"/>
          <w:sz w:val="19"/>
          <w:szCs w:val="19"/>
        </w:rPr>
        <w:t xml:space="preserve"> </w:t>
      </w:r>
      <w:r>
        <w:rPr>
          <w:rFonts w:ascii="Cascadia Mono" w:hAnsi="Cascadia Mono" w:cs="Cascadia Mono" w:eastAsiaTheme="minorEastAsia"/>
          <w:color w:val="0000FF"/>
          <w:sz w:val="19"/>
          <w:szCs w:val="19"/>
        </w:rPr>
        <w:t>void</w:t>
      </w:r>
      <w:r>
        <w:rPr>
          <w:rFonts w:ascii="Cascadia Mono" w:hAnsi="Cascadia Mono" w:cs="Cascadia Mono" w:eastAsiaTheme="minorEastAsia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 w:eastAsiaTheme="minorEastAsia"/>
          <w:sz w:val="19"/>
          <w:szCs w:val="19"/>
        </w:rPr>
        <w:t>AddAssemblyStep</w:t>
      </w:r>
      <w:proofErr w:type="spellEnd"/>
      <w:r>
        <w:rPr>
          <w:rFonts w:ascii="Cascadia Mono" w:hAnsi="Cascadia Mono" w:cs="Cascadia Mono" w:eastAsiaTheme="minorEastAsia"/>
          <w:sz w:val="19"/>
          <w:szCs w:val="19"/>
        </w:rPr>
        <w:t>(</w:t>
      </w:r>
      <w:r>
        <w:rPr>
          <w:rFonts w:ascii="Cascadia Mono" w:hAnsi="Cascadia Mono" w:cs="Cascadia Mono" w:eastAsiaTheme="minorEastAsia"/>
          <w:color w:val="0000FF"/>
          <w:sz w:val="19"/>
          <w:szCs w:val="19"/>
        </w:rPr>
        <w:t>int</w:t>
      </w:r>
      <w:r>
        <w:rPr>
          <w:rFonts w:ascii="Cascadia Mono" w:hAnsi="Cascadia Mono" w:cs="Cascadia Mono" w:eastAsiaTheme="minorEastAsia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 w:eastAsiaTheme="minorEastAsia"/>
          <w:sz w:val="19"/>
          <w:szCs w:val="19"/>
        </w:rPr>
        <w:t>stepId</w:t>
      </w:r>
      <w:proofErr w:type="spellEnd"/>
      <w:r>
        <w:rPr>
          <w:rFonts w:ascii="Cascadia Mono" w:hAnsi="Cascadia Mono" w:cs="Cascadia Mono" w:eastAsiaTheme="minorEastAsia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 w:eastAsiaTheme="minorEastAsia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 w:eastAsiaTheme="minorEastAsia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 w:eastAsiaTheme="minorEastAsia"/>
          <w:sz w:val="19"/>
          <w:szCs w:val="19"/>
        </w:rPr>
        <w:t>description</w:t>
      </w:r>
      <w:proofErr w:type="spellEnd"/>
      <w:r>
        <w:rPr>
          <w:rFonts w:ascii="Cascadia Mono" w:hAnsi="Cascadia Mono" w:cs="Cascadia Mono" w:eastAsiaTheme="minorEastAsia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 w:eastAsiaTheme="minorEastAsia"/>
          <w:sz w:val="19"/>
          <w:szCs w:val="19"/>
        </w:rPr>
        <w:t>List</w:t>
      </w:r>
      <w:proofErr w:type="spellEnd"/>
      <w:r>
        <w:rPr>
          <w:rFonts w:ascii="Cascadia Mono" w:hAnsi="Cascadia Mono" w:cs="Cascadia Mono" w:eastAsiaTheme="minorEastAsia"/>
          <w:sz w:val="19"/>
          <w:szCs w:val="19"/>
        </w:rPr>
        <w:t>&lt;</w:t>
      </w:r>
      <w:r>
        <w:rPr>
          <w:rFonts w:ascii="Cascadia Mono" w:hAnsi="Cascadia Mono" w:cs="Cascadia Mono" w:eastAsiaTheme="minorEastAsia"/>
          <w:color w:val="0000FF"/>
          <w:sz w:val="19"/>
          <w:szCs w:val="19"/>
        </w:rPr>
        <w:t>int</w:t>
      </w:r>
      <w:r>
        <w:rPr>
          <w:rFonts w:ascii="Cascadia Mono" w:hAnsi="Cascadia Mono" w:cs="Cascadia Mono" w:eastAsiaTheme="minorEastAsia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 w:eastAsiaTheme="minorEastAsia"/>
          <w:sz w:val="19"/>
          <w:szCs w:val="19"/>
        </w:rPr>
        <w:t>dependencies</w:t>
      </w:r>
      <w:proofErr w:type="spellEnd"/>
      <w:r>
        <w:rPr>
          <w:rFonts w:ascii="Cascadia Mono" w:hAnsi="Cascadia Mono" w:cs="Cascadia Mono" w:eastAsiaTheme="minorEastAsia"/>
          <w:sz w:val="19"/>
          <w:szCs w:val="19"/>
        </w:rPr>
        <w:t>)</w:t>
      </w:r>
    </w:p>
    <w:p w:rsidR="00801D16" w:rsidP="00801D16" w:rsidRDefault="00801D16" w14:paraId="0747F06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EastAsia"/>
          <w:sz w:val="19"/>
          <w:szCs w:val="19"/>
        </w:rPr>
      </w:pPr>
      <w:r>
        <w:rPr>
          <w:rFonts w:ascii="Cascadia Mono" w:hAnsi="Cascadia Mono" w:cs="Cascadia Mono" w:eastAsiaTheme="minorEastAsia"/>
          <w:sz w:val="19"/>
          <w:szCs w:val="19"/>
        </w:rPr>
        <w:t xml:space="preserve">        {</w:t>
      </w:r>
    </w:p>
    <w:p w:rsidR="00801D16" w:rsidP="00801D16" w:rsidRDefault="00801D16" w14:paraId="6DDF0DB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EastAsia"/>
          <w:sz w:val="19"/>
          <w:szCs w:val="19"/>
        </w:rPr>
      </w:pPr>
      <w:r>
        <w:rPr>
          <w:rFonts w:ascii="Cascadia Mono" w:hAnsi="Cascadia Mono" w:cs="Cascadia Mono" w:eastAsiaTheme="minorEastAsia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 w:eastAsiaTheme="minorEastAsia"/>
          <w:sz w:val="19"/>
          <w:szCs w:val="19"/>
        </w:rPr>
        <w:t>AssemblyStep</w:t>
      </w:r>
      <w:proofErr w:type="spellEnd"/>
      <w:r>
        <w:rPr>
          <w:rFonts w:ascii="Cascadia Mono" w:hAnsi="Cascadia Mono" w:cs="Cascadia Mono" w:eastAsiaTheme="minorEastAsia"/>
          <w:sz w:val="19"/>
          <w:szCs w:val="19"/>
        </w:rPr>
        <w:t xml:space="preserve"> step = </w:t>
      </w:r>
      <w:r>
        <w:rPr>
          <w:rFonts w:ascii="Cascadia Mono" w:hAnsi="Cascadia Mono" w:cs="Cascadia Mono" w:eastAsiaTheme="minorEastAsia"/>
          <w:color w:val="0000FF"/>
          <w:sz w:val="19"/>
          <w:szCs w:val="19"/>
        </w:rPr>
        <w:t>new</w:t>
      </w:r>
      <w:r>
        <w:rPr>
          <w:rFonts w:ascii="Cascadia Mono" w:hAnsi="Cascadia Mono" w:cs="Cascadia Mono" w:eastAsiaTheme="minorEastAsia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 w:eastAsiaTheme="minorEastAsia"/>
          <w:sz w:val="19"/>
          <w:szCs w:val="19"/>
        </w:rPr>
        <w:t>AssemblyStep</w:t>
      </w:r>
      <w:proofErr w:type="spellEnd"/>
    </w:p>
    <w:p w:rsidR="00801D16" w:rsidP="00801D16" w:rsidRDefault="00801D16" w14:paraId="211D0A7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EastAsia"/>
          <w:sz w:val="19"/>
          <w:szCs w:val="19"/>
        </w:rPr>
      </w:pPr>
      <w:r>
        <w:rPr>
          <w:rFonts w:ascii="Cascadia Mono" w:hAnsi="Cascadia Mono" w:cs="Cascadia Mono" w:eastAsiaTheme="minorEastAsia"/>
          <w:sz w:val="19"/>
          <w:szCs w:val="19"/>
        </w:rPr>
        <w:t xml:space="preserve">            {</w:t>
      </w:r>
    </w:p>
    <w:p w:rsidR="00801D16" w:rsidP="00801D16" w:rsidRDefault="00801D16" w14:paraId="7226E52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EastAsia"/>
          <w:sz w:val="19"/>
          <w:szCs w:val="19"/>
        </w:rPr>
      </w:pPr>
      <w:r>
        <w:rPr>
          <w:rFonts w:ascii="Cascadia Mono" w:hAnsi="Cascadia Mono" w:cs="Cascadia Mono" w:eastAsiaTheme="minorEastAsia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 w:eastAsiaTheme="minorEastAsia"/>
          <w:sz w:val="19"/>
          <w:szCs w:val="19"/>
        </w:rPr>
        <w:t>StepId</w:t>
      </w:r>
      <w:proofErr w:type="spellEnd"/>
      <w:r>
        <w:rPr>
          <w:rFonts w:ascii="Cascadia Mono" w:hAnsi="Cascadia Mono" w:cs="Cascadia Mono" w:eastAsiaTheme="minorEastAsia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 w:eastAsiaTheme="minorEastAsia"/>
          <w:sz w:val="19"/>
          <w:szCs w:val="19"/>
        </w:rPr>
        <w:t>stepId</w:t>
      </w:r>
      <w:proofErr w:type="spellEnd"/>
      <w:r>
        <w:rPr>
          <w:rFonts w:ascii="Cascadia Mono" w:hAnsi="Cascadia Mono" w:cs="Cascadia Mono" w:eastAsiaTheme="minorEastAsia"/>
          <w:sz w:val="19"/>
          <w:szCs w:val="19"/>
        </w:rPr>
        <w:t>,</w:t>
      </w:r>
    </w:p>
    <w:p w:rsidR="00801D16" w:rsidP="00801D16" w:rsidRDefault="00801D16" w14:paraId="5932AB7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EastAsia"/>
          <w:sz w:val="19"/>
          <w:szCs w:val="19"/>
        </w:rPr>
      </w:pPr>
      <w:r>
        <w:rPr>
          <w:rFonts w:ascii="Cascadia Mono" w:hAnsi="Cascadia Mono" w:cs="Cascadia Mono" w:eastAsiaTheme="minorEastAsia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 w:eastAsiaTheme="minorEastAsia"/>
          <w:sz w:val="19"/>
          <w:szCs w:val="19"/>
        </w:rPr>
        <w:t>Description</w:t>
      </w:r>
      <w:proofErr w:type="spellEnd"/>
      <w:r>
        <w:rPr>
          <w:rFonts w:ascii="Cascadia Mono" w:hAnsi="Cascadia Mono" w:cs="Cascadia Mono" w:eastAsiaTheme="minorEastAsia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 w:eastAsiaTheme="minorEastAsia"/>
          <w:sz w:val="19"/>
          <w:szCs w:val="19"/>
        </w:rPr>
        <w:t>description</w:t>
      </w:r>
      <w:proofErr w:type="spellEnd"/>
      <w:r>
        <w:rPr>
          <w:rFonts w:ascii="Cascadia Mono" w:hAnsi="Cascadia Mono" w:cs="Cascadia Mono" w:eastAsiaTheme="minorEastAsia"/>
          <w:sz w:val="19"/>
          <w:szCs w:val="19"/>
        </w:rPr>
        <w:t>,</w:t>
      </w:r>
    </w:p>
    <w:p w:rsidR="00801D16" w:rsidP="00801D16" w:rsidRDefault="00801D16" w14:paraId="07E7DB9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EastAsia"/>
          <w:sz w:val="19"/>
          <w:szCs w:val="19"/>
        </w:rPr>
      </w:pPr>
      <w:r>
        <w:rPr>
          <w:rFonts w:ascii="Cascadia Mono" w:hAnsi="Cascadia Mono" w:cs="Cascadia Mono" w:eastAsiaTheme="minorEastAsia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 w:eastAsiaTheme="minorEastAsia"/>
          <w:sz w:val="19"/>
          <w:szCs w:val="19"/>
        </w:rPr>
        <w:t>Dependencies</w:t>
      </w:r>
      <w:proofErr w:type="spellEnd"/>
      <w:r>
        <w:rPr>
          <w:rFonts w:ascii="Cascadia Mono" w:hAnsi="Cascadia Mono" w:cs="Cascadia Mono" w:eastAsiaTheme="minorEastAsia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 w:eastAsiaTheme="minorEastAsia"/>
          <w:sz w:val="19"/>
          <w:szCs w:val="19"/>
        </w:rPr>
        <w:t>dependencies</w:t>
      </w:r>
      <w:proofErr w:type="spellEnd"/>
    </w:p>
    <w:p w:rsidR="00801D16" w:rsidP="00801D16" w:rsidRDefault="00801D16" w14:paraId="64E07CB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EastAsia"/>
          <w:sz w:val="19"/>
          <w:szCs w:val="19"/>
        </w:rPr>
      </w:pPr>
      <w:r>
        <w:rPr>
          <w:rFonts w:ascii="Cascadia Mono" w:hAnsi="Cascadia Mono" w:cs="Cascadia Mono" w:eastAsiaTheme="minorEastAsia"/>
          <w:sz w:val="19"/>
          <w:szCs w:val="19"/>
        </w:rPr>
        <w:t xml:space="preserve">            };</w:t>
      </w:r>
    </w:p>
    <w:p w:rsidR="00801D16" w:rsidP="00801D16" w:rsidRDefault="00801D16" w14:paraId="131D1CD3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EastAsia"/>
          <w:sz w:val="19"/>
          <w:szCs w:val="19"/>
        </w:rPr>
      </w:pPr>
    </w:p>
    <w:p w:rsidR="00801D16" w:rsidP="00801D16" w:rsidRDefault="00801D16" w14:paraId="5EE781C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EastAsia"/>
          <w:sz w:val="19"/>
          <w:szCs w:val="19"/>
        </w:rPr>
      </w:pPr>
      <w:r>
        <w:rPr>
          <w:rFonts w:ascii="Cascadia Mono" w:hAnsi="Cascadia Mono" w:cs="Cascadia Mono" w:eastAsiaTheme="minorEastAsia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 w:eastAsiaTheme="minorEastAsia"/>
          <w:sz w:val="19"/>
          <w:szCs w:val="19"/>
        </w:rPr>
        <w:t>assemblySteps.Add</w:t>
      </w:r>
      <w:proofErr w:type="spellEnd"/>
      <w:r>
        <w:rPr>
          <w:rFonts w:ascii="Cascadia Mono" w:hAnsi="Cascadia Mono" w:cs="Cascadia Mono" w:eastAsiaTheme="minorEastAsia"/>
          <w:sz w:val="19"/>
          <w:szCs w:val="19"/>
        </w:rPr>
        <w:t>(step);</w:t>
      </w:r>
    </w:p>
    <w:p w:rsidR="00801D16" w:rsidP="00801D16" w:rsidRDefault="00801D16" w14:paraId="726B635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EastAsia"/>
          <w:sz w:val="19"/>
          <w:szCs w:val="19"/>
        </w:rPr>
      </w:pPr>
      <w:r>
        <w:rPr>
          <w:rFonts w:ascii="Cascadia Mono" w:hAnsi="Cascadia Mono" w:cs="Cascadia Mono" w:eastAsiaTheme="minorEastAsia"/>
          <w:sz w:val="19"/>
          <w:szCs w:val="19"/>
        </w:rPr>
        <w:t xml:space="preserve">        }</w:t>
      </w:r>
    </w:p>
    <w:p w:rsidR="00801D16" w:rsidP="00801D16" w:rsidRDefault="00801D16" w14:paraId="1CCE366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EastAsia"/>
          <w:sz w:val="19"/>
          <w:szCs w:val="19"/>
        </w:rPr>
      </w:pPr>
    </w:p>
    <w:p w:rsidR="00801D16" w:rsidP="00801D16" w:rsidRDefault="00801D16" w14:paraId="2E0AD45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EastAsia"/>
          <w:sz w:val="19"/>
          <w:szCs w:val="19"/>
        </w:rPr>
      </w:pPr>
      <w:r>
        <w:rPr>
          <w:rFonts w:ascii="Cascadia Mono" w:hAnsi="Cascadia Mono" w:cs="Cascadia Mono" w:eastAsiaTheme="minorEastAsia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 w:eastAsiaTheme="minorEastAsia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 w:eastAsiaTheme="minorEastAsia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 w:eastAsiaTheme="minorEastAsia"/>
          <w:sz w:val="19"/>
          <w:szCs w:val="19"/>
        </w:rPr>
        <w:t>List</w:t>
      </w:r>
      <w:proofErr w:type="spellEnd"/>
      <w:r>
        <w:rPr>
          <w:rFonts w:ascii="Cascadia Mono" w:hAnsi="Cascadia Mono" w:cs="Cascadia Mono" w:eastAsiaTheme="minorEastAsia"/>
          <w:sz w:val="19"/>
          <w:szCs w:val="19"/>
        </w:rPr>
        <w:t>&lt;</w:t>
      </w:r>
      <w:r>
        <w:rPr>
          <w:rFonts w:ascii="Cascadia Mono" w:hAnsi="Cascadia Mono" w:cs="Cascadia Mono" w:eastAsiaTheme="minorEastAsia"/>
          <w:color w:val="0000FF"/>
          <w:sz w:val="19"/>
          <w:szCs w:val="19"/>
        </w:rPr>
        <w:t>int</w:t>
      </w:r>
      <w:r>
        <w:rPr>
          <w:rFonts w:ascii="Cascadia Mono" w:hAnsi="Cascadia Mono" w:cs="Cascadia Mono" w:eastAsiaTheme="minorEastAsia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 w:eastAsiaTheme="minorEastAsia"/>
          <w:sz w:val="19"/>
          <w:szCs w:val="19"/>
        </w:rPr>
        <w:t>TopologicalSort</w:t>
      </w:r>
      <w:proofErr w:type="spellEnd"/>
      <w:r>
        <w:rPr>
          <w:rFonts w:ascii="Cascadia Mono" w:hAnsi="Cascadia Mono" w:cs="Cascadia Mono" w:eastAsiaTheme="minorEastAsia"/>
          <w:sz w:val="19"/>
          <w:szCs w:val="19"/>
        </w:rPr>
        <w:t>()</w:t>
      </w:r>
    </w:p>
    <w:p w:rsidR="00801D16" w:rsidP="00801D16" w:rsidRDefault="00801D16" w14:paraId="7080877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EastAsia"/>
          <w:sz w:val="19"/>
          <w:szCs w:val="19"/>
        </w:rPr>
      </w:pPr>
      <w:r>
        <w:rPr>
          <w:rFonts w:ascii="Cascadia Mono" w:hAnsi="Cascadia Mono" w:cs="Cascadia Mono" w:eastAsiaTheme="minorEastAsia"/>
          <w:sz w:val="19"/>
          <w:szCs w:val="19"/>
        </w:rPr>
        <w:t xml:space="preserve">        {</w:t>
      </w:r>
    </w:p>
    <w:p w:rsidR="00801D16" w:rsidP="00801D16" w:rsidRDefault="00801D16" w14:paraId="0DD997C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EastAsia"/>
          <w:sz w:val="19"/>
          <w:szCs w:val="19"/>
        </w:rPr>
      </w:pPr>
      <w:r>
        <w:rPr>
          <w:rFonts w:ascii="Cascadia Mono" w:hAnsi="Cascadia Mono" w:cs="Cascadia Mono" w:eastAsiaTheme="minorEastAsia"/>
          <w:sz w:val="19"/>
          <w:szCs w:val="19"/>
        </w:rPr>
        <w:t xml:space="preserve">            Dictionary&lt;</w:t>
      </w:r>
      <w:r>
        <w:rPr>
          <w:rFonts w:ascii="Cascadia Mono" w:hAnsi="Cascadia Mono" w:cs="Cascadia Mono" w:eastAsiaTheme="minorEastAsia"/>
          <w:color w:val="0000FF"/>
          <w:sz w:val="19"/>
          <w:szCs w:val="19"/>
        </w:rPr>
        <w:t>int</w:t>
      </w:r>
      <w:r>
        <w:rPr>
          <w:rFonts w:ascii="Cascadia Mono" w:hAnsi="Cascadia Mono" w:cs="Cascadia Mono" w:eastAsiaTheme="minorEastAsia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 w:eastAsiaTheme="minorEastAsia"/>
          <w:sz w:val="19"/>
          <w:szCs w:val="19"/>
        </w:rPr>
        <w:t>AssemblyStep</w:t>
      </w:r>
      <w:proofErr w:type="spellEnd"/>
      <w:r>
        <w:rPr>
          <w:rFonts w:ascii="Cascadia Mono" w:hAnsi="Cascadia Mono" w:cs="Cascadia Mono" w:eastAsiaTheme="minorEastAsia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 w:eastAsiaTheme="minorEastAsia"/>
          <w:sz w:val="19"/>
          <w:szCs w:val="19"/>
        </w:rPr>
        <w:t>stepDict</w:t>
      </w:r>
      <w:proofErr w:type="spellEnd"/>
      <w:r>
        <w:rPr>
          <w:rFonts w:ascii="Cascadia Mono" w:hAnsi="Cascadia Mono" w:cs="Cascadia Mono" w:eastAsiaTheme="minorEastAsia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 w:eastAsiaTheme="minorEastAsia"/>
          <w:sz w:val="19"/>
          <w:szCs w:val="19"/>
        </w:rPr>
        <w:t>assemblySteps.ToDictionary</w:t>
      </w:r>
      <w:proofErr w:type="spellEnd"/>
      <w:r>
        <w:rPr>
          <w:rFonts w:ascii="Cascadia Mono" w:hAnsi="Cascadia Mono" w:cs="Cascadia Mono" w:eastAsiaTheme="minorEastAsia"/>
          <w:sz w:val="19"/>
          <w:szCs w:val="19"/>
        </w:rPr>
        <w:t xml:space="preserve">(step =&gt; </w:t>
      </w:r>
      <w:proofErr w:type="spellStart"/>
      <w:proofErr w:type="gramStart"/>
      <w:r>
        <w:rPr>
          <w:rFonts w:ascii="Cascadia Mono" w:hAnsi="Cascadia Mono" w:cs="Cascadia Mono" w:eastAsiaTheme="minorEastAsia"/>
          <w:sz w:val="19"/>
          <w:szCs w:val="19"/>
        </w:rPr>
        <w:t>step.StepId</w:t>
      </w:r>
      <w:proofErr w:type="spellEnd"/>
      <w:proofErr w:type="gramEnd"/>
      <w:r>
        <w:rPr>
          <w:rFonts w:ascii="Cascadia Mono" w:hAnsi="Cascadia Mono" w:cs="Cascadia Mono" w:eastAsiaTheme="minorEastAsia"/>
          <w:sz w:val="19"/>
          <w:szCs w:val="19"/>
        </w:rPr>
        <w:t>);</w:t>
      </w:r>
    </w:p>
    <w:p w:rsidR="00801D16" w:rsidP="00801D16" w:rsidRDefault="00801D16" w14:paraId="6F9F9184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EastAsia"/>
          <w:sz w:val="19"/>
          <w:szCs w:val="19"/>
        </w:rPr>
      </w:pPr>
      <w:r>
        <w:rPr>
          <w:rFonts w:ascii="Cascadia Mono" w:hAnsi="Cascadia Mono" w:cs="Cascadia Mono" w:eastAsiaTheme="minorEastAsia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 w:eastAsiaTheme="minorEastAsia"/>
          <w:sz w:val="19"/>
          <w:szCs w:val="19"/>
        </w:rPr>
        <w:t>HashSet</w:t>
      </w:r>
      <w:proofErr w:type="spellEnd"/>
      <w:r>
        <w:rPr>
          <w:rFonts w:ascii="Cascadia Mono" w:hAnsi="Cascadia Mono" w:cs="Cascadia Mono" w:eastAsiaTheme="minorEastAsia"/>
          <w:sz w:val="19"/>
          <w:szCs w:val="19"/>
        </w:rPr>
        <w:t>&lt;</w:t>
      </w:r>
      <w:r>
        <w:rPr>
          <w:rFonts w:ascii="Cascadia Mono" w:hAnsi="Cascadia Mono" w:cs="Cascadia Mono" w:eastAsiaTheme="minorEastAsia"/>
          <w:color w:val="0000FF"/>
          <w:sz w:val="19"/>
          <w:szCs w:val="19"/>
        </w:rPr>
        <w:t>int</w:t>
      </w:r>
      <w:r>
        <w:rPr>
          <w:rFonts w:ascii="Cascadia Mono" w:hAnsi="Cascadia Mono" w:cs="Cascadia Mono" w:eastAsiaTheme="minorEastAsia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 w:eastAsiaTheme="minorEastAsia"/>
          <w:sz w:val="19"/>
          <w:szCs w:val="19"/>
        </w:rPr>
        <w:t>visited</w:t>
      </w:r>
      <w:proofErr w:type="spellEnd"/>
      <w:r>
        <w:rPr>
          <w:rFonts w:ascii="Cascadia Mono" w:hAnsi="Cascadia Mono" w:cs="Cascadia Mono" w:eastAsiaTheme="minorEastAsia"/>
          <w:sz w:val="19"/>
          <w:szCs w:val="19"/>
        </w:rPr>
        <w:t xml:space="preserve"> = </w:t>
      </w:r>
      <w:r>
        <w:rPr>
          <w:rFonts w:ascii="Cascadia Mono" w:hAnsi="Cascadia Mono" w:cs="Cascadia Mono" w:eastAsiaTheme="minorEastAsia"/>
          <w:color w:val="0000FF"/>
          <w:sz w:val="19"/>
          <w:szCs w:val="19"/>
        </w:rPr>
        <w:t>new</w:t>
      </w:r>
      <w:r>
        <w:rPr>
          <w:rFonts w:ascii="Cascadia Mono" w:hAnsi="Cascadia Mono" w:cs="Cascadia Mono" w:eastAsiaTheme="minorEastAsia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 w:eastAsiaTheme="minorEastAsia"/>
          <w:sz w:val="19"/>
          <w:szCs w:val="19"/>
        </w:rPr>
        <w:t>HashSet</w:t>
      </w:r>
      <w:proofErr w:type="spellEnd"/>
      <w:r>
        <w:rPr>
          <w:rFonts w:ascii="Cascadia Mono" w:hAnsi="Cascadia Mono" w:cs="Cascadia Mono" w:eastAsiaTheme="minorEastAsia"/>
          <w:sz w:val="19"/>
          <w:szCs w:val="19"/>
        </w:rPr>
        <w:t>&lt;</w:t>
      </w:r>
      <w:r>
        <w:rPr>
          <w:rFonts w:ascii="Cascadia Mono" w:hAnsi="Cascadia Mono" w:cs="Cascadia Mono" w:eastAsiaTheme="minorEastAsia"/>
          <w:color w:val="0000FF"/>
          <w:sz w:val="19"/>
          <w:szCs w:val="19"/>
        </w:rPr>
        <w:t>int</w:t>
      </w:r>
      <w:proofErr w:type="gramStart"/>
      <w:r>
        <w:rPr>
          <w:rFonts w:ascii="Cascadia Mono" w:hAnsi="Cascadia Mono" w:cs="Cascadia Mono" w:eastAsiaTheme="minorEastAsia"/>
          <w:sz w:val="19"/>
          <w:szCs w:val="19"/>
        </w:rPr>
        <w:t>&gt;(</w:t>
      </w:r>
      <w:proofErr w:type="gramEnd"/>
      <w:r>
        <w:rPr>
          <w:rFonts w:ascii="Cascadia Mono" w:hAnsi="Cascadia Mono" w:cs="Cascadia Mono" w:eastAsiaTheme="minorEastAsia"/>
          <w:sz w:val="19"/>
          <w:szCs w:val="19"/>
        </w:rPr>
        <w:t>);</w:t>
      </w:r>
    </w:p>
    <w:p w:rsidR="00801D16" w:rsidP="00801D16" w:rsidRDefault="00801D16" w14:paraId="579E5CF4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EastAsia"/>
          <w:sz w:val="19"/>
          <w:szCs w:val="19"/>
        </w:rPr>
      </w:pPr>
      <w:r>
        <w:rPr>
          <w:rFonts w:ascii="Cascadia Mono" w:hAnsi="Cascadia Mono" w:cs="Cascadia Mono" w:eastAsiaTheme="minorEastAsia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 w:eastAsiaTheme="minorEastAsia"/>
          <w:sz w:val="19"/>
          <w:szCs w:val="19"/>
        </w:rPr>
        <w:t>Stack</w:t>
      </w:r>
      <w:proofErr w:type="spellEnd"/>
      <w:r>
        <w:rPr>
          <w:rFonts w:ascii="Cascadia Mono" w:hAnsi="Cascadia Mono" w:cs="Cascadia Mono" w:eastAsiaTheme="minorEastAsia"/>
          <w:sz w:val="19"/>
          <w:szCs w:val="19"/>
        </w:rPr>
        <w:t>&lt;</w:t>
      </w:r>
      <w:r>
        <w:rPr>
          <w:rFonts w:ascii="Cascadia Mono" w:hAnsi="Cascadia Mono" w:cs="Cascadia Mono" w:eastAsiaTheme="minorEastAsia"/>
          <w:color w:val="0000FF"/>
          <w:sz w:val="19"/>
          <w:szCs w:val="19"/>
        </w:rPr>
        <w:t>int</w:t>
      </w:r>
      <w:r>
        <w:rPr>
          <w:rFonts w:ascii="Cascadia Mono" w:hAnsi="Cascadia Mono" w:cs="Cascadia Mono" w:eastAsiaTheme="minorEastAsia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 w:eastAsiaTheme="minorEastAsia"/>
          <w:sz w:val="19"/>
          <w:szCs w:val="19"/>
        </w:rPr>
        <w:t>sortedStack</w:t>
      </w:r>
      <w:proofErr w:type="spellEnd"/>
      <w:r>
        <w:rPr>
          <w:rFonts w:ascii="Cascadia Mono" w:hAnsi="Cascadia Mono" w:cs="Cascadia Mono" w:eastAsiaTheme="minorEastAsia"/>
          <w:sz w:val="19"/>
          <w:szCs w:val="19"/>
        </w:rPr>
        <w:t xml:space="preserve"> = </w:t>
      </w:r>
      <w:r>
        <w:rPr>
          <w:rFonts w:ascii="Cascadia Mono" w:hAnsi="Cascadia Mono" w:cs="Cascadia Mono" w:eastAsiaTheme="minorEastAsia"/>
          <w:color w:val="0000FF"/>
          <w:sz w:val="19"/>
          <w:szCs w:val="19"/>
        </w:rPr>
        <w:t>new</w:t>
      </w:r>
      <w:r>
        <w:rPr>
          <w:rFonts w:ascii="Cascadia Mono" w:hAnsi="Cascadia Mono" w:cs="Cascadia Mono" w:eastAsiaTheme="minorEastAsia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 w:eastAsiaTheme="minorEastAsia"/>
          <w:sz w:val="19"/>
          <w:szCs w:val="19"/>
        </w:rPr>
        <w:t>Stack</w:t>
      </w:r>
      <w:proofErr w:type="spellEnd"/>
      <w:r>
        <w:rPr>
          <w:rFonts w:ascii="Cascadia Mono" w:hAnsi="Cascadia Mono" w:cs="Cascadia Mono" w:eastAsiaTheme="minorEastAsia"/>
          <w:sz w:val="19"/>
          <w:szCs w:val="19"/>
        </w:rPr>
        <w:t>&lt;</w:t>
      </w:r>
      <w:r>
        <w:rPr>
          <w:rFonts w:ascii="Cascadia Mono" w:hAnsi="Cascadia Mono" w:cs="Cascadia Mono" w:eastAsiaTheme="minorEastAsia"/>
          <w:color w:val="0000FF"/>
          <w:sz w:val="19"/>
          <w:szCs w:val="19"/>
        </w:rPr>
        <w:t>int</w:t>
      </w:r>
      <w:proofErr w:type="gramStart"/>
      <w:r>
        <w:rPr>
          <w:rFonts w:ascii="Cascadia Mono" w:hAnsi="Cascadia Mono" w:cs="Cascadia Mono" w:eastAsiaTheme="minorEastAsia"/>
          <w:sz w:val="19"/>
          <w:szCs w:val="19"/>
        </w:rPr>
        <w:t>&gt;(</w:t>
      </w:r>
      <w:proofErr w:type="gramEnd"/>
      <w:r>
        <w:rPr>
          <w:rFonts w:ascii="Cascadia Mono" w:hAnsi="Cascadia Mono" w:cs="Cascadia Mono" w:eastAsiaTheme="minorEastAsia"/>
          <w:sz w:val="19"/>
          <w:szCs w:val="19"/>
        </w:rPr>
        <w:t>);</w:t>
      </w:r>
    </w:p>
    <w:p w:rsidR="00801D16" w:rsidP="00801D16" w:rsidRDefault="00801D16" w14:paraId="7160DAF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EastAsia"/>
          <w:sz w:val="19"/>
          <w:szCs w:val="19"/>
        </w:rPr>
      </w:pPr>
    </w:p>
    <w:p w:rsidR="00801D16" w:rsidP="00801D16" w:rsidRDefault="00801D16" w14:paraId="2BBD769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EastAsia"/>
          <w:sz w:val="19"/>
          <w:szCs w:val="19"/>
        </w:rPr>
      </w:pPr>
      <w:r>
        <w:rPr>
          <w:rFonts w:ascii="Cascadia Mono" w:hAnsi="Cascadia Mono" w:cs="Cascadia Mono" w:eastAsiaTheme="minorEastAsia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 w:eastAsiaTheme="minorEastAsia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ascadia Mono" w:hAnsi="Cascadia Mono" w:cs="Cascadia Mono" w:eastAsiaTheme="minorEastAsia"/>
          <w:sz w:val="19"/>
          <w:szCs w:val="19"/>
        </w:rPr>
        <w:t xml:space="preserve"> (</w:t>
      </w:r>
      <w:r>
        <w:rPr>
          <w:rFonts w:ascii="Cascadia Mono" w:hAnsi="Cascadia Mono" w:cs="Cascadia Mono" w:eastAsiaTheme="minorEastAsia"/>
          <w:color w:val="0000FF"/>
          <w:sz w:val="19"/>
          <w:szCs w:val="19"/>
        </w:rPr>
        <w:t>int</w:t>
      </w:r>
      <w:r>
        <w:rPr>
          <w:rFonts w:ascii="Cascadia Mono" w:hAnsi="Cascadia Mono" w:cs="Cascadia Mono" w:eastAsiaTheme="minorEastAsia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 w:eastAsiaTheme="minorEastAsia"/>
          <w:sz w:val="19"/>
          <w:szCs w:val="19"/>
        </w:rPr>
        <w:t>stepId</w:t>
      </w:r>
      <w:proofErr w:type="spellEnd"/>
      <w:r>
        <w:rPr>
          <w:rFonts w:ascii="Cascadia Mono" w:hAnsi="Cascadia Mono" w:cs="Cascadia Mono" w:eastAsiaTheme="minorEastAsia"/>
          <w:sz w:val="19"/>
          <w:szCs w:val="19"/>
        </w:rPr>
        <w:t xml:space="preserve"> </w:t>
      </w:r>
      <w:r>
        <w:rPr>
          <w:rFonts w:ascii="Cascadia Mono" w:hAnsi="Cascadia Mono" w:cs="Cascadia Mono" w:eastAsiaTheme="minorEastAsia"/>
          <w:color w:val="0000FF"/>
          <w:sz w:val="19"/>
          <w:szCs w:val="19"/>
        </w:rPr>
        <w:t>in</w:t>
      </w:r>
      <w:r>
        <w:rPr>
          <w:rFonts w:ascii="Cascadia Mono" w:hAnsi="Cascadia Mono" w:cs="Cascadia Mono" w:eastAsiaTheme="minorEastAsia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 w:eastAsiaTheme="minorEastAsia"/>
          <w:sz w:val="19"/>
          <w:szCs w:val="19"/>
        </w:rPr>
        <w:t>stepDict.Keys</w:t>
      </w:r>
      <w:proofErr w:type="spellEnd"/>
      <w:r>
        <w:rPr>
          <w:rFonts w:ascii="Cascadia Mono" w:hAnsi="Cascadia Mono" w:cs="Cascadia Mono" w:eastAsiaTheme="minorEastAsia"/>
          <w:sz w:val="19"/>
          <w:szCs w:val="19"/>
        </w:rPr>
        <w:t>)</w:t>
      </w:r>
    </w:p>
    <w:p w:rsidR="00801D16" w:rsidP="00801D16" w:rsidRDefault="00801D16" w14:paraId="1E7B940A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EastAsia"/>
          <w:sz w:val="19"/>
          <w:szCs w:val="19"/>
        </w:rPr>
      </w:pPr>
      <w:r>
        <w:rPr>
          <w:rFonts w:ascii="Cascadia Mono" w:hAnsi="Cascadia Mono" w:cs="Cascadia Mono" w:eastAsiaTheme="minorEastAsia"/>
          <w:sz w:val="19"/>
          <w:szCs w:val="19"/>
        </w:rPr>
        <w:t xml:space="preserve">            {</w:t>
      </w:r>
    </w:p>
    <w:p w:rsidR="00801D16" w:rsidP="00801D16" w:rsidRDefault="00801D16" w14:paraId="05EB0FEA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EastAsia"/>
          <w:sz w:val="19"/>
          <w:szCs w:val="19"/>
        </w:rPr>
      </w:pPr>
      <w:r>
        <w:rPr>
          <w:rFonts w:ascii="Cascadia Mono" w:hAnsi="Cascadia Mono" w:cs="Cascadia Mono" w:eastAsiaTheme="minorEastAsia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 w:eastAsiaTheme="minorEastAsia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 w:eastAsiaTheme="minorEastAsia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 w:eastAsiaTheme="minorEastAsia"/>
          <w:sz w:val="19"/>
          <w:szCs w:val="19"/>
        </w:rPr>
        <w:t>visited.Contains</w:t>
      </w:r>
      <w:proofErr w:type="spellEnd"/>
      <w:r>
        <w:rPr>
          <w:rFonts w:ascii="Cascadia Mono" w:hAnsi="Cascadia Mono" w:cs="Cascadia Mono" w:eastAsiaTheme="minorEastAsia"/>
          <w:sz w:val="19"/>
          <w:szCs w:val="19"/>
        </w:rPr>
        <w:t>(</w:t>
      </w:r>
      <w:proofErr w:type="spellStart"/>
      <w:r>
        <w:rPr>
          <w:rFonts w:ascii="Cascadia Mono" w:hAnsi="Cascadia Mono" w:cs="Cascadia Mono" w:eastAsiaTheme="minorEastAsia"/>
          <w:sz w:val="19"/>
          <w:szCs w:val="19"/>
        </w:rPr>
        <w:t>stepId</w:t>
      </w:r>
      <w:proofErr w:type="spellEnd"/>
      <w:r>
        <w:rPr>
          <w:rFonts w:ascii="Cascadia Mono" w:hAnsi="Cascadia Mono" w:cs="Cascadia Mono" w:eastAsiaTheme="minorEastAsia"/>
          <w:sz w:val="19"/>
          <w:szCs w:val="19"/>
        </w:rPr>
        <w:t>))</w:t>
      </w:r>
    </w:p>
    <w:p w:rsidR="00801D16" w:rsidP="00801D16" w:rsidRDefault="00801D16" w14:paraId="25CE340A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EastAsia"/>
          <w:sz w:val="19"/>
          <w:szCs w:val="19"/>
        </w:rPr>
      </w:pPr>
      <w:r>
        <w:rPr>
          <w:rFonts w:ascii="Cascadia Mono" w:hAnsi="Cascadia Mono" w:cs="Cascadia Mono" w:eastAsiaTheme="minorEastAsia"/>
          <w:sz w:val="19"/>
          <w:szCs w:val="19"/>
        </w:rPr>
        <w:t xml:space="preserve">                {</w:t>
      </w:r>
    </w:p>
    <w:p w:rsidR="00801D16" w:rsidP="00801D16" w:rsidRDefault="00801D16" w14:paraId="72AF27AA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EastAsia"/>
          <w:sz w:val="19"/>
          <w:szCs w:val="19"/>
        </w:rPr>
      </w:pPr>
      <w:r>
        <w:rPr>
          <w:rFonts w:ascii="Cascadia Mono" w:hAnsi="Cascadia Mono" w:cs="Cascadia Mono" w:eastAsiaTheme="minorEastAsia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 w:eastAsiaTheme="minorEastAsia"/>
          <w:sz w:val="19"/>
          <w:szCs w:val="19"/>
        </w:rPr>
        <w:t>DFS(</w:t>
      </w:r>
      <w:proofErr w:type="spellStart"/>
      <w:proofErr w:type="gramEnd"/>
      <w:r>
        <w:rPr>
          <w:rFonts w:ascii="Cascadia Mono" w:hAnsi="Cascadia Mono" w:cs="Cascadia Mono" w:eastAsiaTheme="minorEastAsia"/>
          <w:sz w:val="19"/>
          <w:szCs w:val="19"/>
        </w:rPr>
        <w:t>stepId</w:t>
      </w:r>
      <w:proofErr w:type="spellEnd"/>
      <w:r>
        <w:rPr>
          <w:rFonts w:ascii="Cascadia Mono" w:hAnsi="Cascadia Mono" w:cs="Cascadia Mono" w:eastAsiaTheme="minorEastAsia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 w:eastAsiaTheme="minorEastAsia"/>
          <w:sz w:val="19"/>
          <w:szCs w:val="19"/>
        </w:rPr>
        <w:t>visited</w:t>
      </w:r>
      <w:proofErr w:type="spellEnd"/>
      <w:r>
        <w:rPr>
          <w:rFonts w:ascii="Cascadia Mono" w:hAnsi="Cascadia Mono" w:cs="Cascadia Mono" w:eastAsiaTheme="minorEastAsia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 w:eastAsiaTheme="minorEastAsia"/>
          <w:sz w:val="19"/>
          <w:szCs w:val="19"/>
        </w:rPr>
        <w:t>sortedStack</w:t>
      </w:r>
      <w:proofErr w:type="spellEnd"/>
      <w:r>
        <w:rPr>
          <w:rFonts w:ascii="Cascadia Mono" w:hAnsi="Cascadia Mono" w:cs="Cascadia Mono" w:eastAsiaTheme="minorEastAsia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 w:eastAsiaTheme="minorEastAsia"/>
          <w:sz w:val="19"/>
          <w:szCs w:val="19"/>
        </w:rPr>
        <w:t>stepDict</w:t>
      </w:r>
      <w:proofErr w:type="spellEnd"/>
      <w:r>
        <w:rPr>
          <w:rFonts w:ascii="Cascadia Mono" w:hAnsi="Cascadia Mono" w:cs="Cascadia Mono" w:eastAsiaTheme="minorEastAsia"/>
          <w:sz w:val="19"/>
          <w:szCs w:val="19"/>
        </w:rPr>
        <w:t>);</w:t>
      </w:r>
    </w:p>
    <w:p w:rsidR="00801D16" w:rsidP="00801D16" w:rsidRDefault="00801D16" w14:paraId="4491A243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EastAsia"/>
          <w:sz w:val="19"/>
          <w:szCs w:val="19"/>
        </w:rPr>
      </w:pPr>
      <w:r>
        <w:rPr>
          <w:rFonts w:ascii="Cascadia Mono" w:hAnsi="Cascadia Mono" w:cs="Cascadia Mono" w:eastAsiaTheme="minorEastAsia"/>
          <w:sz w:val="19"/>
          <w:szCs w:val="19"/>
        </w:rPr>
        <w:t xml:space="preserve">                }</w:t>
      </w:r>
    </w:p>
    <w:p w:rsidR="00801D16" w:rsidP="00801D16" w:rsidRDefault="00801D16" w14:paraId="220AC7C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EastAsia"/>
          <w:sz w:val="19"/>
          <w:szCs w:val="19"/>
        </w:rPr>
      </w:pPr>
      <w:r>
        <w:rPr>
          <w:rFonts w:ascii="Cascadia Mono" w:hAnsi="Cascadia Mono" w:cs="Cascadia Mono" w:eastAsiaTheme="minorEastAsia"/>
          <w:sz w:val="19"/>
          <w:szCs w:val="19"/>
        </w:rPr>
        <w:t xml:space="preserve">            }</w:t>
      </w:r>
    </w:p>
    <w:p w:rsidR="00801D16" w:rsidP="00801D16" w:rsidRDefault="00801D16" w14:paraId="129EABD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EastAsia"/>
          <w:sz w:val="19"/>
          <w:szCs w:val="19"/>
        </w:rPr>
      </w:pPr>
    </w:p>
    <w:p w:rsidR="00801D16" w:rsidP="00801D16" w:rsidRDefault="00801D16" w14:paraId="6C32C6F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EastAsia"/>
          <w:sz w:val="19"/>
          <w:szCs w:val="19"/>
        </w:rPr>
      </w:pPr>
      <w:r>
        <w:rPr>
          <w:rFonts w:ascii="Cascadia Mono" w:hAnsi="Cascadia Mono" w:cs="Cascadia Mono" w:eastAsiaTheme="minorEastAsia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 w:eastAsiaTheme="minorEastAsia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 w:eastAsiaTheme="minorEastAsia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 w:eastAsiaTheme="minorEastAsia"/>
          <w:sz w:val="19"/>
          <w:szCs w:val="19"/>
        </w:rPr>
        <w:t>sortedStack.ToList</w:t>
      </w:r>
      <w:proofErr w:type="spellEnd"/>
      <w:r>
        <w:rPr>
          <w:rFonts w:ascii="Cascadia Mono" w:hAnsi="Cascadia Mono" w:cs="Cascadia Mono" w:eastAsiaTheme="minorEastAsia"/>
          <w:sz w:val="19"/>
          <w:szCs w:val="19"/>
        </w:rPr>
        <w:t>();</w:t>
      </w:r>
    </w:p>
    <w:p w:rsidR="00801D16" w:rsidP="00801D16" w:rsidRDefault="00801D16" w14:paraId="7308FC73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EastAsia"/>
          <w:sz w:val="19"/>
          <w:szCs w:val="19"/>
        </w:rPr>
      </w:pPr>
      <w:r>
        <w:rPr>
          <w:rFonts w:ascii="Cascadia Mono" w:hAnsi="Cascadia Mono" w:cs="Cascadia Mono" w:eastAsiaTheme="minorEastAsia"/>
          <w:sz w:val="19"/>
          <w:szCs w:val="19"/>
        </w:rPr>
        <w:t xml:space="preserve">        }</w:t>
      </w:r>
    </w:p>
    <w:p w:rsidR="00801D16" w:rsidP="00801D16" w:rsidRDefault="00801D16" w14:paraId="3AC9C37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EastAsia"/>
          <w:sz w:val="19"/>
          <w:szCs w:val="19"/>
        </w:rPr>
      </w:pPr>
      <w:r>
        <w:rPr>
          <w:rFonts w:ascii="Cascadia Mono" w:hAnsi="Cascadia Mono" w:cs="Cascadia Mono" w:eastAsiaTheme="minorEastAsia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 w:eastAsiaTheme="minorEastAsia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ascadia Mono" w:hAnsi="Cascadia Mono" w:cs="Cascadia Mono" w:eastAsiaTheme="minorEastAsia"/>
          <w:sz w:val="19"/>
          <w:szCs w:val="19"/>
        </w:rPr>
        <w:t xml:space="preserve"> </w:t>
      </w:r>
      <w:r>
        <w:rPr>
          <w:rFonts w:ascii="Cascadia Mono" w:hAnsi="Cascadia Mono" w:cs="Cascadia Mono" w:eastAsiaTheme="minorEastAsia"/>
          <w:color w:val="0000FF"/>
          <w:sz w:val="19"/>
          <w:szCs w:val="19"/>
        </w:rPr>
        <w:t>void</w:t>
      </w:r>
      <w:r>
        <w:rPr>
          <w:rFonts w:ascii="Cascadia Mono" w:hAnsi="Cascadia Mono" w:cs="Cascadia Mono" w:eastAsiaTheme="minorEastAsia"/>
          <w:sz w:val="19"/>
          <w:szCs w:val="19"/>
        </w:rPr>
        <w:t xml:space="preserve"> DFS(</w:t>
      </w:r>
      <w:r>
        <w:rPr>
          <w:rFonts w:ascii="Cascadia Mono" w:hAnsi="Cascadia Mono" w:cs="Cascadia Mono" w:eastAsiaTheme="minorEastAsia"/>
          <w:color w:val="0000FF"/>
          <w:sz w:val="19"/>
          <w:szCs w:val="19"/>
        </w:rPr>
        <w:t>int</w:t>
      </w:r>
      <w:r>
        <w:rPr>
          <w:rFonts w:ascii="Cascadia Mono" w:hAnsi="Cascadia Mono" w:cs="Cascadia Mono" w:eastAsiaTheme="minorEastAsia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 w:eastAsiaTheme="minorEastAsia"/>
          <w:sz w:val="19"/>
          <w:szCs w:val="19"/>
        </w:rPr>
        <w:t>stepId</w:t>
      </w:r>
      <w:proofErr w:type="spellEnd"/>
      <w:r>
        <w:rPr>
          <w:rFonts w:ascii="Cascadia Mono" w:hAnsi="Cascadia Mono" w:cs="Cascadia Mono" w:eastAsiaTheme="minorEastAsia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 w:eastAsiaTheme="minorEastAsia"/>
          <w:sz w:val="19"/>
          <w:szCs w:val="19"/>
        </w:rPr>
        <w:t>HashSet</w:t>
      </w:r>
      <w:proofErr w:type="spellEnd"/>
      <w:r>
        <w:rPr>
          <w:rFonts w:ascii="Cascadia Mono" w:hAnsi="Cascadia Mono" w:cs="Cascadia Mono" w:eastAsiaTheme="minorEastAsia"/>
          <w:sz w:val="19"/>
          <w:szCs w:val="19"/>
        </w:rPr>
        <w:t>&lt;</w:t>
      </w:r>
      <w:r>
        <w:rPr>
          <w:rFonts w:ascii="Cascadia Mono" w:hAnsi="Cascadia Mono" w:cs="Cascadia Mono" w:eastAsiaTheme="minorEastAsia"/>
          <w:color w:val="0000FF"/>
          <w:sz w:val="19"/>
          <w:szCs w:val="19"/>
        </w:rPr>
        <w:t>int</w:t>
      </w:r>
      <w:r>
        <w:rPr>
          <w:rFonts w:ascii="Cascadia Mono" w:hAnsi="Cascadia Mono" w:cs="Cascadia Mono" w:eastAsiaTheme="minorEastAsia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 w:eastAsiaTheme="minorEastAsia"/>
          <w:sz w:val="19"/>
          <w:szCs w:val="19"/>
        </w:rPr>
        <w:t>visited</w:t>
      </w:r>
      <w:proofErr w:type="spellEnd"/>
      <w:r>
        <w:rPr>
          <w:rFonts w:ascii="Cascadia Mono" w:hAnsi="Cascadia Mono" w:cs="Cascadia Mono" w:eastAsiaTheme="minorEastAsia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 w:eastAsiaTheme="minorEastAsia"/>
          <w:sz w:val="19"/>
          <w:szCs w:val="19"/>
        </w:rPr>
        <w:t>Stack</w:t>
      </w:r>
      <w:proofErr w:type="spellEnd"/>
      <w:r>
        <w:rPr>
          <w:rFonts w:ascii="Cascadia Mono" w:hAnsi="Cascadia Mono" w:cs="Cascadia Mono" w:eastAsiaTheme="minorEastAsia"/>
          <w:sz w:val="19"/>
          <w:szCs w:val="19"/>
        </w:rPr>
        <w:t>&lt;</w:t>
      </w:r>
      <w:r>
        <w:rPr>
          <w:rFonts w:ascii="Cascadia Mono" w:hAnsi="Cascadia Mono" w:cs="Cascadia Mono" w:eastAsiaTheme="minorEastAsia"/>
          <w:color w:val="0000FF"/>
          <w:sz w:val="19"/>
          <w:szCs w:val="19"/>
        </w:rPr>
        <w:t>int</w:t>
      </w:r>
      <w:r>
        <w:rPr>
          <w:rFonts w:ascii="Cascadia Mono" w:hAnsi="Cascadia Mono" w:cs="Cascadia Mono" w:eastAsiaTheme="minorEastAsia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 w:eastAsiaTheme="minorEastAsia"/>
          <w:sz w:val="19"/>
          <w:szCs w:val="19"/>
        </w:rPr>
        <w:t>sortedStack</w:t>
      </w:r>
      <w:proofErr w:type="spellEnd"/>
      <w:r>
        <w:rPr>
          <w:rFonts w:ascii="Cascadia Mono" w:hAnsi="Cascadia Mono" w:cs="Cascadia Mono" w:eastAsiaTheme="minorEastAsia"/>
          <w:sz w:val="19"/>
          <w:szCs w:val="19"/>
        </w:rPr>
        <w:t>, Dictionary&lt;</w:t>
      </w:r>
      <w:r>
        <w:rPr>
          <w:rFonts w:ascii="Cascadia Mono" w:hAnsi="Cascadia Mono" w:cs="Cascadia Mono" w:eastAsiaTheme="minorEastAsia"/>
          <w:color w:val="0000FF"/>
          <w:sz w:val="19"/>
          <w:szCs w:val="19"/>
        </w:rPr>
        <w:t>int</w:t>
      </w:r>
      <w:r>
        <w:rPr>
          <w:rFonts w:ascii="Cascadia Mono" w:hAnsi="Cascadia Mono" w:cs="Cascadia Mono" w:eastAsiaTheme="minorEastAsia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 w:eastAsiaTheme="minorEastAsia"/>
          <w:sz w:val="19"/>
          <w:szCs w:val="19"/>
        </w:rPr>
        <w:t>AssemblyStep</w:t>
      </w:r>
      <w:proofErr w:type="spellEnd"/>
      <w:r>
        <w:rPr>
          <w:rFonts w:ascii="Cascadia Mono" w:hAnsi="Cascadia Mono" w:cs="Cascadia Mono" w:eastAsiaTheme="minorEastAsia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 w:eastAsiaTheme="minorEastAsia"/>
          <w:sz w:val="19"/>
          <w:szCs w:val="19"/>
        </w:rPr>
        <w:t>stepDict</w:t>
      </w:r>
      <w:proofErr w:type="spellEnd"/>
      <w:r>
        <w:rPr>
          <w:rFonts w:ascii="Cascadia Mono" w:hAnsi="Cascadia Mono" w:cs="Cascadia Mono" w:eastAsiaTheme="minorEastAsia"/>
          <w:sz w:val="19"/>
          <w:szCs w:val="19"/>
        </w:rPr>
        <w:t>)</w:t>
      </w:r>
    </w:p>
    <w:p w:rsidR="00801D16" w:rsidP="00801D16" w:rsidRDefault="00801D16" w14:paraId="695D41B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EastAsia"/>
          <w:sz w:val="19"/>
          <w:szCs w:val="19"/>
        </w:rPr>
      </w:pPr>
      <w:r>
        <w:rPr>
          <w:rFonts w:ascii="Cascadia Mono" w:hAnsi="Cascadia Mono" w:cs="Cascadia Mono" w:eastAsiaTheme="minorEastAsia"/>
          <w:sz w:val="19"/>
          <w:szCs w:val="19"/>
        </w:rPr>
        <w:t xml:space="preserve">        {</w:t>
      </w:r>
    </w:p>
    <w:p w:rsidR="00801D16" w:rsidP="00801D16" w:rsidRDefault="00801D16" w14:paraId="39ADEE6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EastAsia"/>
          <w:sz w:val="19"/>
          <w:szCs w:val="19"/>
        </w:rPr>
      </w:pPr>
      <w:r>
        <w:rPr>
          <w:rFonts w:ascii="Cascadia Mono" w:hAnsi="Cascadia Mono" w:cs="Cascadia Mono" w:eastAsiaTheme="minorEastAsia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ascadia Mono" w:hAnsi="Cascadia Mono" w:cs="Cascadia Mono" w:eastAsiaTheme="minorEastAsia"/>
          <w:sz w:val="19"/>
          <w:szCs w:val="19"/>
        </w:rPr>
        <w:t>visited.Add</w:t>
      </w:r>
      <w:proofErr w:type="spellEnd"/>
      <w:proofErr w:type="gramEnd"/>
      <w:r>
        <w:rPr>
          <w:rFonts w:ascii="Cascadia Mono" w:hAnsi="Cascadia Mono" w:cs="Cascadia Mono" w:eastAsiaTheme="minorEastAsia"/>
          <w:sz w:val="19"/>
          <w:szCs w:val="19"/>
        </w:rPr>
        <w:t>(</w:t>
      </w:r>
      <w:proofErr w:type="spellStart"/>
      <w:r>
        <w:rPr>
          <w:rFonts w:ascii="Cascadia Mono" w:hAnsi="Cascadia Mono" w:cs="Cascadia Mono" w:eastAsiaTheme="minorEastAsia"/>
          <w:sz w:val="19"/>
          <w:szCs w:val="19"/>
        </w:rPr>
        <w:t>stepId</w:t>
      </w:r>
      <w:proofErr w:type="spellEnd"/>
      <w:r>
        <w:rPr>
          <w:rFonts w:ascii="Cascadia Mono" w:hAnsi="Cascadia Mono" w:cs="Cascadia Mono" w:eastAsiaTheme="minorEastAsia"/>
          <w:sz w:val="19"/>
          <w:szCs w:val="19"/>
        </w:rPr>
        <w:t>);</w:t>
      </w:r>
    </w:p>
    <w:p w:rsidR="00801D16" w:rsidP="00801D16" w:rsidRDefault="00801D16" w14:paraId="609ED93A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EastAsia"/>
          <w:sz w:val="19"/>
          <w:szCs w:val="19"/>
        </w:rPr>
      </w:pPr>
    </w:p>
    <w:p w:rsidR="00801D16" w:rsidP="00801D16" w:rsidRDefault="00801D16" w14:paraId="490065A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EastAsia"/>
          <w:sz w:val="19"/>
          <w:szCs w:val="19"/>
        </w:rPr>
      </w:pPr>
      <w:r>
        <w:rPr>
          <w:rFonts w:ascii="Cascadia Mono" w:hAnsi="Cascadia Mono" w:cs="Cascadia Mono" w:eastAsiaTheme="minorEastAsia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 w:eastAsiaTheme="minorEastAsia"/>
          <w:sz w:val="19"/>
          <w:szCs w:val="19"/>
        </w:rPr>
        <w:t>AssemblyStep</w:t>
      </w:r>
      <w:proofErr w:type="spellEnd"/>
      <w:r>
        <w:rPr>
          <w:rFonts w:ascii="Cascadia Mono" w:hAnsi="Cascadia Mono" w:cs="Cascadia Mono" w:eastAsiaTheme="minorEastAsia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 w:eastAsiaTheme="minorEastAsia"/>
          <w:sz w:val="19"/>
          <w:szCs w:val="19"/>
        </w:rPr>
        <w:t>currentStep</w:t>
      </w:r>
      <w:proofErr w:type="spellEnd"/>
      <w:r>
        <w:rPr>
          <w:rFonts w:ascii="Cascadia Mono" w:hAnsi="Cascadia Mono" w:cs="Cascadia Mono" w:eastAsiaTheme="minorEastAsia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 w:eastAsiaTheme="minorEastAsia"/>
          <w:sz w:val="19"/>
          <w:szCs w:val="19"/>
        </w:rPr>
        <w:t>stepDict</w:t>
      </w:r>
      <w:proofErr w:type="spellEnd"/>
      <w:r>
        <w:rPr>
          <w:rFonts w:ascii="Cascadia Mono" w:hAnsi="Cascadia Mono" w:cs="Cascadia Mono" w:eastAsiaTheme="minorEastAsia"/>
          <w:sz w:val="19"/>
          <w:szCs w:val="19"/>
        </w:rPr>
        <w:t>[</w:t>
      </w:r>
      <w:proofErr w:type="spellStart"/>
      <w:r>
        <w:rPr>
          <w:rFonts w:ascii="Cascadia Mono" w:hAnsi="Cascadia Mono" w:cs="Cascadia Mono" w:eastAsiaTheme="minorEastAsia"/>
          <w:sz w:val="19"/>
          <w:szCs w:val="19"/>
        </w:rPr>
        <w:t>stepId</w:t>
      </w:r>
      <w:proofErr w:type="spellEnd"/>
      <w:r>
        <w:rPr>
          <w:rFonts w:ascii="Cascadia Mono" w:hAnsi="Cascadia Mono" w:cs="Cascadia Mono" w:eastAsiaTheme="minorEastAsia"/>
          <w:sz w:val="19"/>
          <w:szCs w:val="19"/>
        </w:rPr>
        <w:t>];</w:t>
      </w:r>
    </w:p>
    <w:p w:rsidR="00801D16" w:rsidP="00801D16" w:rsidRDefault="00801D16" w14:paraId="2F49955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EastAsia"/>
          <w:sz w:val="19"/>
          <w:szCs w:val="19"/>
        </w:rPr>
      </w:pPr>
      <w:r>
        <w:rPr>
          <w:rFonts w:ascii="Cascadia Mono" w:hAnsi="Cascadia Mono" w:cs="Cascadia Mono" w:eastAsiaTheme="minorEastAsia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 w:eastAsiaTheme="minorEastAsia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ascadia Mono" w:hAnsi="Cascadia Mono" w:cs="Cascadia Mono" w:eastAsiaTheme="minorEastAsia"/>
          <w:sz w:val="19"/>
          <w:szCs w:val="19"/>
        </w:rPr>
        <w:t xml:space="preserve"> (</w:t>
      </w:r>
      <w:r>
        <w:rPr>
          <w:rFonts w:ascii="Cascadia Mono" w:hAnsi="Cascadia Mono" w:cs="Cascadia Mono" w:eastAsiaTheme="minorEastAsia"/>
          <w:color w:val="0000FF"/>
          <w:sz w:val="19"/>
          <w:szCs w:val="19"/>
        </w:rPr>
        <w:t>int</w:t>
      </w:r>
      <w:r>
        <w:rPr>
          <w:rFonts w:ascii="Cascadia Mono" w:hAnsi="Cascadia Mono" w:cs="Cascadia Mono" w:eastAsiaTheme="minorEastAsia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 w:eastAsiaTheme="minorEastAsia"/>
          <w:sz w:val="19"/>
          <w:szCs w:val="19"/>
        </w:rPr>
        <w:t>dependencyId</w:t>
      </w:r>
      <w:proofErr w:type="spellEnd"/>
      <w:r>
        <w:rPr>
          <w:rFonts w:ascii="Cascadia Mono" w:hAnsi="Cascadia Mono" w:cs="Cascadia Mono" w:eastAsiaTheme="minorEastAsia"/>
          <w:sz w:val="19"/>
          <w:szCs w:val="19"/>
        </w:rPr>
        <w:t xml:space="preserve"> </w:t>
      </w:r>
      <w:r>
        <w:rPr>
          <w:rFonts w:ascii="Cascadia Mono" w:hAnsi="Cascadia Mono" w:cs="Cascadia Mono" w:eastAsiaTheme="minorEastAsia"/>
          <w:color w:val="0000FF"/>
          <w:sz w:val="19"/>
          <w:szCs w:val="19"/>
        </w:rPr>
        <w:t>in</w:t>
      </w:r>
      <w:r>
        <w:rPr>
          <w:rFonts w:ascii="Cascadia Mono" w:hAnsi="Cascadia Mono" w:cs="Cascadia Mono" w:eastAsiaTheme="minorEastAsia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 w:eastAsiaTheme="minorEastAsia"/>
          <w:sz w:val="19"/>
          <w:szCs w:val="19"/>
        </w:rPr>
        <w:t>currentStep.Dependencies</w:t>
      </w:r>
      <w:proofErr w:type="spellEnd"/>
      <w:r>
        <w:rPr>
          <w:rFonts w:ascii="Cascadia Mono" w:hAnsi="Cascadia Mono" w:cs="Cascadia Mono" w:eastAsiaTheme="minorEastAsia"/>
          <w:sz w:val="19"/>
          <w:szCs w:val="19"/>
        </w:rPr>
        <w:t>)</w:t>
      </w:r>
    </w:p>
    <w:p w:rsidR="00801D16" w:rsidP="00801D16" w:rsidRDefault="00801D16" w14:paraId="34F3B96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EastAsia"/>
          <w:sz w:val="19"/>
          <w:szCs w:val="19"/>
        </w:rPr>
      </w:pPr>
      <w:r>
        <w:rPr>
          <w:rFonts w:ascii="Cascadia Mono" w:hAnsi="Cascadia Mono" w:cs="Cascadia Mono" w:eastAsiaTheme="minorEastAsia"/>
          <w:sz w:val="19"/>
          <w:szCs w:val="19"/>
        </w:rPr>
        <w:t xml:space="preserve">            {</w:t>
      </w:r>
    </w:p>
    <w:p w:rsidR="00801D16" w:rsidP="00801D16" w:rsidRDefault="00801D16" w14:paraId="051C42C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EastAsia"/>
          <w:sz w:val="19"/>
          <w:szCs w:val="19"/>
        </w:rPr>
      </w:pPr>
      <w:r>
        <w:rPr>
          <w:rFonts w:ascii="Cascadia Mono" w:hAnsi="Cascadia Mono" w:cs="Cascadia Mono" w:eastAsiaTheme="minorEastAsia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 w:eastAsiaTheme="minorEastAsia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 w:eastAsiaTheme="minorEastAsia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 w:eastAsiaTheme="minorEastAsia"/>
          <w:sz w:val="19"/>
          <w:szCs w:val="19"/>
        </w:rPr>
        <w:t>visited.Contains</w:t>
      </w:r>
      <w:proofErr w:type="spellEnd"/>
      <w:r>
        <w:rPr>
          <w:rFonts w:ascii="Cascadia Mono" w:hAnsi="Cascadia Mono" w:cs="Cascadia Mono" w:eastAsiaTheme="minorEastAsia"/>
          <w:sz w:val="19"/>
          <w:szCs w:val="19"/>
        </w:rPr>
        <w:t>(</w:t>
      </w:r>
      <w:proofErr w:type="spellStart"/>
      <w:r>
        <w:rPr>
          <w:rFonts w:ascii="Cascadia Mono" w:hAnsi="Cascadia Mono" w:cs="Cascadia Mono" w:eastAsiaTheme="minorEastAsia"/>
          <w:sz w:val="19"/>
          <w:szCs w:val="19"/>
        </w:rPr>
        <w:t>dependencyId</w:t>
      </w:r>
      <w:proofErr w:type="spellEnd"/>
      <w:r>
        <w:rPr>
          <w:rFonts w:ascii="Cascadia Mono" w:hAnsi="Cascadia Mono" w:cs="Cascadia Mono" w:eastAsiaTheme="minorEastAsia"/>
          <w:sz w:val="19"/>
          <w:szCs w:val="19"/>
        </w:rPr>
        <w:t>))</w:t>
      </w:r>
    </w:p>
    <w:p w:rsidR="00801D16" w:rsidP="00801D16" w:rsidRDefault="00801D16" w14:paraId="283A225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EastAsia"/>
          <w:sz w:val="19"/>
          <w:szCs w:val="19"/>
        </w:rPr>
      </w:pPr>
      <w:r>
        <w:rPr>
          <w:rFonts w:ascii="Cascadia Mono" w:hAnsi="Cascadia Mono" w:cs="Cascadia Mono" w:eastAsiaTheme="minorEastAsia"/>
          <w:sz w:val="19"/>
          <w:szCs w:val="19"/>
        </w:rPr>
        <w:t xml:space="preserve">                {</w:t>
      </w:r>
    </w:p>
    <w:p w:rsidR="00801D16" w:rsidP="00801D16" w:rsidRDefault="00801D16" w14:paraId="5943FB8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EastAsia"/>
          <w:sz w:val="19"/>
          <w:szCs w:val="19"/>
        </w:rPr>
      </w:pPr>
      <w:r>
        <w:rPr>
          <w:rFonts w:ascii="Cascadia Mono" w:hAnsi="Cascadia Mono" w:cs="Cascadia Mono" w:eastAsiaTheme="minorEastAsia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 w:eastAsiaTheme="minorEastAsia"/>
          <w:sz w:val="19"/>
          <w:szCs w:val="19"/>
        </w:rPr>
        <w:t>DFS(</w:t>
      </w:r>
      <w:proofErr w:type="spellStart"/>
      <w:proofErr w:type="gramEnd"/>
      <w:r>
        <w:rPr>
          <w:rFonts w:ascii="Cascadia Mono" w:hAnsi="Cascadia Mono" w:cs="Cascadia Mono" w:eastAsiaTheme="minorEastAsia"/>
          <w:sz w:val="19"/>
          <w:szCs w:val="19"/>
        </w:rPr>
        <w:t>dependencyId</w:t>
      </w:r>
      <w:proofErr w:type="spellEnd"/>
      <w:r>
        <w:rPr>
          <w:rFonts w:ascii="Cascadia Mono" w:hAnsi="Cascadia Mono" w:cs="Cascadia Mono" w:eastAsiaTheme="minorEastAsia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 w:eastAsiaTheme="minorEastAsia"/>
          <w:sz w:val="19"/>
          <w:szCs w:val="19"/>
        </w:rPr>
        <w:t>visited</w:t>
      </w:r>
      <w:proofErr w:type="spellEnd"/>
      <w:r>
        <w:rPr>
          <w:rFonts w:ascii="Cascadia Mono" w:hAnsi="Cascadia Mono" w:cs="Cascadia Mono" w:eastAsiaTheme="minorEastAsia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 w:eastAsiaTheme="minorEastAsia"/>
          <w:sz w:val="19"/>
          <w:szCs w:val="19"/>
        </w:rPr>
        <w:t>sortedStack</w:t>
      </w:r>
      <w:proofErr w:type="spellEnd"/>
      <w:r>
        <w:rPr>
          <w:rFonts w:ascii="Cascadia Mono" w:hAnsi="Cascadia Mono" w:cs="Cascadia Mono" w:eastAsiaTheme="minorEastAsia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 w:eastAsiaTheme="minorEastAsia"/>
          <w:sz w:val="19"/>
          <w:szCs w:val="19"/>
        </w:rPr>
        <w:t>stepDict</w:t>
      </w:r>
      <w:proofErr w:type="spellEnd"/>
      <w:r>
        <w:rPr>
          <w:rFonts w:ascii="Cascadia Mono" w:hAnsi="Cascadia Mono" w:cs="Cascadia Mono" w:eastAsiaTheme="minorEastAsia"/>
          <w:sz w:val="19"/>
          <w:szCs w:val="19"/>
        </w:rPr>
        <w:t>);</w:t>
      </w:r>
    </w:p>
    <w:p w:rsidR="00801D16" w:rsidP="00801D16" w:rsidRDefault="00801D16" w14:paraId="201481E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EastAsia"/>
          <w:sz w:val="19"/>
          <w:szCs w:val="19"/>
        </w:rPr>
      </w:pPr>
      <w:r>
        <w:rPr>
          <w:rFonts w:ascii="Cascadia Mono" w:hAnsi="Cascadia Mono" w:cs="Cascadia Mono" w:eastAsiaTheme="minorEastAsia"/>
          <w:sz w:val="19"/>
          <w:szCs w:val="19"/>
        </w:rPr>
        <w:t xml:space="preserve">                }</w:t>
      </w:r>
    </w:p>
    <w:p w:rsidR="00801D16" w:rsidP="00801D16" w:rsidRDefault="00801D16" w14:paraId="4DC7F59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EastAsia"/>
          <w:sz w:val="19"/>
          <w:szCs w:val="19"/>
        </w:rPr>
      </w:pPr>
      <w:r>
        <w:rPr>
          <w:rFonts w:ascii="Cascadia Mono" w:hAnsi="Cascadia Mono" w:cs="Cascadia Mono" w:eastAsiaTheme="minorEastAsia"/>
          <w:sz w:val="19"/>
          <w:szCs w:val="19"/>
        </w:rPr>
        <w:t xml:space="preserve">            }</w:t>
      </w:r>
    </w:p>
    <w:p w:rsidR="00801D16" w:rsidP="00801D16" w:rsidRDefault="00801D16" w14:paraId="0B25CC6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EastAsia"/>
          <w:sz w:val="19"/>
          <w:szCs w:val="19"/>
        </w:rPr>
      </w:pPr>
    </w:p>
    <w:p w:rsidR="00801D16" w:rsidP="00801D16" w:rsidRDefault="00801D16" w14:paraId="441F020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EastAsia"/>
          <w:sz w:val="19"/>
          <w:szCs w:val="19"/>
        </w:rPr>
      </w:pPr>
      <w:r>
        <w:rPr>
          <w:rFonts w:ascii="Cascadia Mono" w:hAnsi="Cascadia Mono" w:cs="Cascadia Mono" w:eastAsiaTheme="minorEastAsia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 w:eastAsiaTheme="minorEastAsia"/>
          <w:sz w:val="19"/>
          <w:szCs w:val="19"/>
        </w:rPr>
        <w:t>sortedStack.Push</w:t>
      </w:r>
      <w:proofErr w:type="spellEnd"/>
      <w:r>
        <w:rPr>
          <w:rFonts w:ascii="Cascadia Mono" w:hAnsi="Cascadia Mono" w:cs="Cascadia Mono" w:eastAsiaTheme="minorEastAsia"/>
          <w:sz w:val="19"/>
          <w:szCs w:val="19"/>
        </w:rPr>
        <w:t>(</w:t>
      </w:r>
      <w:proofErr w:type="spellStart"/>
      <w:r>
        <w:rPr>
          <w:rFonts w:ascii="Cascadia Mono" w:hAnsi="Cascadia Mono" w:cs="Cascadia Mono" w:eastAsiaTheme="minorEastAsia"/>
          <w:sz w:val="19"/>
          <w:szCs w:val="19"/>
        </w:rPr>
        <w:t>stepId</w:t>
      </w:r>
      <w:proofErr w:type="spellEnd"/>
      <w:r>
        <w:rPr>
          <w:rFonts w:ascii="Cascadia Mono" w:hAnsi="Cascadia Mono" w:cs="Cascadia Mono" w:eastAsiaTheme="minorEastAsia"/>
          <w:sz w:val="19"/>
          <w:szCs w:val="19"/>
        </w:rPr>
        <w:t>);</w:t>
      </w:r>
    </w:p>
    <w:p w:rsidR="00801D16" w:rsidP="00801D16" w:rsidRDefault="00801D16" w14:paraId="749E91D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EastAsia"/>
          <w:sz w:val="19"/>
          <w:szCs w:val="19"/>
        </w:rPr>
      </w:pPr>
      <w:r>
        <w:rPr>
          <w:rFonts w:ascii="Cascadia Mono" w:hAnsi="Cascadia Mono" w:cs="Cascadia Mono" w:eastAsiaTheme="minorEastAsia"/>
          <w:sz w:val="19"/>
          <w:szCs w:val="19"/>
        </w:rPr>
        <w:t xml:space="preserve">        }</w:t>
      </w:r>
    </w:p>
    <w:p w:rsidR="00801D16" w:rsidP="00801D16" w:rsidRDefault="00801D16" w14:paraId="024F207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EastAsia"/>
          <w:sz w:val="19"/>
          <w:szCs w:val="19"/>
        </w:rPr>
      </w:pPr>
    </w:p>
    <w:p w:rsidR="00801D16" w:rsidP="00801D16" w:rsidRDefault="00801D16" w14:paraId="309CF98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EastAsia"/>
          <w:sz w:val="19"/>
          <w:szCs w:val="19"/>
        </w:rPr>
      </w:pPr>
      <w:r>
        <w:rPr>
          <w:rFonts w:ascii="Cascadia Mono" w:hAnsi="Cascadia Mono" w:cs="Cascadia Mono" w:eastAsiaTheme="minorEastAsia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 w:eastAsiaTheme="minorEastAsia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 w:eastAsiaTheme="minorEastAsia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 w:eastAsiaTheme="minorEastAsia"/>
          <w:sz w:val="19"/>
          <w:szCs w:val="19"/>
        </w:rPr>
        <w:t>List</w:t>
      </w:r>
      <w:proofErr w:type="spellEnd"/>
      <w:r>
        <w:rPr>
          <w:rFonts w:ascii="Cascadia Mono" w:hAnsi="Cascadia Mono" w:cs="Cascadia Mono" w:eastAsiaTheme="minorEastAsia"/>
          <w:sz w:val="19"/>
          <w:szCs w:val="19"/>
        </w:rPr>
        <w:t>&lt;</w:t>
      </w:r>
      <w:proofErr w:type="spellStart"/>
      <w:r>
        <w:rPr>
          <w:rFonts w:ascii="Cascadia Mono" w:hAnsi="Cascadia Mono" w:cs="Cascadia Mono" w:eastAsiaTheme="minorEastAsia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 w:eastAsiaTheme="minorEastAsia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 w:eastAsiaTheme="minorEastAsia"/>
          <w:sz w:val="19"/>
          <w:szCs w:val="19"/>
        </w:rPr>
        <w:t>GetAssemblyStepsText</w:t>
      </w:r>
      <w:proofErr w:type="spellEnd"/>
      <w:r>
        <w:rPr>
          <w:rFonts w:ascii="Cascadia Mono" w:hAnsi="Cascadia Mono" w:cs="Cascadia Mono" w:eastAsiaTheme="minorEastAsia"/>
          <w:sz w:val="19"/>
          <w:szCs w:val="19"/>
        </w:rPr>
        <w:t>()</w:t>
      </w:r>
    </w:p>
    <w:p w:rsidR="00801D16" w:rsidP="00801D16" w:rsidRDefault="00801D16" w14:paraId="111C8AE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EastAsia"/>
          <w:sz w:val="19"/>
          <w:szCs w:val="19"/>
        </w:rPr>
      </w:pPr>
      <w:r>
        <w:rPr>
          <w:rFonts w:ascii="Cascadia Mono" w:hAnsi="Cascadia Mono" w:cs="Cascadia Mono" w:eastAsiaTheme="minorEastAsia"/>
          <w:sz w:val="19"/>
          <w:szCs w:val="19"/>
        </w:rPr>
        <w:t xml:space="preserve">        {</w:t>
      </w:r>
    </w:p>
    <w:p w:rsidR="00801D16" w:rsidP="00801D16" w:rsidRDefault="00801D16" w14:paraId="0F09A3E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EastAsia"/>
          <w:sz w:val="19"/>
          <w:szCs w:val="19"/>
        </w:rPr>
      </w:pPr>
      <w:r>
        <w:rPr>
          <w:rFonts w:ascii="Cascadia Mono" w:hAnsi="Cascadia Mono" w:cs="Cascadia Mono" w:eastAsiaTheme="minorEastAsia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 w:eastAsiaTheme="minorEastAsia"/>
          <w:sz w:val="19"/>
          <w:szCs w:val="19"/>
        </w:rPr>
        <w:t>List</w:t>
      </w:r>
      <w:proofErr w:type="spellEnd"/>
      <w:r>
        <w:rPr>
          <w:rFonts w:ascii="Cascadia Mono" w:hAnsi="Cascadia Mono" w:cs="Cascadia Mono" w:eastAsiaTheme="minorEastAsia"/>
          <w:sz w:val="19"/>
          <w:szCs w:val="19"/>
        </w:rPr>
        <w:t>&lt;</w:t>
      </w:r>
      <w:r>
        <w:rPr>
          <w:rFonts w:ascii="Cascadia Mono" w:hAnsi="Cascadia Mono" w:cs="Cascadia Mono" w:eastAsiaTheme="minorEastAsia"/>
          <w:color w:val="0000FF"/>
          <w:sz w:val="19"/>
          <w:szCs w:val="19"/>
        </w:rPr>
        <w:t>int</w:t>
      </w:r>
      <w:r>
        <w:rPr>
          <w:rFonts w:ascii="Cascadia Mono" w:hAnsi="Cascadia Mono" w:cs="Cascadia Mono" w:eastAsiaTheme="minorEastAsia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 w:eastAsiaTheme="minorEastAsia"/>
          <w:sz w:val="19"/>
          <w:szCs w:val="19"/>
        </w:rPr>
        <w:t>sortedSteps</w:t>
      </w:r>
      <w:proofErr w:type="spellEnd"/>
      <w:r>
        <w:rPr>
          <w:rFonts w:ascii="Cascadia Mono" w:hAnsi="Cascadia Mono" w:cs="Cascadia Mono" w:eastAsiaTheme="minorEastAsia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 w:eastAsiaTheme="minorEastAsia"/>
          <w:sz w:val="19"/>
          <w:szCs w:val="19"/>
        </w:rPr>
        <w:t>TopologicalSort</w:t>
      </w:r>
      <w:proofErr w:type="spellEnd"/>
      <w:r>
        <w:rPr>
          <w:rFonts w:ascii="Cascadia Mono" w:hAnsi="Cascadia Mono" w:cs="Cascadia Mono" w:eastAsiaTheme="minorEastAsia"/>
          <w:sz w:val="19"/>
          <w:szCs w:val="19"/>
        </w:rPr>
        <w:t>(</w:t>
      </w:r>
      <w:proofErr w:type="gramEnd"/>
      <w:r>
        <w:rPr>
          <w:rFonts w:ascii="Cascadia Mono" w:hAnsi="Cascadia Mono" w:cs="Cascadia Mono" w:eastAsiaTheme="minorEastAsia"/>
          <w:sz w:val="19"/>
          <w:szCs w:val="19"/>
        </w:rPr>
        <w:t>);</w:t>
      </w:r>
    </w:p>
    <w:p w:rsidR="00801D16" w:rsidP="00801D16" w:rsidRDefault="00801D16" w14:paraId="7FE087B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EastAsia"/>
          <w:sz w:val="19"/>
          <w:szCs w:val="19"/>
        </w:rPr>
      </w:pPr>
      <w:r>
        <w:rPr>
          <w:rFonts w:ascii="Cascadia Mono" w:hAnsi="Cascadia Mono" w:cs="Cascadia Mono" w:eastAsiaTheme="minorEastAsia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 w:eastAsiaTheme="minorEastAsia"/>
          <w:sz w:val="19"/>
          <w:szCs w:val="19"/>
        </w:rPr>
        <w:t>List</w:t>
      </w:r>
      <w:proofErr w:type="spellEnd"/>
      <w:r>
        <w:rPr>
          <w:rFonts w:ascii="Cascadia Mono" w:hAnsi="Cascadia Mono" w:cs="Cascadia Mono" w:eastAsiaTheme="minorEastAsia"/>
          <w:sz w:val="19"/>
          <w:szCs w:val="19"/>
        </w:rPr>
        <w:t>&lt;</w:t>
      </w:r>
      <w:proofErr w:type="spellStart"/>
      <w:r>
        <w:rPr>
          <w:rFonts w:ascii="Cascadia Mono" w:hAnsi="Cascadia Mono" w:cs="Cascadia Mono" w:eastAsiaTheme="minorEastAsia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 w:eastAsiaTheme="minorEastAsia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 w:eastAsiaTheme="minorEastAsia"/>
          <w:sz w:val="19"/>
          <w:szCs w:val="19"/>
        </w:rPr>
        <w:t>assemblyStepsText</w:t>
      </w:r>
      <w:proofErr w:type="spellEnd"/>
      <w:r>
        <w:rPr>
          <w:rFonts w:ascii="Cascadia Mono" w:hAnsi="Cascadia Mono" w:cs="Cascadia Mono" w:eastAsiaTheme="minorEastAsia"/>
          <w:sz w:val="19"/>
          <w:szCs w:val="19"/>
        </w:rPr>
        <w:t xml:space="preserve"> = </w:t>
      </w:r>
      <w:r>
        <w:rPr>
          <w:rFonts w:ascii="Cascadia Mono" w:hAnsi="Cascadia Mono" w:cs="Cascadia Mono" w:eastAsiaTheme="minorEastAsia"/>
          <w:color w:val="0000FF"/>
          <w:sz w:val="19"/>
          <w:szCs w:val="19"/>
        </w:rPr>
        <w:t>new</w:t>
      </w:r>
      <w:r>
        <w:rPr>
          <w:rFonts w:ascii="Cascadia Mono" w:hAnsi="Cascadia Mono" w:cs="Cascadia Mono" w:eastAsiaTheme="minorEastAsia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 w:eastAsiaTheme="minorEastAsia"/>
          <w:sz w:val="19"/>
          <w:szCs w:val="19"/>
        </w:rPr>
        <w:t>List</w:t>
      </w:r>
      <w:proofErr w:type="spellEnd"/>
      <w:r>
        <w:rPr>
          <w:rFonts w:ascii="Cascadia Mono" w:hAnsi="Cascadia Mono" w:cs="Cascadia Mono" w:eastAsiaTheme="minorEastAsia"/>
          <w:sz w:val="19"/>
          <w:szCs w:val="19"/>
        </w:rPr>
        <w:t>&lt;</w:t>
      </w:r>
      <w:proofErr w:type="spellStart"/>
      <w:r>
        <w:rPr>
          <w:rFonts w:ascii="Cascadia Mono" w:hAnsi="Cascadia Mono" w:cs="Cascadia Mono" w:eastAsiaTheme="minorEastAsia"/>
          <w:color w:val="0000FF"/>
          <w:sz w:val="19"/>
          <w:szCs w:val="19"/>
        </w:rPr>
        <w:t>string</w:t>
      </w:r>
      <w:proofErr w:type="spellEnd"/>
      <w:proofErr w:type="gramStart"/>
      <w:r>
        <w:rPr>
          <w:rFonts w:ascii="Cascadia Mono" w:hAnsi="Cascadia Mono" w:cs="Cascadia Mono" w:eastAsiaTheme="minorEastAsia"/>
          <w:sz w:val="19"/>
          <w:szCs w:val="19"/>
        </w:rPr>
        <w:t>&gt;(</w:t>
      </w:r>
      <w:proofErr w:type="gramEnd"/>
      <w:r>
        <w:rPr>
          <w:rFonts w:ascii="Cascadia Mono" w:hAnsi="Cascadia Mono" w:cs="Cascadia Mono" w:eastAsiaTheme="minorEastAsia"/>
          <w:sz w:val="19"/>
          <w:szCs w:val="19"/>
        </w:rPr>
        <w:t>);</w:t>
      </w:r>
    </w:p>
    <w:p w:rsidR="00801D16" w:rsidP="00801D16" w:rsidRDefault="00801D16" w14:paraId="63C2576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EastAsia"/>
          <w:sz w:val="19"/>
          <w:szCs w:val="19"/>
        </w:rPr>
      </w:pPr>
    </w:p>
    <w:p w:rsidR="00801D16" w:rsidP="00801D16" w:rsidRDefault="00801D16" w14:paraId="31A117C4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EastAsia"/>
          <w:sz w:val="19"/>
          <w:szCs w:val="19"/>
        </w:rPr>
      </w:pPr>
      <w:r>
        <w:rPr>
          <w:rFonts w:ascii="Cascadia Mono" w:hAnsi="Cascadia Mono" w:cs="Cascadia Mono" w:eastAsiaTheme="minorEastAsia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 w:eastAsiaTheme="minorEastAsia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 w:eastAsiaTheme="minorEastAsia"/>
          <w:sz w:val="19"/>
          <w:szCs w:val="19"/>
        </w:rPr>
        <w:t xml:space="preserve"> (</w:t>
      </w:r>
      <w:r>
        <w:rPr>
          <w:rFonts w:ascii="Cascadia Mono" w:hAnsi="Cascadia Mono" w:cs="Cascadia Mono" w:eastAsiaTheme="minorEastAsia"/>
          <w:color w:val="0000FF"/>
          <w:sz w:val="19"/>
          <w:szCs w:val="19"/>
        </w:rPr>
        <w:t>int</w:t>
      </w:r>
      <w:r>
        <w:rPr>
          <w:rFonts w:ascii="Cascadia Mono" w:hAnsi="Cascadia Mono" w:cs="Cascadia Mono" w:eastAsiaTheme="minorEastAsia"/>
          <w:sz w:val="19"/>
          <w:szCs w:val="19"/>
        </w:rPr>
        <w:t xml:space="preserve"> i = </w:t>
      </w:r>
      <w:proofErr w:type="spellStart"/>
      <w:r>
        <w:rPr>
          <w:rFonts w:ascii="Cascadia Mono" w:hAnsi="Cascadia Mono" w:cs="Cascadia Mono" w:eastAsiaTheme="minorEastAsia"/>
          <w:sz w:val="19"/>
          <w:szCs w:val="19"/>
        </w:rPr>
        <w:t>sortedSteps.Count</w:t>
      </w:r>
      <w:proofErr w:type="spellEnd"/>
      <w:r>
        <w:rPr>
          <w:rFonts w:ascii="Cascadia Mono" w:hAnsi="Cascadia Mono" w:cs="Cascadia Mono" w:eastAsiaTheme="minorEastAsia"/>
          <w:sz w:val="19"/>
          <w:szCs w:val="19"/>
        </w:rPr>
        <w:t xml:space="preserve"> - 1; i &gt;= 0; i--)</w:t>
      </w:r>
    </w:p>
    <w:p w:rsidR="00801D16" w:rsidP="00801D16" w:rsidRDefault="00801D16" w14:paraId="0C1976E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EastAsia"/>
          <w:sz w:val="19"/>
          <w:szCs w:val="19"/>
        </w:rPr>
      </w:pPr>
      <w:r>
        <w:rPr>
          <w:rFonts w:ascii="Cascadia Mono" w:hAnsi="Cascadia Mono" w:cs="Cascadia Mono" w:eastAsiaTheme="minorEastAsia"/>
          <w:sz w:val="19"/>
          <w:szCs w:val="19"/>
        </w:rPr>
        <w:t xml:space="preserve">            {</w:t>
      </w:r>
    </w:p>
    <w:p w:rsidR="00801D16" w:rsidP="00801D16" w:rsidRDefault="00801D16" w14:paraId="47F30DFA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EastAsia"/>
          <w:sz w:val="19"/>
          <w:szCs w:val="19"/>
        </w:rPr>
      </w:pPr>
      <w:r>
        <w:rPr>
          <w:rFonts w:ascii="Cascadia Mono" w:hAnsi="Cascadia Mono" w:cs="Cascadia Mono" w:eastAsiaTheme="minorEastAsia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 w:eastAsiaTheme="minorEastAsia"/>
          <w:color w:val="0000FF"/>
          <w:sz w:val="19"/>
          <w:szCs w:val="19"/>
        </w:rPr>
        <w:t>int</w:t>
      </w:r>
      <w:proofErr w:type="gramEnd"/>
      <w:r>
        <w:rPr>
          <w:rFonts w:ascii="Cascadia Mono" w:hAnsi="Cascadia Mono" w:cs="Cascadia Mono" w:eastAsiaTheme="minorEastAsia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 w:eastAsiaTheme="minorEastAsia"/>
          <w:sz w:val="19"/>
          <w:szCs w:val="19"/>
        </w:rPr>
        <w:t>stepId</w:t>
      </w:r>
      <w:proofErr w:type="spellEnd"/>
      <w:r>
        <w:rPr>
          <w:rFonts w:ascii="Cascadia Mono" w:hAnsi="Cascadia Mono" w:cs="Cascadia Mono" w:eastAsiaTheme="minorEastAsia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 w:eastAsiaTheme="minorEastAsia"/>
          <w:sz w:val="19"/>
          <w:szCs w:val="19"/>
        </w:rPr>
        <w:t>sortedSteps</w:t>
      </w:r>
      <w:proofErr w:type="spellEnd"/>
      <w:r>
        <w:rPr>
          <w:rFonts w:ascii="Cascadia Mono" w:hAnsi="Cascadia Mono" w:cs="Cascadia Mono" w:eastAsiaTheme="minorEastAsia"/>
          <w:sz w:val="19"/>
          <w:szCs w:val="19"/>
        </w:rPr>
        <w:t>[i];</w:t>
      </w:r>
    </w:p>
    <w:p w:rsidR="00801D16" w:rsidP="00801D16" w:rsidRDefault="00801D16" w14:paraId="526C010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EastAsia"/>
          <w:sz w:val="19"/>
          <w:szCs w:val="19"/>
        </w:rPr>
      </w:pPr>
      <w:r>
        <w:rPr>
          <w:rFonts w:ascii="Cascadia Mono" w:hAnsi="Cascadia Mono" w:cs="Cascadia Mono" w:eastAsiaTheme="minorEastAsia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 w:eastAsiaTheme="minorEastAsia"/>
          <w:sz w:val="19"/>
          <w:szCs w:val="19"/>
        </w:rPr>
        <w:t>AssemblyStep</w:t>
      </w:r>
      <w:proofErr w:type="spellEnd"/>
      <w:r>
        <w:rPr>
          <w:rFonts w:ascii="Cascadia Mono" w:hAnsi="Cascadia Mono" w:cs="Cascadia Mono" w:eastAsiaTheme="minorEastAsia"/>
          <w:sz w:val="19"/>
          <w:szCs w:val="19"/>
        </w:rPr>
        <w:t xml:space="preserve"> step = </w:t>
      </w:r>
      <w:proofErr w:type="spellStart"/>
      <w:r>
        <w:rPr>
          <w:rFonts w:ascii="Cascadia Mono" w:hAnsi="Cascadia Mono" w:cs="Cascadia Mono" w:eastAsiaTheme="minorEastAsia"/>
          <w:sz w:val="19"/>
          <w:szCs w:val="19"/>
        </w:rPr>
        <w:t>assemblySteps.First</w:t>
      </w:r>
      <w:proofErr w:type="spellEnd"/>
      <w:r>
        <w:rPr>
          <w:rFonts w:ascii="Cascadia Mono" w:hAnsi="Cascadia Mono" w:cs="Cascadia Mono" w:eastAsiaTheme="minorEastAsia"/>
          <w:sz w:val="19"/>
          <w:szCs w:val="19"/>
        </w:rPr>
        <w:t xml:space="preserve">(s =&gt; </w:t>
      </w:r>
      <w:proofErr w:type="spellStart"/>
      <w:proofErr w:type="gramStart"/>
      <w:r>
        <w:rPr>
          <w:rFonts w:ascii="Cascadia Mono" w:hAnsi="Cascadia Mono" w:cs="Cascadia Mono" w:eastAsiaTheme="minorEastAsia"/>
          <w:sz w:val="19"/>
          <w:szCs w:val="19"/>
        </w:rPr>
        <w:t>s.StepId</w:t>
      </w:r>
      <w:proofErr w:type="spellEnd"/>
      <w:proofErr w:type="gramEnd"/>
      <w:r>
        <w:rPr>
          <w:rFonts w:ascii="Cascadia Mono" w:hAnsi="Cascadia Mono" w:cs="Cascadia Mono" w:eastAsiaTheme="minorEastAsia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 w:eastAsiaTheme="minorEastAsia"/>
          <w:sz w:val="19"/>
          <w:szCs w:val="19"/>
        </w:rPr>
        <w:t>stepId</w:t>
      </w:r>
      <w:proofErr w:type="spellEnd"/>
      <w:r>
        <w:rPr>
          <w:rFonts w:ascii="Cascadia Mono" w:hAnsi="Cascadia Mono" w:cs="Cascadia Mono" w:eastAsiaTheme="minorEastAsia"/>
          <w:sz w:val="19"/>
          <w:szCs w:val="19"/>
        </w:rPr>
        <w:t>);</w:t>
      </w:r>
    </w:p>
    <w:p w:rsidR="00801D16" w:rsidP="00801D16" w:rsidRDefault="00801D16" w14:paraId="1470D8F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EastAsia"/>
          <w:sz w:val="19"/>
          <w:szCs w:val="19"/>
        </w:rPr>
      </w:pPr>
      <w:r>
        <w:rPr>
          <w:rFonts w:ascii="Cascadia Mono" w:hAnsi="Cascadia Mono" w:cs="Cascadia Mono" w:eastAsiaTheme="minorEastAsia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 w:eastAsiaTheme="minorEastAsia"/>
          <w:sz w:val="19"/>
          <w:szCs w:val="19"/>
        </w:rPr>
        <w:t>assemblyStepsText.Add</w:t>
      </w:r>
      <w:proofErr w:type="spellEnd"/>
      <w:r>
        <w:rPr>
          <w:rFonts w:ascii="Cascadia Mono" w:hAnsi="Cascadia Mono" w:cs="Cascadia Mono" w:eastAsiaTheme="minorEastAsia"/>
          <w:sz w:val="19"/>
          <w:szCs w:val="19"/>
        </w:rPr>
        <w:t>(</w:t>
      </w:r>
      <w:r>
        <w:rPr>
          <w:rFonts w:ascii="Cascadia Mono" w:hAnsi="Cascadia Mono" w:cs="Cascadia Mono" w:eastAsiaTheme="minorEastAsia"/>
          <w:color w:val="A31515"/>
          <w:sz w:val="19"/>
          <w:szCs w:val="19"/>
        </w:rPr>
        <w:t xml:space="preserve">$"Step </w:t>
      </w:r>
      <w:r>
        <w:rPr>
          <w:rFonts w:ascii="Cascadia Mono" w:hAnsi="Cascadia Mono" w:cs="Cascadia Mono" w:eastAsiaTheme="minorEastAsia"/>
          <w:sz w:val="19"/>
          <w:szCs w:val="19"/>
        </w:rPr>
        <w:t>{</w:t>
      </w:r>
      <w:proofErr w:type="spellStart"/>
      <w:r>
        <w:rPr>
          <w:rFonts w:ascii="Cascadia Mono" w:hAnsi="Cascadia Mono" w:cs="Cascadia Mono" w:eastAsiaTheme="minorEastAsia"/>
          <w:sz w:val="19"/>
          <w:szCs w:val="19"/>
        </w:rPr>
        <w:t>stepId</w:t>
      </w:r>
      <w:proofErr w:type="spellEnd"/>
      <w:r>
        <w:rPr>
          <w:rFonts w:ascii="Cascadia Mono" w:hAnsi="Cascadia Mono" w:cs="Cascadia Mono" w:eastAsiaTheme="minorEastAsia"/>
          <w:sz w:val="19"/>
          <w:szCs w:val="19"/>
        </w:rPr>
        <w:t>}</w:t>
      </w:r>
      <w:r>
        <w:rPr>
          <w:rFonts w:ascii="Cascadia Mono" w:hAnsi="Cascadia Mono" w:cs="Cascadia Mono" w:eastAsiaTheme="minorEastAsia"/>
          <w:color w:val="A31515"/>
          <w:sz w:val="19"/>
          <w:szCs w:val="19"/>
        </w:rPr>
        <w:t xml:space="preserve">: </w:t>
      </w:r>
      <w:r>
        <w:rPr>
          <w:rFonts w:ascii="Cascadia Mono" w:hAnsi="Cascadia Mono" w:cs="Cascadia Mono" w:eastAsiaTheme="minorEastAsia"/>
          <w:sz w:val="19"/>
          <w:szCs w:val="19"/>
        </w:rPr>
        <w:t>{</w:t>
      </w:r>
      <w:proofErr w:type="spellStart"/>
      <w:proofErr w:type="gramStart"/>
      <w:r>
        <w:rPr>
          <w:rFonts w:ascii="Cascadia Mono" w:hAnsi="Cascadia Mono" w:cs="Cascadia Mono" w:eastAsiaTheme="minorEastAsia"/>
          <w:sz w:val="19"/>
          <w:szCs w:val="19"/>
        </w:rPr>
        <w:t>step.Description</w:t>
      </w:r>
      <w:proofErr w:type="spellEnd"/>
      <w:proofErr w:type="gramEnd"/>
      <w:r>
        <w:rPr>
          <w:rFonts w:ascii="Cascadia Mono" w:hAnsi="Cascadia Mono" w:cs="Cascadia Mono" w:eastAsiaTheme="minorEastAsia"/>
          <w:sz w:val="19"/>
          <w:szCs w:val="19"/>
        </w:rPr>
        <w:t>}</w:t>
      </w:r>
      <w:r>
        <w:rPr>
          <w:rFonts w:ascii="Cascadia Mono" w:hAnsi="Cascadia Mono" w:cs="Cascadia Mono" w:eastAsiaTheme="minorEastAsia"/>
          <w:color w:val="A31515"/>
          <w:sz w:val="19"/>
          <w:szCs w:val="19"/>
        </w:rPr>
        <w:t>"</w:t>
      </w:r>
      <w:r>
        <w:rPr>
          <w:rFonts w:ascii="Cascadia Mono" w:hAnsi="Cascadia Mono" w:cs="Cascadia Mono" w:eastAsiaTheme="minorEastAsia"/>
          <w:sz w:val="19"/>
          <w:szCs w:val="19"/>
        </w:rPr>
        <w:t>);</w:t>
      </w:r>
    </w:p>
    <w:p w:rsidR="00801D16" w:rsidP="00801D16" w:rsidRDefault="00801D16" w14:paraId="483F5624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EastAsia"/>
          <w:sz w:val="19"/>
          <w:szCs w:val="19"/>
        </w:rPr>
      </w:pPr>
      <w:r>
        <w:rPr>
          <w:rFonts w:ascii="Cascadia Mono" w:hAnsi="Cascadia Mono" w:cs="Cascadia Mono" w:eastAsiaTheme="minorEastAsia"/>
          <w:sz w:val="19"/>
          <w:szCs w:val="19"/>
        </w:rPr>
        <w:t xml:space="preserve">            }</w:t>
      </w:r>
    </w:p>
    <w:p w:rsidR="00801D16" w:rsidP="00801D16" w:rsidRDefault="00801D16" w14:paraId="40D86C9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EastAsia"/>
          <w:sz w:val="19"/>
          <w:szCs w:val="19"/>
        </w:rPr>
      </w:pPr>
    </w:p>
    <w:p w:rsidR="00801D16" w:rsidP="00801D16" w:rsidRDefault="00801D16" w14:paraId="49CA713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EastAsia"/>
          <w:sz w:val="19"/>
          <w:szCs w:val="19"/>
        </w:rPr>
      </w:pPr>
      <w:r>
        <w:rPr>
          <w:rFonts w:ascii="Cascadia Mono" w:hAnsi="Cascadia Mono" w:cs="Cascadia Mono" w:eastAsiaTheme="minorEastAsia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 w:eastAsiaTheme="minorEastAsia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 w:eastAsiaTheme="minorEastAsia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 w:eastAsiaTheme="minorEastAsia"/>
          <w:sz w:val="19"/>
          <w:szCs w:val="19"/>
        </w:rPr>
        <w:t>assemblyStepsText</w:t>
      </w:r>
      <w:proofErr w:type="spellEnd"/>
      <w:r>
        <w:rPr>
          <w:rFonts w:ascii="Cascadia Mono" w:hAnsi="Cascadia Mono" w:cs="Cascadia Mono" w:eastAsiaTheme="minorEastAsia"/>
          <w:sz w:val="19"/>
          <w:szCs w:val="19"/>
        </w:rPr>
        <w:t>;</w:t>
      </w:r>
    </w:p>
    <w:p w:rsidR="00801D16" w:rsidP="00801D16" w:rsidRDefault="00801D16" w14:paraId="7666F43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EastAsia"/>
          <w:sz w:val="19"/>
          <w:szCs w:val="19"/>
        </w:rPr>
      </w:pPr>
      <w:r>
        <w:rPr>
          <w:rFonts w:ascii="Cascadia Mono" w:hAnsi="Cascadia Mono" w:cs="Cascadia Mono" w:eastAsiaTheme="minorEastAsia"/>
          <w:sz w:val="19"/>
          <w:szCs w:val="19"/>
        </w:rPr>
        <w:t xml:space="preserve">        }</w:t>
      </w:r>
    </w:p>
    <w:p w:rsidR="00801D16" w:rsidP="00801D16" w:rsidRDefault="00801D16" w14:paraId="1295DAA6" w14:textId="66B3F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EastAsia"/>
          <w:sz w:val="19"/>
          <w:szCs w:val="19"/>
        </w:rPr>
      </w:pPr>
      <w:r>
        <w:rPr>
          <w:rFonts w:ascii="Cascadia Mono" w:hAnsi="Cascadia Mono" w:cs="Cascadia Mono" w:eastAsiaTheme="minorEastAsia"/>
          <w:sz w:val="19"/>
          <w:szCs w:val="19"/>
        </w:rPr>
        <w:t xml:space="preserve">    }</w:t>
      </w:r>
    </w:p>
    <w:p w:rsidR="009E5197" w:rsidP="00801D16" w:rsidRDefault="009E5197" w14:paraId="4F16109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EastAsia"/>
          <w:sz w:val="19"/>
          <w:szCs w:val="19"/>
        </w:rPr>
      </w:pPr>
    </w:p>
    <w:p w:rsidR="009E5197" w:rsidP="00801D16" w:rsidRDefault="009E5197" w14:paraId="720EC85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EastAsia"/>
          <w:sz w:val="19"/>
          <w:szCs w:val="19"/>
        </w:rPr>
      </w:pPr>
    </w:p>
    <w:p w:rsidR="009E5197" w:rsidP="00801D16" w:rsidRDefault="009E5197" w14:paraId="76CE705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EastAsia"/>
          <w:sz w:val="19"/>
          <w:szCs w:val="19"/>
        </w:rPr>
      </w:pPr>
    </w:p>
    <w:p w:rsidR="009E5197" w:rsidP="00801D16" w:rsidRDefault="009E5197" w14:paraId="406492A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EastAsia"/>
          <w:sz w:val="19"/>
          <w:szCs w:val="19"/>
        </w:rPr>
      </w:pPr>
    </w:p>
    <w:p w:rsidR="009E5197" w:rsidP="00801D16" w:rsidRDefault="009E5197" w14:paraId="41C78ACA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EastAsia"/>
          <w:sz w:val="19"/>
          <w:szCs w:val="19"/>
        </w:rPr>
      </w:pPr>
    </w:p>
    <w:p w:rsidR="009E5197" w:rsidP="00801D16" w:rsidRDefault="009E5197" w14:paraId="4BF8641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EastAsia"/>
          <w:sz w:val="19"/>
          <w:szCs w:val="19"/>
        </w:rPr>
      </w:pPr>
    </w:p>
    <w:p w:rsidR="00801D16" w:rsidP="00801D16" w:rsidRDefault="00801D16" w14:paraId="2DFE50D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EastAsia"/>
          <w:sz w:val="19"/>
          <w:szCs w:val="19"/>
        </w:rPr>
      </w:pPr>
    </w:p>
    <w:p w:rsidRPr="00801D16" w:rsidR="00801D16" w:rsidP="00801D16" w:rsidRDefault="00801D16" w14:paraId="4AF8419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EastAsia"/>
          <w:color w:val="FF0000"/>
          <w:sz w:val="14"/>
          <w:szCs w:val="14"/>
        </w:rPr>
      </w:pPr>
    </w:p>
    <w:p w:rsidR="00801D16" w:rsidP="00AD4DCE" w:rsidRDefault="00801D16" w14:paraId="5271CD53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EastAsia"/>
          <w:sz w:val="20"/>
          <w:szCs w:val="20"/>
        </w:rPr>
      </w:pPr>
    </w:p>
    <w:p w:rsidR="00801D16" w:rsidP="00AD4DCE" w:rsidRDefault="00801D16" w14:paraId="6610E5C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EastAsia"/>
          <w:sz w:val="20"/>
          <w:szCs w:val="20"/>
        </w:rPr>
      </w:pPr>
    </w:p>
    <w:p w:rsidR="00801D16" w:rsidP="00AD4DCE" w:rsidRDefault="00801D16" w14:paraId="41956AE4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EastAsia"/>
          <w:sz w:val="20"/>
          <w:szCs w:val="20"/>
        </w:rPr>
      </w:pPr>
    </w:p>
    <w:p w:rsidR="00801D16" w:rsidP="00AD4DCE" w:rsidRDefault="00801D16" w14:paraId="5BA9C5A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EastAsia"/>
          <w:sz w:val="20"/>
          <w:szCs w:val="20"/>
        </w:rPr>
      </w:pPr>
    </w:p>
    <w:p w:rsidR="00801D16" w:rsidP="00AD4DCE" w:rsidRDefault="00801D16" w14:paraId="7987BDE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EastAsia"/>
          <w:sz w:val="20"/>
          <w:szCs w:val="20"/>
        </w:rPr>
      </w:pPr>
    </w:p>
    <w:p w:rsidR="00801D16" w:rsidP="00AD4DCE" w:rsidRDefault="00801D16" w14:paraId="26F3007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eastAsiaTheme="minorEastAsia"/>
          <w:sz w:val="20"/>
          <w:szCs w:val="20"/>
        </w:rPr>
      </w:pPr>
    </w:p>
    <w:p w:rsidR="00801D16" w:rsidP="335A2C18" w:rsidRDefault="00801D16" w14:paraId="22C8DACB" w14:textId="77777777" w14:noSpellErr="1">
      <w:pPr>
        <w:autoSpaceDE w:val="0"/>
        <w:autoSpaceDN w:val="0"/>
        <w:adjustRightInd w:val="0"/>
        <w:spacing w:after="0" w:line="240" w:lineRule="auto"/>
        <w:rPr>
          <w:rFonts w:ascii="Cascadia Mono" w:hAnsi="Cascadia Mono" w:eastAsia="" w:cs="Cascadia Mono" w:eastAsiaTheme="minorEastAsia"/>
          <w:sz w:val="20"/>
          <w:szCs w:val="20"/>
        </w:rPr>
      </w:pPr>
    </w:p>
    <w:p w:rsidR="335A2C18" w:rsidP="335A2C18" w:rsidRDefault="335A2C18" w14:paraId="4F4268DD" w14:textId="4A9E25A0">
      <w:pPr>
        <w:pStyle w:val="Normal"/>
        <w:spacing w:after="0" w:line="240" w:lineRule="auto"/>
        <w:rPr>
          <w:rFonts w:ascii="Cascadia Mono" w:hAnsi="Cascadia Mono" w:eastAsia="" w:cs="Cascadia Mono" w:eastAsiaTheme="minorEastAsia"/>
          <w:sz w:val="20"/>
          <w:szCs w:val="20"/>
        </w:rPr>
      </w:pPr>
    </w:p>
    <w:p w:rsidR="335A2C18" w:rsidP="335A2C18" w:rsidRDefault="335A2C18" w14:paraId="3047AD06" w14:textId="792E0A00">
      <w:pPr>
        <w:pStyle w:val="Normal"/>
        <w:spacing w:after="0" w:line="240" w:lineRule="auto"/>
        <w:rPr>
          <w:rFonts w:ascii="Cascadia Mono" w:hAnsi="Cascadia Mono" w:eastAsia="" w:cs="Cascadia Mono" w:eastAsiaTheme="minorEastAsia"/>
          <w:sz w:val="20"/>
          <w:szCs w:val="20"/>
        </w:rPr>
      </w:pPr>
    </w:p>
    <w:p w:rsidR="335A2C18" w:rsidP="335A2C18" w:rsidRDefault="335A2C18" w14:paraId="58691E01" w14:textId="42A894CC">
      <w:pPr>
        <w:pStyle w:val="Normal"/>
        <w:spacing w:after="0" w:line="240" w:lineRule="auto"/>
        <w:rPr>
          <w:rFonts w:ascii="Cascadia Mono" w:hAnsi="Cascadia Mono" w:eastAsia="" w:cs="Cascadia Mono" w:eastAsiaTheme="minorEastAsia"/>
          <w:sz w:val="20"/>
          <w:szCs w:val="20"/>
        </w:rPr>
      </w:pPr>
    </w:p>
    <w:p w:rsidR="335A2C18" w:rsidP="335A2C18" w:rsidRDefault="335A2C18" w14:paraId="34BA05DB" w14:textId="6B55EC46">
      <w:pPr>
        <w:pStyle w:val="Normal"/>
        <w:spacing w:after="0" w:line="240" w:lineRule="auto"/>
        <w:rPr>
          <w:rFonts w:ascii="Cascadia Mono" w:hAnsi="Cascadia Mono" w:eastAsia="" w:cs="Cascadia Mono" w:eastAsiaTheme="minorEastAsia"/>
          <w:sz w:val="20"/>
          <w:szCs w:val="20"/>
        </w:rPr>
      </w:pPr>
    </w:p>
    <w:p w:rsidR="335A2C18" w:rsidP="335A2C18" w:rsidRDefault="335A2C18" w14:paraId="6706CB29" w14:textId="09103AD4">
      <w:pPr>
        <w:pStyle w:val="Normal"/>
        <w:spacing w:after="0" w:line="240" w:lineRule="auto"/>
        <w:rPr>
          <w:rFonts w:ascii="Cascadia Mono" w:hAnsi="Cascadia Mono" w:eastAsia="" w:cs="Cascadia Mono" w:eastAsiaTheme="minorEastAsia"/>
          <w:sz w:val="20"/>
          <w:szCs w:val="20"/>
        </w:rPr>
      </w:pPr>
    </w:p>
    <w:p w:rsidR="335A2C18" w:rsidP="335A2C18" w:rsidRDefault="335A2C18" w14:paraId="1CFF5286" w14:textId="52E0452D">
      <w:pPr>
        <w:pStyle w:val="Normal"/>
        <w:spacing w:after="0" w:line="240" w:lineRule="auto"/>
        <w:rPr>
          <w:rFonts w:ascii="Cascadia Mono" w:hAnsi="Cascadia Mono" w:eastAsia="" w:cs="Cascadia Mono" w:eastAsiaTheme="minorEastAsia"/>
          <w:sz w:val="20"/>
          <w:szCs w:val="20"/>
        </w:rPr>
      </w:pPr>
    </w:p>
    <w:p w:rsidR="335A2C18" w:rsidP="335A2C18" w:rsidRDefault="335A2C18" w14:paraId="4459A4E0" w14:textId="54F7E5DE">
      <w:pPr>
        <w:pStyle w:val="Normal"/>
        <w:spacing w:after="0" w:line="240" w:lineRule="auto"/>
        <w:rPr>
          <w:rFonts w:ascii="Cascadia Mono" w:hAnsi="Cascadia Mono" w:eastAsia="" w:cs="Cascadia Mono" w:eastAsiaTheme="minorEastAsia"/>
          <w:sz w:val="20"/>
          <w:szCs w:val="20"/>
        </w:rPr>
      </w:pPr>
    </w:p>
    <w:p w:rsidR="335A2C18" w:rsidP="335A2C18" w:rsidRDefault="335A2C18" w14:paraId="20D3F6C8" w14:textId="2627F126">
      <w:pPr>
        <w:pStyle w:val="Normal"/>
        <w:spacing w:after="0" w:line="240" w:lineRule="auto"/>
        <w:rPr>
          <w:rFonts w:ascii="Cascadia Mono" w:hAnsi="Cascadia Mono" w:eastAsia="" w:cs="Cascadia Mono" w:eastAsiaTheme="minorEastAsia"/>
          <w:sz w:val="20"/>
          <w:szCs w:val="20"/>
        </w:rPr>
      </w:pPr>
    </w:p>
    <w:p w:rsidR="335A2C18" w:rsidP="335A2C18" w:rsidRDefault="335A2C18" w14:paraId="6E17B743" w14:textId="6A00B310">
      <w:pPr>
        <w:pStyle w:val="Normal"/>
        <w:spacing w:after="0" w:line="240" w:lineRule="auto"/>
        <w:rPr>
          <w:rFonts w:ascii="Cascadia Mono" w:hAnsi="Cascadia Mono" w:eastAsia="" w:cs="Cascadia Mono" w:eastAsiaTheme="minorEastAsia"/>
          <w:sz w:val="20"/>
          <w:szCs w:val="20"/>
        </w:rPr>
      </w:pPr>
    </w:p>
    <w:p w:rsidR="335A2C18" w:rsidP="335A2C18" w:rsidRDefault="335A2C18" w14:paraId="0BAF93F6" w14:textId="1A69DE17">
      <w:pPr>
        <w:pStyle w:val="Normal"/>
        <w:spacing w:after="0" w:line="240" w:lineRule="auto"/>
        <w:rPr>
          <w:rFonts w:ascii="Cascadia Mono" w:hAnsi="Cascadia Mono" w:eastAsia="" w:cs="Cascadia Mono" w:eastAsiaTheme="minorEastAsia"/>
          <w:sz w:val="20"/>
          <w:szCs w:val="20"/>
        </w:rPr>
      </w:pPr>
    </w:p>
    <w:p w:rsidR="335A2C18" w:rsidP="335A2C18" w:rsidRDefault="335A2C18" w14:paraId="0E5FAFEE" w14:textId="444E8141">
      <w:pPr>
        <w:pStyle w:val="Normal"/>
        <w:spacing w:after="0" w:line="240" w:lineRule="auto"/>
        <w:rPr>
          <w:rFonts w:ascii="Cascadia Mono" w:hAnsi="Cascadia Mono" w:eastAsia="" w:cs="Cascadia Mono" w:eastAsiaTheme="minorEastAsia"/>
          <w:sz w:val="20"/>
          <w:szCs w:val="20"/>
        </w:rPr>
      </w:pPr>
    </w:p>
    <w:p w:rsidR="335A2C18" w:rsidP="335A2C18" w:rsidRDefault="335A2C18" w14:paraId="02849624" w14:textId="60060D87">
      <w:pPr>
        <w:pStyle w:val="Normal"/>
        <w:spacing w:after="0" w:line="240" w:lineRule="auto"/>
        <w:rPr>
          <w:rFonts w:ascii="Cascadia Mono" w:hAnsi="Cascadia Mono" w:eastAsia="" w:cs="Cascadia Mono" w:eastAsiaTheme="minorEastAsia"/>
          <w:sz w:val="20"/>
          <w:szCs w:val="20"/>
        </w:rPr>
      </w:pPr>
    </w:p>
    <w:p w:rsidR="335A2C18" w:rsidP="335A2C18" w:rsidRDefault="335A2C18" w14:paraId="3FA8EE66" w14:textId="62DA924B">
      <w:pPr>
        <w:pStyle w:val="Normal"/>
        <w:spacing w:after="0" w:line="240" w:lineRule="auto"/>
        <w:rPr>
          <w:rFonts w:ascii="Cascadia Mono" w:hAnsi="Cascadia Mono" w:eastAsia="" w:cs="Cascadia Mono" w:eastAsiaTheme="minorEastAsia"/>
          <w:sz w:val="20"/>
          <w:szCs w:val="20"/>
        </w:rPr>
      </w:pPr>
    </w:p>
    <w:p w:rsidR="335A2C18" w:rsidP="335A2C18" w:rsidRDefault="335A2C18" w14:paraId="0255FE71" w14:textId="2C0E27A3">
      <w:pPr>
        <w:pStyle w:val="Normal"/>
        <w:spacing w:after="0" w:line="240" w:lineRule="auto"/>
        <w:rPr>
          <w:rFonts w:ascii="Cascadia Mono" w:hAnsi="Cascadia Mono" w:eastAsia="" w:cs="Cascadia Mono" w:eastAsiaTheme="minorEastAsia"/>
          <w:sz w:val="20"/>
          <w:szCs w:val="20"/>
        </w:rPr>
      </w:pPr>
    </w:p>
    <w:p w:rsidR="335A2C18" w:rsidP="335A2C18" w:rsidRDefault="335A2C18" w14:paraId="64DE8B95" w14:textId="5B865AA6">
      <w:pPr>
        <w:pStyle w:val="Normal"/>
        <w:spacing w:after="0" w:line="240" w:lineRule="auto"/>
        <w:rPr>
          <w:rFonts w:ascii="Cascadia Mono" w:hAnsi="Cascadia Mono" w:eastAsia="" w:cs="Cascadia Mono" w:eastAsiaTheme="minorEastAsia"/>
          <w:sz w:val="20"/>
          <w:szCs w:val="20"/>
        </w:rPr>
      </w:pPr>
    </w:p>
    <w:p w:rsidR="335A2C18" w:rsidP="335A2C18" w:rsidRDefault="335A2C18" w14:paraId="057D0DF0" w14:textId="6F010B35">
      <w:pPr>
        <w:pStyle w:val="Normal"/>
        <w:spacing w:after="0" w:line="240" w:lineRule="auto"/>
        <w:rPr>
          <w:rFonts w:ascii="Cascadia Mono" w:hAnsi="Cascadia Mono" w:eastAsia="" w:cs="Cascadia Mono" w:eastAsiaTheme="minorEastAsia"/>
          <w:sz w:val="20"/>
          <w:szCs w:val="20"/>
        </w:rPr>
      </w:pPr>
    </w:p>
    <w:p w:rsidR="335A2C18" w:rsidP="335A2C18" w:rsidRDefault="335A2C18" w14:paraId="275844A5" w14:textId="4AD3CB33">
      <w:pPr>
        <w:pStyle w:val="Normal"/>
        <w:spacing w:after="0" w:line="240" w:lineRule="auto"/>
        <w:rPr>
          <w:rFonts w:ascii="Cascadia Mono" w:hAnsi="Cascadia Mono" w:eastAsia="" w:cs="Cascadia Mono" w:eastAsiaTheme="minorEastAsia"/>
          <w:sz w:val="20"/>
          <w:szCs w:val="20"/>
        </w:rPr>
      </w:pPr>
    </w:p>
    <w:p w:rsidR="335A2C18" w:rsidP="335A2C18" w:rsidRDefault="335A2C18" w14:paraId="1B953FDE" w14:textId="6E44E1F6">
      <w:pPr>
        <w:pStyle w:val="Normal"/>
        <w:spacing w:after="0" w:line="240" w:lineRule="auto"/>
        <w:rPr>
          <w:rFonts w:ascii="Cascadia Mono" w:hAnsi="Cascadia Mono" w:eastAsia="" w:cs="Cascadia Mono" w:eastAsiaTheme="minorEastAsia"/>
          <w:sz w:val="20"/>
          <w:szCs w:val="20"/>
        </w:rPr>
      </w:pPr>
    </w:p>
    <w:p w:rsidR="335A2C18" w:rsidP="335A2C18" w:rsidRDefault="335A2C18" w14:paraId="4E740D7B" w14:textId="6D070BBD">
      <w:pPr>
        <w:pStyle w:val="Normal"/>
        <w:spacing w:after="0" w:line="240" w:lineRule="auto"/>
        <w:rPr>
          <w:rFonts w:ascii="Cascadia Mono" w:hAnsi="Cascadia Mono" w:eastAsia="" w:cs="Cascadia Mono" w:eastAsiaTheme="minorEastAsia"/>
          <w:sz w:val="20"/>
          <w:szCs w:val="20"/>
        </w:rPr>
      </w:pPr>
    </w:p>
    <w:p w:rsidR="335A2C18" w:rsidP="335A2C18" w:rsidRDefault="335A2C18" w14:paraId="70866E6A" w14:textId="7E431AA9">
      <w:pPr>
        <w:pStyle w:val="Normal"/>
        <w:spacing w:after="0" w:line="240" w:lineRule="auto"/>
        <w:rPr>
          <w:rFonts w:ascii="Cascadia Mono" w:hAnsi="Cascadia Mono" w:eastAsia="" w:cs="Cascadia Mono" w:eastAsiaTheme="minorEastAsia"/>
          <w:sz w:val="20"/>
          <w:szCs w:val="20"/>
        </w:rPr>
      </w:pPr>
    </w:p>
    <w:p w:rsidR="335A2C18" w:rsidP="335A2C18" w:rsidRDefault="335A2C18" w14:paraId="419524CD" w14:textId="51E9975B">
      <w:pPr>
        <w:pStyle w:val="Normal"/>
        <w:spacing w:after="0" w:line="240" w:lineRule="auto"/>
        <w:rPr>
          <w:rFonts w:ascii="Cascadia Mono" w:hAnsi="Cascadia Mono" w:eastAsia="" w:cs="Cascadia Mono" w:eastAsiaTheme="minorEastAsia"/>
          <w:sz w:val="20"/>
          <w:szCs w:val="20"/>
        </w:rPr>
      </w:pPr>
      <w:r w:rsidRPr="335A2C18" w:rsidR="335A2C18">
        <w:rPr>
          <w:rFonts w:ascii="Cascadia Mono" w:hAnsi="Cascadia Mono" w:eastAsia="" w:cs="Cascadia Mono" w:eastAsiaTheme="minorEastAsia"/>
          <w:color w:val="FF0000"/>
          <w:sz w:val="44"/>
          <w:szCs w:val="44"/>
        </w:rPr>
        <w:t xml:space="preserve">Pipeline </w:t>
      </w:r>
      <w:r w:rsidRPr="335A2C18" w:rsidR="335A2C18">
        <w:rPr>
          <w:rFonts w:ascii="Cascadia Mono" w:hAnsi="Cascadia Mono" w:eastAsia="" w:cs="Cascadia Mono" w:eastAsiaTheme="minorEastAsia"/>
          <w:color w:val="FF0000"/>
          <w:sz w:val="44"/>
          <w:szCs w:val="44"/>
        </w:rPr>
        <w:t>system</w:t>
      </w:r>
      <w:r w:rsidRPr="335A2C18" w:rsidR="335A2C18">
        <w:rPr>
          <w:rFonts w:ascii="Cascadia Mono" w:hAnsi="Cascadia Mono" w:eastAsia="" w:cs="Cascadia Mono" w:eastAsiaTheme="minorEastAsia"/>
          <w:color w:val="FF0000"/>
          <w:sz w:val="44"/>
          <w:szCs w:val="44"/>
        </w:rPr>
        <w:t xml:space="preserve"> </w:t>
      </w:r>
    </w:p>
    <w:p w:rsidR="335A2C18" w:rsidP="335A2C18" w:rsidRDefault="335A2C18" w14:paraId="4D7078A2" w14:textId="664A29C9">
      <w:pPr>
        <w:pStyle w:val="Normal"/>
        <w:spacing w:after="0" w:line="240" w:lineRule="auto"/>
        <w:rPr>
          <w:rFonts w:ascii="Cascadia Mono" w:hAnsi="Cascadia Mono" w:eastAsia="" w:cs="Cascadia Mono" w:eastAsiaTheme="minorEastAsia"/>
          <w:color w:val="FF0000"/>
          <w:sz w:val="44"/>
          <w:szCs w:val="44"/>
        </w:rPr>
      </w:pPr>
    </w:p>
    <w:p w:rsidR="335A2C18" w:rsidP="335A2C18" w:rsidRDefault="335A2C18" w14:paraId="45003D7F" w14:textId="4F69746E">
      <w:pPr>
        <w:pStyle w:val="Normal"/>
        <w:spacing w:after="0" w:line="240" w:lineRule="auto"/>
        <w:rPr>
          <w:rFonts w:ascii="Cascadia Mono" w:hAnsi="Cascadia Mono" w:eastAsia="Cascadia Mono" w:cs="Cascadia Mono"/>
          <w:noProof w:val="0"/>
          <w:sz w:val="20"/>
          <w:szCs w:val="20"/>
          <w:lang w:val="tr-TR"/>
        </w:rPr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>code</w:t>
      </w: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</w:t>
      </w: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>that</w:t>
      </w: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</w:t>
      </w: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>represents</w:t>
      </w: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a </w:t>
      </w: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>system</w:t>
      </w: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</w:t>
      </w: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>that</w:t>
      </w: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</w:t>
      </w: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>connects</w:t>
      </w: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</w:t>
      </w: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>trees</w:t>
      </w: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. </w:t>
      </w: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>It</w:t>
      </w: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</w:t>
      </w: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>contains</w:t>
      </w: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</w:t>
      </w: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>classes</w:t>
      </w: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</w:t>
      </w: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>for</w:t>
      </w: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</w:t>
      </w:r>
      <w:r w:rsidRPr="335A2C18" w:rsidR="335A2C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tr-TR"/>
        </w:rPr>
        <w:t>Tree</w:t>
      </w: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, </w:t>
      </w:r>
      <w:r w:rsidRPr="335A2C18" w:rsidR="335A2C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tr-TR"/>
        </w:rPr>
        <w:t>EdgePS</w:t>
      </w: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, </w:t>
      </w:r>
      <w:r w:rsidRPr="335A2C18" w:rsidR="335A2C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tr-TR"/>
        </w:rPr>
        <w:t>PipelineSystem</w:t>
      </w: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, </w:t>
      </w: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>and</w:t>
      </w: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</w:t>
      </w:r>
      <w:r w:rsidRPr="335A2C18" w:rsidR="335A2C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tr-TR"/>
        </w:rPr>
        <w:t>DisjointSet</w:t>
      </w: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. </w:t>
      </w: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>The</w:t>
      </w: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</w:t>
      </w:r>
      <w:r w:rsidRPr="335A2C18" w:rsidR="335A2C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tr-TR"/>
        </w:rPr>
        <w:t>PipelineSystem</w:t>
      </w: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</w:t>
      </w: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>class</w:t>
      </w: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</w:t>
      </w: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>generates</w:t>
      </w: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</w:t>
      </w: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>random</w:t>
      </w: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</w:t>
      </w: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>locations</w:t>
      </w: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</w:t>
      </w: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>for</w:t>
      </w: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a </w:t>
      </w: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>specified</w:t>
      </w: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</w:t>
      </w: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>number</w:t>
      </w: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of </w:t>
      </w: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>trees</w:t>
      </w: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</w:t>
      </w: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>and</w:t>
      </w: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</w:t>
      </w: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>builds</w:t>
      </w: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</w:t>
      </w: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>connections</w:t>
      </w: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</w:t>
      </w: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>between</w:t>
      </w: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</w:t>
      </w: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>them</w:t>
      </w: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. </w:t>
      </w: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>It</w:t>
      </w: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</w:t>
      </w: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>also</w:t>
      </w: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</w:t>
      </w: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>contains</w:t>
      </w: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a </w:t>
      </w: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>method</w:t>
      </w: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</w:t>
      </w: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>to</w:t>
      </w: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</w:t>
      </w: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>find</w:t>
      </w: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</w:t>
      </w: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>the</w:t>
      </w: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minimum </w:t>
      </w: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>spanning</w:t>
      </w: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</w:t>
      </w: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>tree</w:t>
      </w: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(MST) of </w:t>
      </w: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>the</w:t>
      </w: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</w:t>
      </w: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>system</w:t>
      </w: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</w:t>
      </w: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>using</w:t>
      </w: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</w:t>
      </w: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>Kruskal’s</w:t>
      </w: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</w:t>
      </w: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>algorithm</w:t>
      </w: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>.</w:t>
      </w:r>
    </w:p>
    <w:p w:rsidR="335A2C18" w:rsidP="335A2C18" w:rsidRDefault="335A2C18" w14:paraId="637F36A5" w14:textId="67F3B77C">
      <w:pPr>
        <w:pStyle w:val="Normal"/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</w:pPr>
    </w:p>
    <w:p w:rsidR="335A2C18" w:rsidP="335A2C18" w:rsidRDefault="335A2C18" w14:paraId="4F0DC3AD" w14:textId="65601233">
      <w:pPr>
        <w:pStyle w:val="Normal"/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</w:pPr>
    </w:p>
    <w:p w:rsidR="335A2C18" w:rsidP="335A2C18" w:rsidRDefault="335A2C18" w14:paraId="0F99B9C3" w14:textId="2247179B">
      <w:pPr>
        <w:pStyle w:val="Normal"/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</w:pPr>
    </w:p>
    <w:p w:rsidR="335A2C18" w:rsidP="335A2C18" w:rsidRDefault="335A2C18" w14:paraId="7EE251B2" w14:textId="115E3B8A">
      <w:pPr>
        <w:pStyle w:val="Normal"/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</w:pPr>
    </w:p>
    <w:p w:rsidR="335A2C18" w:rsidP="335A2C18" w:rsidRDefault="335A2C18" w14:paraId="3CDEDF67" w14:textId="5E411C6A">
      <w:pPr>
        <w:pStyle w:val="Normal"/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</w:pPr>
    </w:p>
    <w:p w:rsidR="335A2C18" w:rsidP="335A2C18" w:rsidRDefault="335A2C18" w14:paraId="2A6C71B4" w14:textId="68ADF7A3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/**</w:t>
      </w:r>
    </w:p>
    <w:p w:rsidR="335A2C18" w:rsidP="335A2C18" w:rsidRDefault="335A2C18" w14:paraId="14395EE5" w14:textId="5BCB499B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* Entries that define a tree</w:t>
      </w:r>
    </w:p>
    <w:p w:rsidR="335A2C18" w:rsidP="335A2C18" w:rsidRDefault="335A2C18" w14:paraId="7126B7A6" w14:textId="4AD1D1DC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*/</w:t>
      </w:r>
    </w:p>
    <w:p w:rsidR="335A2C18" w:rsidP="335A2C18" w:rsidRDefault="335A2C18" w14:paraId="23DFF73D" w14:textId="3585E235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public class Tree</w:t>
      </w:r>
    </w:p>
    <w:p w:rsidR="335A2C18" w:rsidP="335A2C18" w:rsidRDefault="335A2C18" w14:paraId="770A1638" w14:textId="41DE433D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{</w:t>
      </w:r>
    </w:p>
    <w:p w:rsidR="335A2C18" w:rsidP="335A2C18" w:rsidRDefault="335A2C18" w14:paraId="7317F212" w14:textId="6C9232C6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/**</w:t>
      </w:r>
    </w:p>
    <w:p w:rsidR="335A2C18" w:rsidP="335A2C18" w:rsidRDefault="335A2C18" w14:paraId="43E5C212" w14:textId="2ABE595B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* Id of the tree entering the input</w:t>
      </w:r>
    </w:p>
    <w:p w:rsidR="335A2C18" w:rsidP="335A2C18" w:rsidRDefault="335A2C18" w14:paraId="712F8994" w14:textId="05028B22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* */</w:t>
      </w:r>
    </w:p>
    <w:p w:rsidR="335A2C18" w:rsidP="335A2C18" w:rsidRDefault="335A2C18" w14:paraId="244F7CFC" w14:textId="56E9410E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public int Id { get; set; }</w:t>
      </w:r>
    </w:p>
    <w:p w:rsidR="335A2C18" w:rsidP="335A2C18" w:rsidRDefault="335A2C18" w14:paraId="4D19D2AB" w14:textId="10DB9262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</w:t>
      </w:r>
    </w:p>
    <w:p w:rsidR="335A2C18" w:rsidP="335A2C18" w:rsidRDefault="335A2C18" w14:paraId="279460EB" w14:textId="0E5D79A8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/**</w:t>
      </w:r>
    </w:p>
    <w:p w:rsidR="335A2C18" w:rsidP="335A2C18" w:rsidRDefault="335A2C18" w14:paraId="343A33B7" w14:textId="371E56DD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* input showing the location of the tree on the X-axis</w:t>
      </w:r>
    </w:p>
    <w:p w:rsidR="335A2C18" w:rsidP="335A2C18" w:rsidRDefault="335A2C18" w14:paraId="260EF29D" w14:textId="70877160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*/</w:t>
      </w:r>
    </w:p>
    <w:p w:rsidR="335A2C18" w:rsidP="335A2C18" w:rsidRDefault="335A2C18" w14:paraId="49D88441" w14:textId="2CDCEA40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public double X { get; set; }</w:t>
      </w:r>
    </w:p>
    <w:p w:rsidR="335A2C18" w:rsidP="335A2C18" w:rsidRDefault="335A2C18" w14:paraId="4A8C03B6" w14:textId="579BF2E1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</w:t>
      </w:r>
    </w:p>
    <w:p w:rsidR="335A2C18" w:rsidP="335A2C18" w:rsidRDefault="335A2C18" w14:paraId="185DE69F" w14:textId="11444A03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/**</w:t>
      </w:r>
    </w:p>
    <w:p w:rsidR="335A2C18" w:rsidP="335A2C18" w:rsidRDefault="335A2C18" w14:paraId="62ACBCCA" w14:textId="6212AFEE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* input showing the location of the tree on the Y-axis</w:t>
      </w:r>
    </w:p>
    <w:p w:rsidR="335A2C18" w:rsidP="335A2C18" w:rsidRDefault="335A2C18" w14:paraId="3F6896B7" w14:textId="79DA453F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*/</w:t>
      </w:r>
    </w:p>
    <w:p w:rsidR="335A2C18" w:rsidP="335A2C18" w:rsidRDefault="335A2C18" w14:paraId="0E304CC4" w14:textId="0EEF3499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public double Y { get; set; }</w:t>
      </w:r>
    </w:p>
    <w:p w:rsidR="335A2C18" w:rsidP="335A2C18" w:rsidRDefault="335A2C18" w14:paraId="466714BB" w14:textId="04F7C0AD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}</w:t>
      </w:r>
    </w:p>
    <w:p w:rsidR="335A2C18" w:rsidP="335A2C18" w:rsidRDefault="335A2C18" w14:paraId="660A24CF" w14:textId="0874F53B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</w:t>
      </w:r>
    </w:p>
    <w:p w:rsidR="335A2C18" w:rsidP="335A2C18" w:rsidRDefault="335A2C18" w14:paraId="75BA0FDC" w14:textId="57F76D7D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</w:t>
      </w:r>
    </w:p>
    <w:p w:rsidR="335A2C18" w:rsidP="335A2C18" w:rsidRDefault="335A2C18" w14:paraId="40FB7696" w14:textId="7D05BE45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/**</w:t>
      </w:r>
    </w:p>
    <w:p w:rsidR="335A2C18" w:rsidP="335A2C18" w:rsidRDefault="335A2C18" w14:paraId="2E263897" w14:textId="6A11F432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* class representing an edge between two trees     </w:t>
      </w:r>
    </w:p>
    <w:p w:rsidR="335A2C18" w:rsidP="335A2C18" w:rsidRDefault="335A2C18" w14:paraId="67F9A52C" w14:textId="3BD1C77D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*/</w:t>
      </w:r>
    </w:p>
    <w:p w:rsidR="335A2C18" w:rsidP="335A2C18" w:rsidRDefault="335A2C18" w14:paraId="79B4D102" w14:textId="2DF78BEE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public class EdgePS</w:t>
      </w:r>
    </w:p>
    <w:p w:rsidR="335A2C18" w:rsidP="335A2C18" w:rsidRDefault="335A2C18" w14:paraId="018B939F" w14:textId="5C78B50B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{</w:t>
      </w:r>
    </w:p>
    <w:p w:rsidR="335A2C18" w:rsidP="335A2C18" w:rsidRDefault="335A2C18" w14:paraId="6343F374" w14:textId="2AA02F3F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</w:t>
      </w:r>
    </w:p>
    <w:p w:rsidR="335A2C18" w:rsidP="335A2C18" w:rsidRDefault="335A2C18" w14:paraId="4061CD15" w14:textId="3470D154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</w:t>
      </w:r>
    </w:p>
    <w:p w:rsidR="335A2C18" w:rsidP="335A2C18" w:rsidRDefault="335A2C18" w14:paraId="1E4894CD" w14:textId="50359582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/**</w:t>
      </w:r>
    </w:p>
    <w:p w:rsidR="335A2C18" w:rsidP="335A2C18" w:rsidRDefault="335A2C18" w14:paraId="45DFD016" w14:textId="300ED0AD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*Source tree located on the edge</w:t>
      </w:r>
    </w:p>
    <w:p w:rsidR="335A2C18" w:rsidP="335A2C18" w:rsidRDefault="335A2C18" w14:paraId="59C22BE9" w14:textId="221E4AC5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*/</w:t>
      </w:r>
    </w:p>
    <w:p w:rsidR="335A2C18" w:rsidP="335A2C18" w:rsidRDefault="335A2C18" w14:paraId="5EAE689E" w14:textId="308C5B9E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public Tree Source { get; set; }</w:t>
      </w:r>
    </w:p>
    <w:p w:rsidR="335A2C18" w:rsidP="335A2C18" w:rsidRDefault="335A2C18" w14:paraId="39026EC4" w14:textId="1F4CC5BD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</w:t>
      </w:r>
    </w:p>
    <w:p w:rsidR="335A2C18" w:rsidP="335A2C18" w:rsidRDefault="335A2C18" w14:paraId="2DCAB82A" w14:textId="3F2E011A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/**</w:t>
      </w:r>
    </w:p>
    <w:p w:rsidR="335A2C18" w:rsidP="335A2C18" w:rsidRDefault="335A2C18" w14:paraId="676CA0C3" w14:textId="3E5C0E5A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*Target tree located on the edge</w:t>
      </w:r>
    </w:p>
    <w:p w:rsidR="335A2C18" w:rsidP="335A2C18" w:rsidRDefault="335A2C18" w14:paraId="7BFD3653" w14:textId="25951FB7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*/</w:t>
      </w:r>
    </w:p>
    <w:p w:rsidR="335A2C18" w:rsidP="335A2C18" w:rsidRDefault="335A2C18" w14:paraId="501AABD5" w14:textId="70513F5F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public Tree Destination { get; set; }</w:t>
      </w:r>
    </w:p>
    <w:p w:rsidR="335A2C18" w:rsidP="335A2C18" w:rsidRDefault="335A2C18" w14:paraId="7C948E23" w14:textId="24FD1337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</w:t>
      </w:r>
    </w:p>
    <w:p w:rsidR="335A2C18" w:rsidP="335A2C18" w:rsidRDefault="335A2C18" w14:paraId="5D8F471A" w14:textId="495D310F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/**</w:t>
      </w:r>
    </w:p>
    <w:p w:rsidR="335A2C18" w:rsidP="335A2C18" w:rsidRDefault="335A2C18" w14:paraId="58EE3A82" w14:textId="5B2C8207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*Input containing the distance between the target and source tree</w:t>
      </w:r>
    </w:p>
    <w:p w:rsidR="335A2C18" w:rsidP="335A2C18" w:rsidRDefault="335A2C18" w14:paraId="259C0403" w14:textId="2C41A30E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*/</w:t>
      </w:r>
    </w:p>
    <w:p w:rsidR="335A2C18" w:rsidP="335A2C18" w:rsidRDefault="335A2C18" w14:paraId="61135E96" w14:textId="23950970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public double Distance { get; set; }</w:t>
      </w:r>
    </w:p>
    <w:p w:rsidR="335A2C18" w:rsidP="335A2C18" w:rsidRDefault="335A2C18" w14:paraId="334E1FB0" w14:textId="14D9E8F1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}</w:t>
      </w:r>
    </w:p>
    <w:p w:rsidR="335A2C18" w:rsidP="335A2C18" w:rsidRDefault="335A2C18" w14:paraId="3FE6474A" w14:textId="4141DAE5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</w:t>
      </w:r>
    </w:p>
    <w:p w:rsidR="335A2C18" w:rsidP="335A2C18" w:rsidRDefault="335A2C18" w14:paraId="125CF56B" w14:textId="2B305E4B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</w:t>
      </w:r>
    </w:p>
    <w:p w:rsidR="335A2C18" w:rsidP="335A2C18" w:rsidRDefault="335A2C18" w14:paraId="7A261124" w14:textId="3AB20FE8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/**</w:t>
      </w:r>
    </w:p>
    <w:p w:rsidR="335A2C18" w:rsidP="335A2C18" w:rsidRDefault="335A2C18" w14:paraId="04F71A75" w14:textId="56CF8173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* Represents a system that connects trees</w:t>
      </w:r>
    </w:p>
    <w:p w:rsidR="335A2C18" w:rsidP="335A2C18" w:rsidRDefault="335A2C18" w14:paraId="178C51CC" w14:textId="161A61F9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*/</w:t>
      </w:r>
    </w:p>
    <w:p w:rsidR="335A2C18" w:rsidP="335A2C18" w:rsidRDefault="335A2C18" w14:paraId="5272D869" w14:textId="2D9B5297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public class PipelineSystem</w:t>
      </w:r>
    </w:p>
    <w:p w:rsidR="335A2C18" w:rsidP="335A2C18" w:rsidRDefault="335A2C18" w14:paraId="7452AB8D" w14:textId="0ADD1AB7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</w:t>
      </w:r>
    </w:p>
    <w:p w:rsidR="335A2C18" w:rsidP="335A2C18" w:rsidRDefault="335A2C18" w14:paraId="14799AE0" w14:textId="17AB155B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{</w:t>
      </w:r>
    </w:p>
    <w:p w:rsidR="335A2C18" w:rsidP="335A2C18" w:rsidRDefault="335A2C18" w14:paraId="51AF6917" w14:textId="66C26213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/**</w:t>
      </w:r>
    </w:p>
    <w:p w:rsidR="335A2C18" w:rsidP="335A2C18" w:rsidRDefault="335A2C18" w14:paraId="0BC2BBB2" w14:textId="75F56A87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*Keeps a list of trees in the system</w:t>
      </w:r>
    </w:p>
    <w:p w:rsidR="335A2C18" w:rsidP="335A2C18" w:rsidRDefault="335A2C18" w14:paraId="394F33C4" w14:textId="102A9A59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*/</w:t>
      </w:r>
    </w:p>
    <w:p w:rsidR="335A2C18" w:rsidP="335A2C18" w:rsidRDefault="335A2C18" w14:paraId="1B28DC20" w14:textId="3AA06D8E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private List&lt;Tree&gt; _trees;</w:t>
      </w:r>
    </w:p>
    <w:p w:rsidR="335A2C18" w:rsidP="335A2C18" w:rsidRDefault="335A2C18" w14:paraId="11F7D74F" w14:textId="1B67B928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</w:t>
      </w:r>
    </w:p>
    <w:p w:rsidR="335A2C18" w:rsidP="335A2C18" w:rsidRDefault="335A2C18" w14:paraId="7342FDE6" w14:textId="290D752F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/**</w:t>
      </w:r>
    </w:p>
    <w:p w:rsidR="335A2C18" w:rsidP="335A2C18" w:rsidRDefault="335A2C18" w14:paraId="316B09F0" w14:textId="07ABEE48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* A list of links between trees in the system</w:t>
      </w:r>
    </w:p>
    <w:p w:rsidR="335A2C18" w:rsidP="335A2C18" w:rsidRDefault="335A2C18" w14:paraId="139DCAEB" w14:textId="74D7D081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*/</w:t>
      </w:r>
    </w:p>
    <w:p w:rsidR="335A2C18" w:rsidP="335A2C18" w:rsidRDefault="335A2C18" w14:paraId="43D9736F" w14:textId="110D6E2C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private List&lt;EdgePS&gt; _edges;</w:t>
      </w:r>
    </w:p>
    <w:p w:rsidR="335A2C18" w:rsidP="335A2C18" w:rsidRDefault="335A2C18" w14:paraId="13396F30" w14:textId="4750F352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</w:t>
      </w:r>
    </w:p>
    <w:p w:rsidR="335A2C18" w:rsidP="335A2C18" w:rsidRDefault="335A2C18" w14:paraId="22F3E628" w14:textId="4F3168A3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</w:t>
      </w:r>
    </w:p>
    <w:p w:rsidR="335A2C18" w:rsidP="335A2C18" w:rsidRDefault="335A2C18" w14:paraId="40E0A406" w14:textId="4559E38F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/**</w:t>
      </w:r>
    </w:p>
    <w:p w:rsidR="335A2C18" w:rsidP="335A2C18" w:rsidRDefault="335A2C18" w14:paraId="7F2A1DCD" w14:textId="78C14E31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* Runs a piplinesystem instance with the given number of trees</w:t>
      </w:r>
    </w:p>
    <w:p w:rsidR="335A2C18" w:rsidP="335A2C18" w:rsidRDefault="335A2C18" w14:paraId="2EF83CF0" w14:textId="2C92D8B7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*/</w:t>
      </w:r>
    </w:p>
    <w:p w:rsidR="335A2C18" w:rsidP="335A2C18" w:rsidRDefault="335A2C18" w14:paraId="14315DB0" w14:textId="460AA566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public PipelineSystem(int numberOfTrees)</w:t>
      </w:r>
    </w:p>
    <w:p w:rsidR="335A2C18" w:rsidP="335A2C18" w:rsidRDefault="335A2C18" w14:paraId="6F70486D" w14:textId="135BFB58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{</w:t>
      </w:r>
    </w:p>
    <w:p w:rsidR="335A2C18" w:rsidP="335A2C18" w:rsidRDefault="335A2C18" w14:paraId="13BAA448" w14:textId="6F148E4A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</w:t>
      </w:r>
    </w:p>
    <w:p w:rsidR="335A2C18" w:rsidP="335A2C18" w:rsidRDefault="335A2C18" w14:paraId="05FE60E3" w14:textId="5A101AED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   _trees = new List&lt;Tree&gt;();</w:t>
      </w:r>
    </w:p>
    <w:p w:rsidR="335A2C18" w:rsidP="335A2C18" w:rsidRDefault="335A2C18" w14:paraId="40187856" w14:textId="33482A15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   _edges = new List&lt;EdgePS&gt;();</w:t>
      </w:r>
    </w:p>
    <w:p w:rsidR="335A2C18" w:rsidP="335A2C18" w:rsidRDefault="335A2C18" w14:paraId="01EED030" w14:textId="250D43F7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</w:t>
      </w:r>
    </w:p>
    <w:p w:rsidR="335A2C18" w:rsidP="335A2C18" w:rsidRDefault="335A2C18" w14:paraId="207AD30A" w14:textId="084D78FE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   /**generates the positions of trees in random shapes*/</w:t>
      </w:r>
    </w:p>
    <w:p w:rsidR="335A2C18" w:rsidP="335A2C18" w:rsidRDefault="335A2C18" w14:paraId="1F0D7171" w14:textId="096917B4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   GenerateRandomTreeLocations(numberOfTrees);</w:t>
      </w:r>
    </w:p>
    <w:p w:rsidR="335A2C18" w:rsidP="335A2C18" w:rsidRDefault="335A2C18" w14:paraId="07BBE907" w14:textId="3C5C1129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</w:t>
      </w:r>
    </w:p>
    <w:p w:rsidR="335A2C18" w:rsidP="335A2C18" w:rsidRDefault="335A2C18" w14:paraId="3334C572" w14:textId="04BDB782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   /**makes connections between randomly positioned trees*/</w:t>
      </w:r>
    </w:p>
    <w:p w:rsidR="335A2C18" w:rsidP="335A2C18" w:rsidRDefault="335A2C18" w14:paraId="16B66532" w14:textId="33136FA3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   BuildConnections();</w:t>
      </w:r>
    </w:p>
    <w:p w:rsidR="335A2C18" w:rsidP="335A2C18" w:rsidRDefault="335A2C18" w14:paraId="28D35E65" w14:textId="42084E8F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}</w:t>
      </w:r>
    </w:p>
    <w:p w:rsidR="335A2C18" w:rsidP="335A2C18" w:rsidRDefault="335A2C18" w14:paraId="6653022E" w14:textId="481F7D33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</w:t>
      </w:r>
    </w:p>
    <w:p w:rsidR="335A2C18" w:rsidP="335A2C18" w:rsidRDefault="335A2C18" w14:paraId="72561205" w14:textId="569593D0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/*</w:t>
      </w:r>
    </w:p>
    <w:p w:rsidR="335A2C18" w:rsidP="335A2C18" w:rsidRDefault="335A2C18" w14:paraId="064BF2E8" w14:textId="055E7D3B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* randomly generates the locations of the specified number of trees</w:t>
      </w:r>
    </w:p>
    <w:p w:rsidR="335A2C18" w:rsidP="335A2C18" w:rsidRDefault="335A2C18" w14:paraId="35CF3DE6" w14:textId="4AF0168A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* </w:t>
      </w:r>
    </w:p>
    <w:p w:rsidR="335A2C18" w:rsidP="335A2C18" w:rsidRDefault="335A2C18" w14:paraId="1ACA7827" w14:textId="725DF613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* @param numberOfTrees number of trees to generate random location</w:t>
      </w:r>
    </w:p>
    <w:p w:rsidR="335A2C18" w:rsidP="335A2C18" w:rsidRDefault="335A2C18" w14:paraId="58314F95" w14:textId="718E5394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* */</w:t>
      </w:r>
    </w:p>
    <w:p w:rsidR="335A2C18" w:rsidP="335A2C18" w:rsidRDefault="335A2C18" w14:paraId="631D5575" w14:textId="6148559F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private void GenerateRandomTreeLocations(int numberOfTrees)</w:t>
      </w:r>
    </w:p>
    <w:p w:rsidR="335A2C18" w:rsidP="335A2C18" w:rsidRDefault="335A2C18" w14:paraId="66CAC860" w14:textId="356B72D4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{</w:t>
      </w:r>
    </w:p>
    <w:p w:rsidR="335A2C18" w:rsidP="335A2C18" w:rsidRDefault="335A2C18" w14:paraId="5C7B09D4" w14:textId="193881AA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   /**</w:t>
      </w:r>
    </w:p>
    <w:p w:rsidR="335A2C18" w:rsidP="335A2C18" w:rsidRDefault="335A2C18" w14:paraId="06BCFDFC" w14:textId="55EB534E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   *creates a new random object</w:t>
      </w:r>
    </w:p>
    <w:p w:rsidR="335A2C18" w:rsidP="335A2C18" w:rsidRDefault="335A2C18" w14:paraId="145FFB3C" w14:textId="56A0A277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   */</w:t>
      </w:r>
    </w:p>
    <w:p w:rsidR="335A2C18" w:rsidP="335A2C18" w:rsidRDefault="335A2C18" w14:paraId="6B569DBB" w14:textId="6F5C3200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   Random random = new Random();</w:t>
      </w:r>
    </w:p>
    <w:p w:rsidR="335A2C18" w:rsidP="335A2C18" w:rsidRDefault="335A2C18" w14:paraId="673F4A8B" w14:textId="17C354B0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</w:t>
      </w:r>
    </w:p>
    <w:p w:rsidR="335A2C18" w:rsidP="335A2C18" w:rsidRDefault="335A2C18" w14:paraId="1E3627FE" w14:textId="1A01723B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</w:t>
      </w:r>
    </w:p>
    <w:p w:rsidR="335A2C18" w:rsidP="335A2C18" w:rsidRDefault="335A2C18" w14:paraId="501D67F8" w14:textId="2B967C73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   /*</w:t>
      </w:r>
    </w:p>
    <w:p w:rsidR="335A2C18" w:rsidP="335A2C18" w:rsidRDefault="335A2C18" w14:paraId="062502CA" w14:textId="2041B697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    * A for loop that sets random locations for each tree</w:t>
      </w:r>
    </w:p>
    <w:p w:rsidR="335A2C18" w:rsidP="335A2C18" w:rsidRDefault="335A2C18" w14:paraId="074FFDDE" w14:textId="659CF4A4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    * */</w:t>
      </w:r>
    </w:p>
    <w:p w:rsidR="335A2C18" w:rsidP="335A2C18" w:rsidRDefault="335A2C18" w14:paraId="10FD9A5D" w14:textId="352DAF6F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   for (int i = 0; i &lt; numberOfTrees; i++)</w:t>
      </w:r>
    </w:p>
    <w:p w:rsidR="335A2C18" w:rsidP="335A2C18" w:rsidRDefault="335A2C18" w14:paraId="23B54A47" w14:textId="288E582D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   {</w:t>
      </w:r>
    </w:p>
    <w:p w:rsidR="335A2C18" w:rsidP="335A2C18" w:rsidRDefault="335A2C18" w14:paraId="6B611B32" w14:textId="1068069F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       _trees.Add(new Tree</w:t>
      </w:r>
    </w:p>
    <w:p w:rsidR="335A2C18" w:rsidP="335A2C18" w:rsidRDefault="335A2C18" w14:paraId="16FF45C7" w14:textId="05E791FC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       {</w:t>
      </w:r>
    </w:p>
    <w:p w:rsidR="335A2C18" w:rsidP="335A2C18" w:rsidRDefault="335A2C18" w14:paraId="7E05BE41" w14:textId="7C278450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           Id = i,</w:t>
      </w:r>
    </w:p>
    <w:p w:rsidR="335A2C18" w:rsidP="335A2C18" w:rsidRDefault="335A2C18" w14:paraId="280BB725" w14:textId="245CD053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           X = random.NextDouble() * 100,</w:t>
      </w:r>
    </w:p>
    <w:p w:rsidR="335A2C18" w:rsidP="335A2C18" w:rsidRDefault="335A2C18" w14:paraId="4B327D0E" w14:textId="626E2331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           Y = random.NextDouble() * 100</w:t>
      </w:r>
    </w:p>
    <w:p w:rsidR="335A2C18" w:rsidP="335A2C18" w:rsidRDefault="335A2C18" w14:paraId="62385AD8" w14:textId="2A4FF297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       });</w:t>
      </w:r>
    </w:p>
    <w:p w:rsidR="335A2C18" w:rsidP="335A2C18" w:rsidRDefault="335A2C18" w14:paraId="4A90B36D" w14:textId="39DD6284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   }</w:t>
      </w:r>
    </w:p>
    <w:p w:rsidR="335A2C18" w:rsidP="335A2C18" w:rsidRDefault="335A2C18" w14:paraId="67918355" w14:textId="5D728BA0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}</w:t>
      </w:r>
    </w:p>
    <w:p w:rsidR="335A2C18" w:rsidP="335A2C18" w:rsidRDefault="335A2C18" w14:paraId="031550FE" w14:textId="17404190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</w:t>
      </w:r>
    </w:p>
    <w:p w:rsidR="335A2C18" w:rsidP="335A2C18" w:rsidRDefault="335A2C18" w14:paraId="457B342D" w14:textId="56BC2860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/**</w:t>
      </w:r>
    </w:p>
    <w:p w:rsidR="335A2C18" w:rsidP="335A2C18" w:rsidRDefault="335A2C18" w14:paraId="586C13EC" w14:textId="64BDA5C1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* makes connections between randomly positioned trees</w:t>
      </w:r>
    </w:p>
    <w:p w:rsidR="335A2C18" w:rsidP="335A2C18" w:rsidRDefault="335A2C18" w14:paraId="03C98EC3" w14:textId="32CB2939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*/</w:t>
      </w:r>
    </w:p>
    <w:p w:rsidR="335A2C18" w:rsidP="335A2C18" w:rsidRDefault="335A2C18" w14:paraId="73BB95B6" w14:textId="76111BC8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private void BuildConnections()</w:t>
      </w:r>
    </w:p>
    <w:p w:rsidR="335A2C18" w:rsidP="335A2C18" w:rsidRDefault="335A2C18" w14:paraId="488A6BCC" w14:textId="3AE988DD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{</w:t>
      </w:r>
    </w:p>
    <w:p w:rsidR="335A2C18" w:rsidP="335A2C18" w:rsidRDefault="335A2C18" w14:paraId="3314799D" w14:textId="452C48CA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   /**</w:t>
      </w:r>
    </w:p>
    <w:p w:rsidR="335A2C18" w:rsidP="335A2C18" w:rsidRDefault="335A2C18" w14:paraId="3D9ECEFC" w14:textId="30643731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    * Calculate the distance between two trees</w:t>
      </w:r>
    </w:p>
    <w:p w:rsidR="335A2C18" w:rsidP="335A2C18" w:rsidRDefault="335A2C18" w14:paraId="2070CF89" w14:textId="2D1AED26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    */</w:t>
      </w:r>
    </w:p>
    <w:p w:rsidR="335A2C18" w:rsidP="335A2C18" w:rsidRDefault="335A2C18" w14:paraId="58803FF5" w14:textId="4183BEA4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   for (int i = 0; i &lt; _trees.Count; i++)</w:t>
      </w:r>
    </w:p>
    <w:p w:rsidR="335A2C18" w:rsidP="335A2C18" w:rsidRDefault="335A2C18" w14:paraId="5FAADCA7" w14:textId="52BDE95B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   {</w:t>
      </w:r>
    </w:p>
    <w:p w:rsidR="335A2C18" w:rsidP="335A2C18" w:rsidRDefault="335A2C18" w14:paraId="096295D1" w14:textId="137FB9B7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       for (int j = i + 1; j &lt; _trees.Count; j++)</w:t>
      </w:r>
    </w:p>
    <w:p w:rsidR="335A2C18" w:rsidP="335A2C18" w:rsidRDefault="335A2C18" w14:paraId="0DB06C39" w14:textId="2DC62897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       {</w:t>
      </w:r>
    </w:p>
    <w:p w:rsidR="335A2C18" w:rsidP="335A2C18" w:rsidRDefault="335A2C18" w14:paraId="6BABEF48" w14:textId="769B37F0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           // Calculate the distance between two trees</w:t>
      </w:r>
    </w:p>
    <w:p w:rsidR="335A2C18" w:rsidP="335A2C18" w:rsidRDefault="335A2C18" w14:paraId="48586BA9" w14:textId="737E2809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           double distance = Math.Sqrt(Math.Pow(_trees[i].X - _trees[j].X, 2) + Math.Pow(_trees[i].Y - _trees[j].Y, 2));</w:t>
      </w:r>
    </w:p>
    <w:p w:rsidR="335A2C18" w:rsidP="335A2C18" w:rsidRDefault="335A2C18" w14:paraId="60A0628C" w14:textId="69E07EE5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           // Add an EdgePS object containing this distance to the _edges list</w:t>
      </w:r>
    </w:p>
    <w:p w:rsidR="335A2C18" w:rsidP="335A2C18" w:rsidRDefault="335A2C18" w14:paraId="7D1F978A" w14:textId="3F2F9CF7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           _edges.Add(new EdgePS</w:t>
      </w:r>
    </w:p>
    <w:p w:rsidR="335A2C18" w:rsidP="335A2C18" w:rsidRDefault="335A2C18" w14:paraId="02721D41" w14:textId="7F4DAC69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           {</w:t>
      </w:r>
    </w:p>
    <w:p w:rsidR="335A2C18" w:rsidP="335A2C18" w:rsidRDefault="335A2C18" w14:paraId="01B44F4A" w14:textId="74B2525C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               Source = _trees[i],</w:t>
      </w:r>
    </w:p>
    <w:p w:rsidR="335A2C18" w:rsidP="335A2C18" w:rsidRDefault="335A2C18" w14:paraId="0043DB52" w14:textId="3793E906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               Destination = _trees[j],</w:t>
      </w:r>
    </w:p>
    <w:p w:rsidR="335A2C18" w:rsidP="335A2C18" w:rsidRDefault="335A2C18" w14:paraId="14EF6A3C" w14:textId="6A581418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               Distance = distance</w:t>
      </w:r>
    </w:p>
    <w:p w:rsidR="335A2C18" w:rsidP="335A2C18" w:rsidRDefault="335A2C18" w14:paraId="73F907DE" w14:textId="1C0F7704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           });</w:t>
      </w:r>
    </w:p>
    <w:p w:rsidR="335A2C18" w:rsidP="335A2C18" w:rsidRDefault="335A2C18" w14:paraId="5DDBD908" w14:textId="6668E48F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       }</w:t>
      </w:r>
    </w:p>
    <w:p w:rsidR="335A2C18" w:rsidP="335A2C18" w:rsidRDefault="335A2C18" w14:paraId="2163823D" w14:textId="2F57C37D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   }</w:t>
      </w:r>
    </w:p>
    <w:p w:rsidR="335A2C18" w:rsidP="335A2C18" w:rsidRDefault="335A2C18" w14:paraId="05D5B426" w14:textId="24A23A12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}</w:t>
      </w:r>
    </w:p>
    <w:p w:rsidR="335A2C18" w:rsidP="335A2C18" w:rsidRDefault="335A2C18" w14:paraId="4A8465E0" w14:textId="65CC5230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</w:t>
      </w:r>
    </w:p>
    <w:p w:rsidR="335A2C18" w:rsidP="335A2C18" w:rsidRDefault="335A2C18" w14:paraId="32E5A473" w14:textId="7643616C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/**</w:t>
      </w:r>
    </w:p>
    <w:p w:rsidR="335A2C18" w:rsidP="335A2C18" w:rsidRDefault="335A2C18" w14:paraId="54FA0734" w14:textId="723F53FD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* Finds the minimum spanning tree (MST) of the system using Kruskal's algorithm.</w:t>
      </w:r>
    </w:p>
    <w:p w:rsidR="335A2C18" w:rsidP="335A2C18" w:rsidRDefault="335A2C18" w14:paraId="572FAEA5" w14:textId="230DE25F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* @returns  A list of edges representing the MST.</w:t>
      </w:r>
    </w:p>
    <w:p w:rsidR="335A2C18" w:rsidP="335A2C18" w:rsidRDefault="335A2C18" w14:paraId="6E5E1828" w14:textId="233420DD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*/</w:t>
      </w:r>
    </w:p>
    <w:p w:rsidR="335A2C18" w:rsidP="335A2C18" w:rsidRDefault="335A2C18" w14:paraId="0BB54672" w14:textId="5068E3EF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public List&lt;EdgePS&gt; KruskalMST()</w:t>
      </w:r>
    </w:p>
    <w:p w:rsidR="335A2C18" w:rsidP="335A2C18" w:rsidRDefault="335A2C18" w14:paraId="30390678" w14:textId="5A90BBF1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{</w:t>
      </w:r>
    </w:p>
    <w:p w:rsidR="335A2C18" w:rsidP="335A2C18" w:rsidRDefault="335A2C18" w14:paraId="57D6B522" w14:textId="3D324749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   // creates a list of edges of the MST</w:t>
      </w:r>
    </w:p>
    <w:p w:rsidR="335A2C18" w:rsidP="335A2C18" w:rsidRDefault="335A2C18" w14:paraId="5FDD68BF" w14:textId="769DFE42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   List&lt;EdgePS&gt; mstEdges = new List&lt;EdgePS&gt;();</w:t>
      </w:r>
    </w:p>
    <w:p w:rsidR="335A2C18" w:rsidP="335A2C18" w:rsidRDefault="335A2C18" w14:paraId="79801D71" w14:textId="7A15A2A3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   // Creates the DisjointSet object</w:t>
      </w:r>
    </w:p>
    <w:p w:rsidR="335A2C18" w:rsidP="335A2C18" w:rsidRDefault="335A2C18" w14:paraId="033DDB79" w14:textId="627CAC56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   DisjointSet disjointSet = new DisjointSet(_trees.Count);</w:t>
      </w:r>
    </w:p>
    <w:p w:rsidR="335A2C18" w:rsidP="335A2C18" w:rsidRDefault="335A2C18" w14:paraId="74D1FC76" w14:textId="563AAD80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</w:t>
      </w:r>
    </w:p>
    <w:p w:rsidR="335A2C18" w:rsidP="335A2C18" w:rsidRDefault="335A2C18" w14:paraId="73976141" w14:textId="02D1CB00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   /**</w:t>
      </w:r>
    </w:p>
    <w:p w:rsidR="335A2C18" w:rsidP="335A2C18" w:rsidRDefault="335A2C18" w14:paraId="61D3D85E" w14:textId="4E6E1DF3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    * Code sequence that sorts edges by distance</w:t>
      </w:r>
    </w:p>
    <w:p w:rsidR="335A2C18" w:rsidP="335A2C18" w:rsidRDefault="335A2C18" w14:paraId="13673756" w14:textId="4EEE1429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    */</w:t>
      </w:r>
    </w:p>
    <w:p w:rsidR="335A2C18" w:rsidP="335A2C18" w:rsidRDefault="335A2C18" w14:paraId="4B313332" w14:textId="3B6D2A75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   _edges.Sort((e1, e2) =&gt; e1.Distance.CompareTo(e2.Distance));</w:t>
      </w:r>
    </w:p>
    <w:p w:rsidR="335A2C18" w:rsidP="335A2C18" w:rsidRDefault="335A2C18" w14:paraId="2DFD695D" w14:textId="0C0DD319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</w:t>
      </w:r>
    </w:p>
    <w:p w:rsidR="335A2C18" w:rsidP="335A2C18" w:rsidRDefault="335A2C18" w14:paraId="7CA68B92" w14:textId="6E39422D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   foreach (EdgePS edge in _edges)</w:t>
      </w:r>
    </w:p>
    <w:p w:rsidR="335A2C18" w:rsidP="335A2C18" w:rsidRDefault="335A2C18" w14:paraId="2A383C18" w14:textId="31BD671C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   {</w:t>
      </w:r>
    </w:p>
    <w:p w:rsidR="335A2C18" w:rsidP="335A2C18" w:rsidRDefault="335A2C18" w14:paraId="5C2DDB8E" w14:textId="50A7CE30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       // Finds the roots of source and target trees</w:t>
      </w:r>
    </w:p>
    <w:p w:rsidR="335A2C18" w:rsidP="335A2C18" w:rsidRDefault="335A2C18" w14:paraId="450A716D" w14:textId="7A567266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       int root1 = disjointSet.Find(edge.Source.Id);</w:t>
      </w:r>
    </w:p>
    <w:p w:rsidR="335A2C18" w:rsidP="335A2C18" w:rsidRDefault="335A2C18" w14:paraId="6F381D6B" w14:textId="3474E071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       int root2 = disjointSet.Find(edge.Destination.Id);</w:t>
      </w:r>
    </w:p>
    <w:p w:rsidR="335A2C18" w:rsidP="335A2C18" w:rsidRDefault="335A2C18" w14:paraId="027CD15F" w14:textId="4BE92F44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</w:t>
      </w:r>
    </w:p>
    <w:p w:rsidR="335A2C18" w:rsidP="335A2C18" w:rsidRDefault="335A2C18" w14:paraId="71B391B9" w14:textId="2AF48140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       //If the value roots are different from each other in the for loop </w:t>
      </w:r>
    </w:p>
    <w:p w:rsidR="335A2C18" w:rsidP="335A2C18" w:rsidRDefault="335A2C18" w14:paraId="7EF46DEF" w14:textId="4705B1AA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       if (root1 != root2)</w:t>
      </w:r>
    </w:p>
    <w:p w:rsidR="335A2C18" w:rsidP="335A2C18" w:rsidRDefault="335A2C18" w14:paraId="640249F8" w14:textId="2487CA5E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       {</w:t>
      </w:r>
    </w:p>
    <w:p w:rsidR="335A2C18" w:rsidP="335A2C18" w:rsidRDefault="335A2C18" w14:paraId="25947156" w14:textId="157C0554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           // Adds edge to MST</w:t>
      </w:r>
    </w:p>
    <w:p w:rsidR="335A2C18" w:rsidP="335A2C18" w:rsidRDefault="335A2C18" w14:paraId="189BDE37" w14:textId="1EB44E97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           mstEdges.Add(edge);</w:t>
      </w:r>
    </w:p>
    <w:p w:rsidR="335A2C18" w:rsidP="335A2C18" w:rsidRDefault="335A2C18" w14:paraId="7F5D64C4" w14:textId="75DFFE29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           // Combines roots</w:t>
      </w:r>
    </w:p>
    <w:p w:rsidR="335A2C18" w:rsidP="335A2C18" w:rsidRDefault="335A2C18" w14:paraId="783D596D" w14:textId="00588056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           disjointSet.Union(root1, root2);</w:t>
      </w:r>
    </w:p>
    <w:p w:rsidR="335A2C18" w:rsidP="335A2C18" w:rsidRDefault="335A2C18" w14:paraId="68DBAC20" w14:textId="1E9D33B3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       }</w:t>
      </w:r>
    </w:p>
    <w:p w:rsidR="335A2C18" w:rsidP="335A2C18" w:rsidRDefault="335A2C18" w14:paraId="7998445F" w14:textId="5513B293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   }</w:t>
      </w:r>
    </w:p>
    <w:p w:rsidR="335A2C18" w:rsidP="335A2C18" w:rsidRDefault="335A2C18" w14:paraId="21CDB2D4" w14:textId="288589ED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   // Returns the list of edges of the MST</w:t>
      </w:r>
    </w:p>
    <w:p w:rsidR="335A2C18" w:rsidP="335A2C18" w:rsidRDefault="335A2C18" w14:paraId="28EC1491" w14:textId="7B7AC83C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   return mstEdges;</w:t>
      </w:r>
    </w:p>
    <w:p w:rsidR="335A2C18" w:rsidP="335A2C18" w:rsidRDefault="335A2C18" w14:paraId="0446C721" w14:textId="17324CB6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}</w:t>
      </w:r>
    </w:p>
    <w:p w:rsidR="335A2C18" w:rsidP="335A2C18" w:rsidRDefault="335A2C18" w14:paraId="6CB9199B" w14:textId="56856051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</w:t>
      </w:r>
    </w:p>
    <w:p w:rsidR="335A2C18" w:rsidP="335A2C18" w:rsidRDefault="335A2C18" w14:paraId="0D692987" w14:textId="69D61580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/**</w:t>
      </w:r>
    </w:p>
    <w:p w:rsidR="335A2C18" w:rsidP="335A2C18" w:rsidRDefault="335A2C18" w14:paraId="03A03021" w14:textId="534DBBFF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*  Returns textual descriptions of the edges of the minimum spanning tree (MST).</w:t>
      </w:r>
    </w:p>
    <w:p w:rsidR="335A2C18" w:rsidP="335A2C18" w:rsidRDefault="335A2C18" w14:paraId="0FE9385E" w14:textId="21419930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* @param mstEdges List of edges in MST.</w:t>
      </w:r>
    </w:p>
    <w:p w:rsidR="335A2C18" w:rsidP="335A2C18" w:rsidRDefault="335A2C18" w14:paraId="27C31F3C" w14:textId="04735489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* @returns A list of textual descriptions of edges in the MST.</w:t>
      </w:r>
    </w:p>
    <w:p w:rsidR="335A2C18" w:rsidP="335A2C18" w:rsidRDefault="335A2C18" w14:paraId="6E8C1F5A" w14:textId="57F13594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*/</w:t>
      </w:r>
    </w:p>
    <w:p w:rsidR="335A2C18" w:rsidP="335A2C18" w:rsidRDefault="335A2C18" w14:paraId="6B0A3EF9" w14:textId="21AA03C9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public List&lt;string&gt; GetMSTEdgesTextualDescriptions(List&lt;EdgePS&gt; mstEdges)</w:t>
      </w:r>
    </w:p>
    <w:p w:rsidR="335A2C18" w:rsidP="335A2C18" w:rsidRDefault="335A2C18" w14:paraId="75E03BB3" w14:textId="6FD4EFD8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{</w:t>
      </w:r>
    </w:p>
    <w:p w:rsidR="335A2C18" w:rsidP="335A2C18" w:rsidRDefault="335A2C18" w14:paraId="42AC17A9" w14:textId="7432188A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   // Creates a list of textual descriptions</w:t>
      </w:r>
    </w:p>
    <w:p w:rsidR="335A2C18" w:rsidP="335A2C18" w:rsidRDefault="335A2C18" w14:paraId="7E7B8C7F" w14:textId="3C052CE9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   List&lt;string&gt; descriptions = new List&lt;string&gt;();</w:t>
      </w:r>
    </w:p>
    <w:p w:rsidR="335A2C18" w:rsidP="335A2C18" w:rsidRDefault="335A2C18" w14:paraId="40B4D2F1" w14:textId="18C9CB54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   // Creates a textual description for each edge and adds it to the list</w:t>
      </w:r>
    </w:p>
    <w:p w:rsidR="335A2C18" w:rsidP="335A2C18" w:rsidRDefault="335A2C18" w14:paraId="2B844506" w14:textId="046016B7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</w:t>
      </w:r>
    </w:p>
    <w:p w:rsidR="335A2C18" w:rsidP="335A2C18" w:rsidRDefault="335A2C18" w14:paraId="55FA6A4F" w14:textId="0E7B880A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   foreach (EdgePS edge in mstEdges)</w:t>
      </w:r>
    </w:p>
    <w:p w:rsidR="335A2C18" w:rsidP="335A2C18" w:rsidRDefault="335A2C18" w14:paraId="7481A394" w14:textId="750AC1EF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   {</w:t>
      </w:r>
    </w:p>
    <w:p w:rsidR="335A2C18" w:rsidP="335A2C18" w:rsidRDefault="335A2C18" w14:paraId="68C38980" w14:textId="24B1DA47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       // Creates a textual description of the edge and adds it to the list</w:t>
      </w:r>
    </w:p>
    <w:p w:rsidR="335A2C18" w:rsidP="335A2C18" w:rsidRDefault="335A2C18" w14:paraId="105EE283" w14:textId="2512C0BB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       descriptions.Add($"Tree {edge.Source.Id} ({edge.Source.X}, {edge.Source.Y}) -&gt; Tree {edge.Destination.Id} ({edge.Destination.X}, {edge.Destination.Y}): {edge.Distance}");</w:t>
      </w:r>
    </w:p>
    <w:p w:rsidR="335A2C18" w:rsidP="335A2C18" w:rsidRDefault="335A2C18" w14:paraId="526EDB4F" w14:textId="22049102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   }</w:t>
      </w:r>
    </w:p>
    <w:p w:rsidR="335A2C18" w:rsidP="335A2C18" w:rsidRDefault="335A2C18" w14:paraId="72C42B4A" w14:textId="39EF7A1F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   // Returns a list of textual descriptions</w:t>
      </w:r>
    </w:p>
    <w:p w:rsidR="335A2C18" w:rsidP="335A2C18" w:rsidRDefault="335A2C18" w14:paraId="7C237658" w14:textId="2626B0C8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   return descriptions;</w:t>
      </w:r>
    </w:p>
    <w:p w:rsidR="335A2C18" w:rsidP="335A2C18" w:rsidRDefault="335A2C18" w14:paraId="20976A85" w14:textId="20AF8EEA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}</w:t>
      </w:r>
    </w:p>
    <w:p w:rsidR="335A2C18" w:rsidP="335A2C18" w:rsidRDefault="335A2C18" w14:paraId="6AD4600F" w14:textId="2655CD43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}</w:t>
      </w:r>
    </w:p>
    <w:p w:rsidR="335A2C18" w:rsidP="335A2C18" w:rsidRDefault="335A2C18" w14:paraId="2E149C8A" w14:textId="072ECE54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</w:t>
      </w:r>
    </w:p>
    <w:p w:rsidR="335A2C18" w:rsidP="335A2C18" w:rsidRDefault="335A2C18" w14:paraId="1F5E8E77" w14:textId="7E78CADC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/**</w:t>
      </w:r>
    </w:p>
    <w:p w:rsidR="335A2C18" w:rsidP="335A2C18" w:rsidRDefault="335A2C18" w14:paraId="668A5244" w14:textId="7BA9AC0A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* Cod array representing a discrete data structure</w:t>
      </w:r>
    </w:p>
    <w:p w:rsidR="335A2C18" w:rsidP="335A2C18" w:rsidRDefault="335A2C18" w14:paraId="6C45C120" w14:textId="1CD59AE0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*/</w:t>
      </w:r>
    </w:p>
    <w:p w:rsidR="335A2C18" w:rsidP="335A2C18" w:rsidRDefault="335A2C18" w14:paraId="11ABEB73" w14:textId="18125896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public class DisjointSet</w:t>
      </w:r>
    </w:p>
    <w:p w:rsidR="335A2C18" w:rsidP="335A2C18" w:rsidRDefault="335A2C18" w14:paraId="309C5324" w14:textId="789B2DDE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{</w:t>
      </w:r>
    </w:p>
    <w:p w:rsidR="335A2C18" w:rsidP="335A2C18" w:rsidRDefault="335A2C18" w14:paraId="22B029C6" w14:textId="7FD123EB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private int[] _parent;</w:t>
      </w:r>
    </w:p>
    <w:p w:rsidR="335A2C18" w:rsidP="335A2C18" w:rsidRDefault="335A2C18" w14:paraId="7FBF1095" w14:textId="29EC0F72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private int[] _rank;</w:t>
      </w:r>
    </w:p>
    <w:p w:rsidR="335A2C18" w:rsidP="335A2C18" w:rsidRDefault="335A2C18" w14:paraId="66320C5D" w14:textId="5D12C413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</w:t>
      </w:r>
    </w:p>
    <w:p w:rsidR="335A2C18" w:rsidP="335A2C18" w:rsidRDefault="335A2C18" w14:paraId="4A1D64AE" w14:textId="5DA4918E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/**</w:t>
      </w:r>
    </w:p>
    <w:p w:rsidR="335A2C18" w:rsidP="335A2C18" w:rsidRDefault="335A2C18" w14:paraId="5BC01B66" w14:textId="140B0608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* Prompts to instantiate a new instance of the DisjoinSet class with the desired size</w:t>
      </w:r>
    </w:p>
    <w:p w:rsidR="335A2C18" w:rsidP="335A2C18" w:rsidRDefault="335A2C18" w14:paraId="0E91DDA5" w14:textId="1B7A52CE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* @param size holds the size of the disjoint set</w:t>
      </w:r>
    </w:p>
    <w:p w:rsidR="335A2C18" w:rsidP="335A2C18" w:rsidRDefault="335A2C18" w14:paraId="2ABAA20C" w14:textId="00DE8A5A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*/</w:t>
      </w:r>
    </w:p>
    <w:p w:rsidR="335A2C18" w:rsidP="335A2C18" w:rsidRDefault="335A2C18" w14:paraId="0273A3A4" w14:textId="579DE528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public DisjointSet(int size)</w:t>
      </w:r>
    </w:p>
    <w:p w:rsidR="335A2C18" w:rsidP="335A2C18" w:rsidRDefault="335A2C18" w14:paraId="3C0F9C73" w14:textId="46308D1A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{</w:t>
      </w:r>
    </w:p>
    <w:p w:rsidR="335A2C18" w:rsidP="335A2C18" w:rsidRDefault="335A2C18" w14:paraId="25986982" w14:textId="3B190997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   /**</w:t>
      </w:r>
    </w:p>
    <w:p w:rsidR="335A2C18" w:rsidP="335A2C18" w:rsidRDefault="335A2C18" w14:paraId="648EF8E7" w14:textId="7BC8A752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    * creates _parent and _rank arrays of the specified size</w:t>
      </w:r>
    </w:p>
    <w:p w:rsidR="335A2C18" w:rsidP="335A2C18" w:rsidRDefault="335A2C18" w14:paraId="6FA49C69" w14:textId="379193AA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    */</w:t>
      </w:r>
    </w:p>
    <w:p w:rsidR="335A2C18" w:rsidP="335A2C18" w:rsidRDefault="335A2C18" w14:paraId="7E2D4C88" w14:textId="751D8BEC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   _parent = new int[size];</w:t>
      </w:r>
    </w:p>
    <w:p w:rsidR="335A2C18" w:rsidP="335A2C18" w:rsidRDefault="335A2C18" w14:paraId="5EFA2A63" w14:textId="4FB6611E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   _rank = new int[size];</w:t>
      </w:r>
    </w:p>
    <w:p w:rsidR="335A2C18" w:rsidP="335A2C18" w:rsidRDefault="335A2C18" w14:paraId="73A04AB9" w14:textId="445E9019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   /**</w:t>
      </w:r>
    </w:p>
    <w:p w:rsidR="335A2C18" w:rsidP="335A2C18" w:rsidRDefault="335A2C18" w14:paraId="227B9F92" w14:textId="31DE2BEA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    * Sets the root of each element equal to itself and sets its rank to 0</w:t>
      </w:r>
    </w:p>
    <w:p w:rsidR="335A2C18" w:rsidP="335A2C18" w:rsidRDefault="335A2C18" w14:paraId="7AF8073C" w14:textId="7FAA2814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    */</w:t>
      </w:r>
    </w:p>
    <w:p w:rsidR="335A2C18" w:rsidP="335A2C18" w:rsidRDefault="335A2C18" w14:paraId="4A7F044D" w14:textId="57452C86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   for (int i = 0; i &lt; size; i++)</w:t>
      </w:r>
    </w:p>
    <w:p w:rsidR="335A2C18" w:rsidP="335A2C18" w:rsidRDefault="335A2C18" w14:paraId="6B4459F5" w14:textId="6D8A09E5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   {</w:t>
      </w:r>
    </w:p>
    <w:p w:rsidR="335A2C18" w:rsidP="335A2C18" w:rsidRDefault="335A2C18" w14:paraId="478CA6E3" w14:textId="6A4C7A28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       _parent[i] = i;</w:t>
      </w:r>
    </w:p>
    <w:p w:rsidR="335A2C18" w:rsidP="335A2C18" w:rsidRDefault="335A2C18" w14:paraId="60B521C7" w14:textId="68FBBCCB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       _rank[i] = 0;</w:t>
      </w:r>
    </w:p>
    <w:p w:rsidR="335A2C18" w:rsidP="335A2C18" w:rsidRDefault="335A2C18" w14:paraId="73E18A6B" w14:textId="14E4D7EE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   }</w:t>
      </w:r>
    </w:p>
    <w:p w:rsidR="335A2C18" w:rsidP="335A2C18" w:rsidRDefault="335A2C18" w14:paraId="236AB53E" w14:textId="6433F5D8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}</w:t>
      </w:r>
    </w:p>
    <w:p w:rsidR="335A2C18" w:rsidP="335A2C18" w:rsidRDefault="335A2C18" w14:paraId="7746044D" w14:textId="05823AEC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</w:t>
      </w:r>
    </w:p>
    <w:p w:rsidR="335A2C18" w:rsidP="335A2C18" w:rsidRDefault="335A2C18" w14:paraId="6B093D9C" w14:textId="4E26F40D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</w:t>
      </w:r>
    </w:p>
    <w:p w:rsidR="335A2C18" w:rsidP="335A2C18" w:rsidRDefault="335A2C18" w14:paraId="722CEA2F" w14:textId="49C4B3DD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/**</w:t>
      </w:r>
    </w:p>
    <w:p w:rsidR="335A2C18" w:rsidP="335A2C18" w:rsidRDefault="335A2C18" w14:paraId="297BC7C3" w14:textId="0C4E4B07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* Allows to find the root of the desired element</w:t>
      </w:r>
    </w:p>
    <w:p w:rsidR="335A2C18" w:rsidP="335A2C18" w:rsidRDefault="335A2C18" w14:paraId="28744FE2" w14:textId="0B15DD17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* @param x is the element whose root will be found</w:t>
      </w:r>
    </w:p>
    <w:p w:rsidR="335A2C18" w:rsidP="335A2C18" w:rsidRDefault="335A2C18" w14:paraId="55290FA1" w14:textId="5F50E48A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* @returns  root of the specified element</w:t>
      </w:r>
    </w:p>
    <w:p w:rsidR="335A2C18" w:rsidP="335A2C18" w:rsidRDefault="335A2C18" w14:paraId="4928D2CB" w14:textId="7B79BD24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*/</w:t>
      </w:r>
    </w:p>
    <w:p w:rsidR="335A2C18" w:rsidP="335A2C18" w:rsidRDefault="335A2C18" w14:paraId="6B24EEEF" w14:textId="6C1588D9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public int Find(int x)</w:t>
      </w:r>
    </w:p>
    <w:p w:rsidR="335A2C18" w:rsidP="335A2C18" w:rsidRDefault="335A2C18" w14:paraId="0186EF38" w14:textId="752B1D27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{</w:t>
      </w:r>
    </w:p>
    <w:p w:rsidR="335A2C18" w:rsidP="335A2C18" w:rsidRDefault="335A2C18" w14:paraId="0A9C6A4D" w14:textId="7CE7F462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   if (_parent[x] != x)</w:t>
      </w:r>
    </w:p>
    <w:p w:rsidR="335A2C18" w:rsidP="335A2C18" w:rsidRDefault="335A2C18" w14:paraId="0C007EF1" w14:textId="2B8444C2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   {</w:t>
      </w:r>
    </w:p>
    <w:p w:rsidR="335A2C18" w:rsidP="335A2C18" w:rsidRDefault="335A2C18" w14:paraId="0CE6FCDC" w14:textId="049EA426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       _parent[x] = Find(_parent[x]);</w:t>
      </w:r>
    </w:p>
    <w:p w:rsidR="335A2C18" w:rsidP="335A2C18" w:rsidRDefault="335A2C18" w14:paraId="714CF5B1" w14:textId="17738225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   }</w:t>
      </w:r>
    </w:p>
    <w:p w:rsidR="335A2C18" w:rsidP="335A2C18" w:rsidRDefault="335A2C18" w14:paraId="4A0139C0" w14:textId="20CE0105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</w:t>
      </w:r>
    </w:p>
    <w:p w:rsidR="335A2C18" w:rsidP="335A2C18" w:rsidRDefault="335A2C18" w14:paraId="280BC8FD" w14:textId="63DA4FED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   return _parent[x];</w:t>
      </w:r>
    </w:p>
    <w:p w:rsidR="335A2C18" w:rsidP="335A2C18" w:rsidRDefault="335A2C18" w14:paraId="5BC5E766" w14:textId="1DE9E551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}</w:t>
      </w:r>
    </w:p>
    <w:p w:rsidR="335A2C18" w:rsidP="335A2C18" w:rsidRDefault="335A2C18" w14:paraId="65D16283" w14:textId="2FB3729D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</w:t>
      </w:r>
    </w:p>
    <w:p w:rsidR="335A2C18" w:rsidP="335A2C18" w:rsidRDefault="335A2C18" w14:paraId="4F906AC2" w14:textId="28FE934F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</w:t>
      </w:r>
    </w:p>
    <w:p w:rsidR="335A2C18" w:rsidP="335A2C18" w:rsidRDefault="335A2C18" w14:paraId="6D795726" w14:textId="372E560A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/**</w:t>
      </w:r>
    </w:p>
    <w:p w:rsidR="335A2C18" w:rsidP="335A2C18" w:rsidRDefault="335A2C18" w14:paraId="58D4B8C8" w14:textId="12D8DC5E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* code sequence combining the roots of two elements</w:t>
      </w:r>
    </w:p>
    <w:p w:rsidR="335A2C18" w:rsidP="335A2C18" w:rsidRDefault="335A2C18" w14:paraId="04BCB3A1" w14:textId="785D7809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* @param x first element to be merged</w:t>
      </w:r>
    </w:p>
    <w:p w:rsidR="335A2C18" w:rsidP="335A2C18" w:rsidRDefault="335A2C18" w14:paraId="77E1841B" w14:textId="6CCA965C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* @param y second element to be merged</w:t>
      </w:r>
    </w:p>
    <w:p w:rsidR="335A2C18" w:rsidP="335A2C18" w:rsidRDefault="335A2C18" w14:paraId="5DDC4746" w14:textId="3E8207DB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*/</w:t>
      </w:r>
    </w:p>
    <w:p w:rsidR="335A2C18" w:rsidP="335A2C18" w:rsidRDefault="335A2C18" w14:paraId="705FBE5F" w14:textId="6F6DBED7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public void Union(int x, int y)</w:t>
      </w:r>
    </w:p>
    <w:p w:rsidR="335A2C18" w:rsidP="335A2C18" w:rsidRDefault="335A2C18" w14:paraId="611A2D23" w14:textId="11580A81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{</w:t>
      </w:r>
    </w:p>
    <w:p w:rsidR="335A2C18" w:rsidP="335A2C18" w:rsidRDefault="335A2C18" w14:paraId="61DAF8E9" w14:textId="5B182F8E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   /**</w:t>
      </w:r>
    </w:p>
    <w:p w:rsidR="335A2C18" w:rsidP="335A2C18" w:rsidRDefault="335A2C18" w14:paraId="4438E85E" w14:textId="40F817E6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    * Finds the roots of the first and second element</w:t>
      </w:r>
    </w:p>
    <w:p w:rsidR="335A2C18" w:rsidP="335A2C18" w:rsidRDefault="335A2C18" w14:paraId="52B77811" w14:textId="3214CBB7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    */</w:t>
      </w:r>
    </w:p>
    <w:p w:rsidR="335A2C18" w:rsidP="335A2C18" w:rsidRDefault="335A2C18" w14:paraId="65716B14" w14:textId="5C29DC46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   int rootX = Find(x);</w:t>
      </w:r>
    </w:p>
    <w:p w:rsidR="335A2C18" w:rsidP="335A2C18" w:rsidRDefault="335A2C18" w14:paraId="04D2319E" w14:textId="519E3399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   int rootY = Find(y);</w:t>
      </w:r>
    </w:p>
    <w:p w:rsidR="335A2C18" w:rsidP="335A2C18" w:rsidRDefault="335A2C18" w14:paraId="5777E5AA" w14:textId="78B9BF0B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   /**</w:t>
      </w:r>
    </w:p>
    <w:p w:rsidR="335A2C18" w:rsidP="335A2C18" w:rsidRDefault="335A2C18" w14:paraId="0B1BAF4C" w14:textId="7210F743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    * no concatenation if the two roots have the same value</w:t>
      </w:r>
    </w:p>
    <w:p w:rsidR="335A2C18" w:rsidP="335A2C18" w:rsidRDefault="335A2C18" w14:paraId="0466E4E9" w14:textId="09022F11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    */</w:t>
      </w:r>
    </w:p>
    <w:p w:rsidR="335A2C18" w:rsidP="335A2C18" w:rsidRDefault="335A2C18" w14:paraId="5188195B" w14:textId="683AB554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   if (rootX == rootY)</w:t>
      </w:r>
    </w:p>
    <w:p w:rsidR="335A2C18" w:rsidP="335A2C18" w:rsidRDefault="335A2C18" w14:paraId="3E8E1CF7" w14:textId="08F3873C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   {</w:t>
      </w:r>
    </w:p>
    <w:p w:rsidR="335A2C18" w:rsidP="335A2C18" w:rsidRDefault="335A2C18" w14:paraId="3A40B721" w14:textId="186EBF5A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       return;</w:t>
      </w:r>
    </w:p>
    <w:p w:rsidR="335A2C18" w:rsidP="335A2C18" w:rsidRDefault="335A2C18" w14:paraId="33141883" w14:textId="011A671F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   }</w:t>
      </w:r>
    </w:p>
    <w:p w:rsidR="335A2C18" w:rsidP="335A2C18" w:rsidRDefault="335A2C18" w14:paraId="4552C326" w14:textId="1C2BB995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</w:t>
      </w:r>
    </w:p>
    <w:p w:rsidR="335A2C18" w:rsidP="335A2C18" w:rsidRDefault="335A2C18" w14:paraId="607DF201" w14:textId="31D46BC6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   /**</w:t>
      </w:r>
    </w:p>
    <w:p w:rsidR="335A2C18" w:rsidP="335A2C18" w:rsidRDefault="335A2C18" w14:paraId="577A7152" w14:textId="12F385D8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    * If the rank of the first element is greater than the second, equals the root of the second to the first</w:t>
      </w:r>
    </w:p>
    <w:p w:rsidR="335A2C18" w:rsidP="335A2C18" w:rsidRDefault="335A2C18" w14:paraId="04EA7B87" w14:textId="42216102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    */</w:t>
      </w:r>
    </w:p>
    <w:p w:rsidR="335A2C18" w:rsidP="335A2C18" w:rsidRDefault="335A2C18" w14:paraId="56441D52" w14:textId="730156CE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   if (_rank[rootX] &gt; _rank[rootY])</w:t>
      </w:r>
    </w:p>
    <w:p w:rsidR="335A2C18" w:rsidP="335A2C18" w:rsidRDefault="335A2C18" w14:paraId="63E286F8" w14:textId="59408E37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   {</w:t>
      </w:r>
    </w:p>
    <w:p w:rsidR="335A2C18" w:rsidP="335A2C18" w:rsidRDefault="335A2C18" w14:paraId="5F147435" w14:textId="58EEC39C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       _parent[rootY] = rootX;</w:t>
      </w:r>
    </w:p>
    <w:p w:rsidR="335A2C18" w:rsidP="335A2C18" w:rsidRDefault="335A2C18" w14:paraId="5576FC80" w14:textId="3119FA3D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   }</w:t>
      </w:r>
    </w:p>
    <w:p w:rsidR="335A2C18" w:rsidP="335A2C18" w:rsidRDefault="335A2C18" w14:paraId="5DFF7694" w14:textId="1E0A1D02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   /**</w:t>
      </w:r>
    </w:p>
    <w:p w:rsidR="335A2C18" w:rsidP="335A2C18" w:rsidRDefault="335A2C18" w14:paraId="79B685D8" w14:textId="4108EFA3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    * If the rank of the first element is less than the second, equals the root of the first to the second</w:t>
      </w:r>
    </w:p>
    <w:p w:rsidR="335A2C18" w:rsidP="335A2C18" w:rsidRDefault="335A2C18" w14:paraId="4EC4D5A3" w14:textId="7A39F8A0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    */</w:t>
      </w:r>
    </w:p>
    <w:p w:rsidR="335A2C18" w:rsidP="335A2C18" w:rsidRDefault="335A2C18" w14:paraId="46E23309" w14:textId="45F6A202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   else if (_rank[rootX] &lt; _rank[rootY])</w:t>
      </w:r>
    </w:p>
    <w:p w:rsidR="335A2C18" w:rsidP="335A2C18" w:rsidRDefault="335A2C18" w14:paraId="3986CAE7" w14:textId="122CF6EF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   {</w:t>
      </w:r>
    </w:p>
    <w:p w:rsidR="335A2C18" w:rsidP="335A2C18" w:rsidRDefault="335A2C18" w14:paraId="54743B81" w14:textId="7D580333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       _parent[rootX] = rootY;</w:t>
      </w:r>
    </w:p>
    <w:p w:rsidR="335A2C18" w:rsidP="335A2C18" w:rsidRDefault="335A2C18" w14:paraId="22CC0C12" w14:textId="7ACDBF52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   }</w:t>
      </w:r>
    </w:p>
    <w:p w:rsidR="335A2C18" w:rsidP="335A2C18" w:rsidRDefault="335A2C18" w14:paraId="47165493" w14:textId="6F7A9516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   /**</w:t>
      </w:r>
    </w:p>
    <w:p w:rsidR="335A2C18" w:rsidP="335A2C18" w:rsidRDefault="335A2C18" w14:paraId="3F69583D" w14:textId="3F5C859E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    * If the ranks are equal, equals the root of the second to the first and increases the rank of the first</w:t>
      </w:r>
    </w:p>
    <w:p w:rsidR="335A2C18" w:rsidP="335A2C18" w:rsidRDefault="335A2C18" w14:paraId="63B4B849" w14:textId="542A60AC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    */</w:t>
      </w:r>
    </w:p>
    <w:p w:rsidR="335A2C18" w:rsidP="335A2C18" w:rsidRDefault="335A2C18" w14:paraId="11CCAD21" w14:textId="1BB3CC19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   else</w:t>
      </w:r>
    </w:p>
    <w:p w:rsidR="335A2C18" w:rsidP="335A2C18" w:rsidRDefault="335A2C18" w14:paraId="704826A9" w14:textId="452F7075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   {</w:t>
      </w:r>
    </w:p>
    <w:p w:rsidR="335A2C18" w:rsidP="335A2C18" w:rsidRDefault="335A2C18" w14:paraId="2CFFEE39" w14:textId="4AFEBB98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       _parent[rootY] = rootX;</w:t>
      </w:r>
    </w:p>
    <w:p w:rsidR="335A2C18" w:rsidP="335A2C18" w:rsidRDefault="335A2C18" w14:paraId="46FDE20A" w14:textId="16373446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       _rank[rootX]++;</w:t>
      </w:r>
    </w:p>
    <w:p w:rsidR="335A2C18" w:rsidP="335A2C18" w:rsidRDefault="335A2C18" w14:paraId="20AE2210" w14:textId="1B585214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    }</w:t>
      </w:r>
    </w:p>
    <w:p w:rsidR="335A2C18" w:rsidP="335A2C18" w:rsidRDefault="335A2C18" w14:paraId="7F2944BD" w14:textId="34768C02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    }</w:t>
      </w:r>
    </w:p>
    <w:p w:rsidR="335A2C18" w:rsidP="335A2C18" w:rsidRDefault="335A2C18" w14:paraId="2762B200" w14:textId="6AA62E2C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</w:t>
      </w:r>
    </w:p>
    <w:p w:rsidR="335A2C18" w:rsidP="335A2C18" w:rsidRDefault="335A2C18" w14:paraId="73B09BDC" w14:textId="3C7EDCEE">
      <w:pPr>
        <w:pStyle w:val="Normal"/>
        <w:spacing w:after="0" w:line="240" w:lineRule="auto"/>
      </w:pPr>
      <w:r w:rsidRPr="335A2C18" w:rsidR="335A2C18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   }</w:t>
      </w:r>
    </w:p>
    <w:p w:rsidR="335A2C18" w:rsidP="335A2C18" w:rsidRDefault="335A2C18" w14:paraId="31EBE1D9" w14:textId="08D1851D">
      <w:pPr>
        <w:pStyle w:val="Normal"/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</w:pPr>
    </w:p>
    <w:p w:rsidR="335A2C18" w:rsidP="335A2C18" w:rsidRDefault="335A2C18" w14:paraId="61679DDD" w14:textId="4569171A">
      <w:pPr>
        <w:pStyle w:val="Normal"/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</w:pPr>
    </w:p>
    <w:p w:rsidR="335A2C18" w:rsidP="335A2C18" w:rsidRDefault="335A2C18" w14:paraId="47456E57" w14:textId="1416C946">
      <w:pPr>
        <w:pStyle w:val="Normal"/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</w:pPr>
    </w:p>
    <w:p w:rsidR="335A2C18" w:rsidP="335A2C18" w:rsidRDefault="335A2C18" w14:paraId="1C7F1EDF" w14:textId="1DA653BE">
      <w:pPr>
        <w:pStyle w:val="Normal"/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</w:pPr>
    </w:p>
    <w:p w:rsidR="335A2C18" w:rsidP="335A2C18" w:rsidRDefault="335A2C18" w14:paraId="7589622B" w14:textId="13465993">
      <w:pPr>
        <w:pStyle w:val="Normal"/>
        <w:spacing w:after="0" w:line="240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</w:pPr>
    </w:p>
    <w:p w:rsidR="335A2C18" w:rsidP="335A2C18" w:rsidRDefault="335A2C18" w14:paraId="55DCECEA" w14:textId="60827C18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C00000"/>
          <w:sz w:val="44"/>
          <w:szCs w:val="44"/>
          <w:lang w:val="tr-TR"/>
        </w:rPr>
      </w:pP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C00000"/>
          <w:sz w:val="44"/>
          <w:szCs w:val="44"/>
          <w:lang w:val="tr-TR"/>
        </w:rPr>
        <w:t xml:space="preserve">ride-sharing </w:t>
      </w:r>
    </w:p>
    <w:p w:rsidR="335A2C18" w:rsidP="335A2C18" w:rsidRDefault="335A2C18" w14:paraId="26BC7964" w14:textId="51B5907D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C00000"/>
          <w:sz w:val="44"/>
          <w:szCs w:val="44"/>
          <w:lang w:val="tr-TR"/>
        </w:rPr>
      </w:pPr>
    </w:p>
    <w:p w:rsidR="335A2C18" w:rsidRDefault="335A2C18" w14:paraId="4B0B17B7" w14:textId="0D1CE60E"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tr-TR"/>
        </w:rPr>
        <w:t xml:space="preserve">the Bellman-Ford algorithm to find the shortest paths from a source origin node to all other nodes in a graph. It contains classes for </w:t>
      </w:r>
      <w:r w:rsidRPr="335A2C18" w:rsidR="335A2C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tr-TR"/>
        </w:rPr>
        <w:t>Edge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tr-TR"/>
        </w:rPr>
        <w:t xml:space="preserve"> and </w:t>
      </w:r>
      <w:r w:rsidRPr="335A2C18" w:rsidR="335A2C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tr-TR"/>
        </w:rPr>
        <w:t>BellmanFord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tr-TR"/>
        </w:rPr>
        <w:t xml:space="preserve">. The </w:t>
      </w:r>
      <w:r w:rsidRPr="335A2C18" w:rsidR="335A2C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tr-TR"/>
        </w:rPr>
        <w:t>BellmanFord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tr-TR"/>
        </w:rPr>
        <w:t xml:space="preserve"> class applies the Bellman-Ford algorithm to find the shortest path in a graph.</w:t>
      </w:r>
    </w:p>
    <w:p w:rsidR="335A2C18" w:rsidP="335A2C18" w:rsidRDefault="335A2C18" w14:paraId="553A023D" w14:textId="19BF51F5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C00000"/>
          <w:sz w:val="44"/>
          <w:szCs w:val="44"/>
          <w:lang w:val="tr-TR"/>
        </w:rPr>
      </w:pPr>
    </w:p>
    <w:p w:rsidR="335A2C18" w:rsidP="335A2C18" w:rsidRDefault="335A2C18" w14:paraId="410C1624" w14:textId="2237C726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C00000"/>
          <w:sz w:val="44"/>
          <w:szCs w:val="44"/>
          <w:lang w:val="tr-TR"/>
        </w:rPr>
      </w:pPr>
    </w:p>
    <w:p w:rsidR="335A2C18" w:rsidP="335A2C18" w:rsidRDefault="335A2C18" w14:paraId="79C92FFF" w14:textId="09303326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/** @brief Using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the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Bellman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-Ford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algorithm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to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find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the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shortest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paths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from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a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source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origin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node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to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all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other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nodes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in a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graph</w:t>
      </w:r>
    </w:p>
    <w:p w:rsidR="335A2C18" w:rsidP="335A2C18" w:rsidRDefault="335A2C18" w14:paraId="5C559538" w14:textId="2991D1BE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    *  @param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edges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is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the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list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of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edges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in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the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graph</w:t>
      </w:r>
    </w:p>
    <w:p w:rsidR="335A2C18" w:rsidP="335A2C18" w:rsidRDefault="335A2C18" w14:paraId="3AEF391C" w14:textId="69C41F7B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    *  @param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verticesCount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keeps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the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number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of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nodes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in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the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graph</w:t>
      </w:r>
    </w:p>
    <w:p w:rsidR="335A2C18" w:rsidP="335A2C18" w:rsidRDefault="335A2C18" w14:paraId="4A70FF42" w14:textId="77DBACFE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    *  @param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source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source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node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used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to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find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the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shortest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path</w:t>
      </w:r>
    </w:p>
    <w:p w:rsidR="335A2C18" w:rsidP="335A2C18" w:rsidRDefault="335A2C18" w14:paraId="3CB181EB" w14:textId="14B7E1B1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    *  @return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sequence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of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distances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from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the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source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node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to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all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other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nodes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in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the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graph</w:t>
      </w:r>
    </w:p>
    <w:p w:rsidR="335A2C18" w:rsidP="335A2C18" w:rsidRDefault="335A2C18" w14:paraId="10788679" w14:textId="171AACB3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   */</w:t>
      </w:r>
    </w:p>
    <w:p w:rsidR="335A2C18" w:rsidP="335A2C18" w:rsidRDefault="335A2C18" w14:paraId="045BFB57" w14:textId="7B7C874A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  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public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class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Edge</w:t>
      </w:r>
    </w:p>
    <w:p w:rsidR="335A2C18" w:rsidP="335A2C18" w:rsidRDefault="335A2C18" w14:paraId="0B962D23" w14:textId="56EBE2BD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   {</w:t>
      </w:r>
    </w:p>
    <w:p w:rsidR="335A2C18" w:rsidP="335A2C18" w:rsidRDefault="335A2C18" w14:paraId="25CA9550" w14:textId="2C4ED76A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       /** @brief Source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vertex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of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the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edge</w:t>
      </w:r>
    </w:p>
    <w:p w:rsidR="335A2C18" w:rsidP="335A2C18" w:rsidRDefault="335A2C18" w14:paraId="5F9A2601" w14:textId="5F6C1F4A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       */</w:t>
      </w:r>
    </w:p>
    <w:p w:rsidR="335A2C18" w:rsidP="335A2C18" w:rsidRDefault="335A2C18" w14:paraId="40F8E1D5" w14:textId="68D53FE6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      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public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int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Source {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get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;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set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;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}</w:t>
      </w:r>
    </w:p>
    <w:p w:rsidR="335A2C18" w:rsidP="335A2C18" w:rsidRDefault="335A2C18" w14:paraId="3B4ACDAE" w14:textId="5ABE4634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</w:p>
    <w:p w:rsidR="335A2C18" w:rsidP="335A2C18" w:rsidRDefault="335A2C18" w14:paraId="1EF95CA3" w14:textId="05D62028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       /** @brief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Destination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vertex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of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the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edge</w:t>
      </w:r>
    </w:p>
    <w:p w:rsidR="335A2C18" w:rsidP="335A2C18" w:rsidRDefault="335A2C18" w14:paraId="5C98EBA6" w14:textId="36F89044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    */</w:t>
      </w:r>
    </w:p>
    <w:p w:rsidR="335A2C18" w:rsidP="335A2C18" w:rsidRDefault="335A2C18" w14:paraId="47D63B9C" w14:textId="28B8B8B4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      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public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int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Destination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{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get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;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set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;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}</w:t>
      </w:r>
    </w:p>
    <w:p w:rsidR="335A2C18" w:rsidP="335A2C18" w:rsidRDefault="335A2C18" w14:paraId="40A85F7F" w14:textId="0A831D81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</w:p>
    <w:p w:rsidR="335A2C18" w:rsidP="335A2C18" w:rsidRDefault="335A2C18" w14:paraId="6B6C85CD" w14:textId="58B2E5B5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       /** @brief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Weight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of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the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edge</w:t>
      </w:r>
    </w:p>
    <w:p w:rsidR="335A2C18" w:rsidP="335A2C18" w:rsidRDefault="335A2C18" w14:paraId="2F167C01" w14:textId="357428F4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    */</w:t>
      </w:r>
    </w:p>
    <w:p w:rsidR="335A2C18" w:rsidP="335A2C18" w:rsidRDefault="335A2C18" w14:paraId="71EABE81" w14:textId="487A7C96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      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public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int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Weight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{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get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;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set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;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}</w:t>
      </w:r>
    </w:p>
    <w:p w:rsidR="335A2C18" w:rsidP="335A2C18" w:rsidRDefault="335A2C18" w14:paraId="5A298F2F" w14:textId="0DAAA54D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</w:p>
    <w:p w:rsidR="335A2C18" w:rsidP="335A2C18" w:rsidRDefault="335A2C18" w14:paraId="2A704C13" w14:textId="0C7E4100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       /** @brief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Constructor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for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Edge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class</w:t>
      </w:r>
    </w:p>
    <w:p w:rsidR="335A2C18" w:rsidP="335A2C18" w:rsidRDefault="335A2C18" w14:paraId="6EEE2277" w14:textId="0FB5A77C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   *  @param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source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Source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vertex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of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the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edge</w:t>
      </w:r>
    </w:p>
    <w:p w:rsidR="335A2C18" w:rsidP="335A2C18" w:rsidRDefault="335A2C18" w14:paraId="72EC641A" w14:textId="66D4DC60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   *  @param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destination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Destination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vertex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of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the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edge</w:t>
      </w:r>
    </w:p>
    <w:p w:rsidR="335A2C18" w:rsidP="335A2C18" w:rsidRDefault="335A2C18" w14:paraId="569D0C9D" w14:textId="630EAFB4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   *  @param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weight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Weight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of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the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edge</w:t>
      </w:r>
    </w:p>
    <w:p w:rsidR="335A2C18" w:rsidP="335A2C18" w:rsidRDefault="335A2C18" w14:paraId="1CED33F7" w14:textId="57128946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   */</w:t>
      </w:r>
    </w:p>
    <w:p w:rsidR="335A2C18" w:rsidP="335A2C18" w:rsidRDefault="335A2C18" w14:paraId="4BE5155C" w14:textId="6AD077DE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      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public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Edge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(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int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source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,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int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destination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,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int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weight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)</w:t>
      </w:r>
    </w:p>
    <w:p w:rsidR="335A2C18" w:rsidP="335A2C18" w:rsidRDefault="335A2C18" w14:paraId="777278D5" w14:textId="407D6BB6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       {</w:t>
      </w:r>
    </w:p>
    <w:p w:rsidR="335A2C18" w:rsidP="335A2C18" w:rsidRDefault="335A2C18" w14:paraId="4513F132" w14:textId="29A5D63B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           Source =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source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;</w:t>
      </w:r>
    </w:p>
    <w:p w:rsidR="335A2C18" w:rsidP="335A2C18" w:rsidRDefault="335A2C18" w14:paraId="0A013106" w14:textId="38B138D2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          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Destination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=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destination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;</w:t>
      </w:r>
    </w:p>
    <w:p w:rsidR="335A2C18" w:rsidP="335A2C18" w:rsidRDefault="335A2C18" w14:paraId="388218E2" w14:textId="2017E997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          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Weight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=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weight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;</w:t>
      </w:r>
    </w:p>
    <w:p w:rsidR="335A2C18" w:rsidP="335A2C18" w:rsidRDefault="335A2C18" w14:paraId="674EAB60" w14:textId="74A9C1A0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       }</w:t>
      </w:r>
    </w:p>
    <w:p w:rsidR="335A2C18" w:rsidP="335A2C18" w:rsidRDefault="335A2C18" w14:paraId="70608660" w14:textId="1594D2AD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   }</w:t>
      </w:r>
    </w:p>
    <w:p w:rsidR="335A2C18" w:rsidP="335A2C18" w:rsidRDefault="335A2C18" w14:paraId="025CBC24" w14:textId="798DF20C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</w:p>
    <w:p w:rsidR="335A2C18" w:rsidP="335A2C18" w:rsidRDefault="335A2C18" w14:paraId="1726AB8B" w14:textId="2ED72AEB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</w:p>
    <w:p w:rsidR="335A2C18" w:rsidP="335A2C18" w:rsidRDefault="335A2C18" w14:paraId="076DD6CE" w14:textId="65AFA11B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   /** @brief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BellmanFord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sınıfı,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applies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the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Bellman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-Ford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algorithm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to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find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the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shortest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path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in a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graph</w:t>
      </w:r>
    </w:p>
    <w:p w:rsidR="335A2C18" w:rsidP="335A2C18" w:rsidRDefault="335A2C18" w14:paraId="7915484F" w14:textId="50A79449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    */</w:t>
      </w:r>
    </w:p>
    <w:p w:rsidR="335A2C18" w:rsidP="335A2C18" w:rsidRDefault="335A2C18" w14:paraId="069C095F" w14:textId="24C5F221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  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public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class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BellmanFord</w:t>
      </w:r>
    </w:p>
    <w:p w:rsidR="335A2C18" w:rsidP="335A2C18" w:rsidRDefault="335A2C18" w14:paraId="05AA5DD4" w14:textId="758315F7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   {</w:t>
      </w:r>
    </w:p>
    <w:p w:rsidR="335A2C18" w:rsidP="335A2C18" w:rsidRDefault="335A2C18" w14:paraId="68FF721D" w14:textId="62C1E6C3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      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private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const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int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INF =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int.MaxValue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;</w:t>
      </w:r>
    </w:p>
    <w:p w:rsidR="335A2C18" w:rsidP="335A2C18" w:rsidRDefault="335A2C18" w14:paraId="5F93048B" w14:textId="1B746B26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</w:p>
    <w:p w:rsidR="335A2C18" w:rsidP="335A2C18" w:rsidRDefault="335A2C18" w14:paraId="158A4E5D" w14:textId="72D4FDB4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      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public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static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int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[]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FindShortestPath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(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List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&lt;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Edge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&gt;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edges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,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int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verticesCount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,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int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source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)</w:t>
      </w:r>
    </w:p>
    <w:p w:rsidR="335A2C18" w:rsidP="335A2C18" w:rsidRDefault="335A2C18" w14:paraId="13DD5CE0" w14:textId="005C78C1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       {</w:t>
      </w:r>
    </w:p>
    <w:p w:rsidR="335A2C18" w:rsidP="335A2C18" w:rsidRDefault="335A2C18" w14:paraId="36A55705" w14:textId="51E227F4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           /**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Initialize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the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distances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array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to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store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the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shortest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distances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from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the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source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node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to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all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other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nodes</w:t>
      </w:r>
    </w:p>
    <w:p w:rsidR="335A2C18" w:rsidP="335A2C18" w:rsidRDefault="335A2C18" w14:paraId="0EE26486" w14:textId="0FF23AAF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            */</w:t>
      </w:r>
    </w:p>
    <w:p w:rsidR="335A2C18" w:rsidP="335A2C18" w:rsidRDefault="335A2C18" w14:paraId="66FDB04B" w14:textId="0C386F38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          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int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[]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distances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=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new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int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[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verticesCount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];</w:t>
      </w:r>
    </w:p>
    <w:p w:rsidR="335A2C18" w:rsidP="335A2C18" w:rsidRDefault="335A2C18" w14:paraId="798D5AB7" w14:textId="1F826E35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          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for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(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int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i = 0; i &lt;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verticesCount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; i++)</w:t>
      </w:r>
    </w:p>
    <w:p w:rsidR="335A2C18" w:rsidP="335A2C18" w:rsidRDefault="335A2C18" w14:paraId="3DD0024B" w14:textId="1643C953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           {</w:t>
      </w:r>
    </w:p>
    <w:p w:rsidR="335A2C18" w:rsidP="335A2C18" w:rsidRDefault="335A2C18" w14:paraId="54D29669" w14:textId="62ED0A58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               /**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sets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start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distances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to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infinity</w:t>
      </w:r>
    </w:p>
    <w:p w:rsidR="335A2C18" w:rsidP="335A2C18" w:rsidRDefault="335A2C18" w14:paraId="2640F2E5" w14:textId="3EE910E0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                */</w:t>
      </w:r>
    </w:p>
    <w:p w:rsidR="335A2C18" w:rsidP="335A2C18" w:rsidRDefault="335A2C18" w14:paraId="1363A4C3" w14:textId="65A2D178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              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distances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[i] = INF;</w:t>
      </w:r>
    </w:p>
    <w:p w:rsidR="335A2C18" w:rsidP="335A2C18" w:rsidRDefault="335A2C18" w14:paraId="4E9E163E" w14:textId="74980119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           }</w:t>
      </w:r>
    </w:p>
    <w:p w:rsidR="335A2C18" w:rsidP="335A2C18" w:rsidRDefault="335A2C18" w14:paraId="19635D37" w14:textId="2126BCEA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           /**</w:t>
      </w:r>
    </w:p>
    <w:p w:rsidR="335A2C18" w:rsidP="335A2C18" w:rsidRDefault="335A2C18" w14:paraId="3ED59C46" w14:textId="7FAC4BB7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            *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sets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the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distance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from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the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source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node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to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itself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to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0</w:t>
      </w:r>
    </w:p>
    <w:p w:rsidR="335A2C18" w:rsidP="335A2C18" w:rsidRDefault="335A2C18" w14:paraId="24322F28" w14:textId="6DAD3765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            */</w:t>
      </w:r>
    </w:p>
    <w:p w:rsidR="335A2C18" w:rsidP="335A2C18" w:rsidRDefault="335A2C18" w14:paraId="1D4ED6DD" w14:textId="01BB1918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          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distances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[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source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] = 0;</w:t>
      </w:r>
    </w:p>
    <w:p w:rsidR="335A2C18" w:rsidP="335A2C18" w:rsidRDefault="335A2C18" w14:paraId="156F6EED" w14:textId="34FBA8CD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</w:p>
    <w:p w:rsidR="335A2C18" w:rsidP="335A2C18" w:rsidRDefault="335A2C18" w14:paraId="01C2EBDA" w14:textId="383BCCF2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           /**</w:t>
      </w:r>
    </w:p>
    <w:p w:rsidR="335A2C18" w:rsidP="335A2C18" w:rsidRDefault="335A2C18" w14:paraId="32C9B75B" w14:textId="2C63A8EA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            * traverse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all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nodes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(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except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source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nodes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)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and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if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a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shorter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path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is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found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,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select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that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distance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</w:p>
    <w:p w:rsidR="335A2C18" w:rsidP="335A2C18" w:rsidRDefault="335A2C18" w14:paraId="251D0260" w14:textId="0470D437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            */</w:t>
      </w:r>
    </w:p>
    <w:p w:rsidR="335A2C18" w:rsidP="335A2C18" w:rsidRDefault="335A2C18" w14:paraId="21D7D89C" w14:textId="2ADA08F3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          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for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(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int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i = 1; i &lt;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verticesCount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; i++)</w:t>
      </w:r>
    </w:p>
    <w:p w:rsidR="335A2C18" w:rsidP="335A2C18" w:rsidRDefault="335A2C18" w14:paraId="531F1B2C" w14:textId="1F8427B7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           {</w:t>
      </w:r>
    </w:p>
    <w:p w:rsidR="335A2C18" w:rsidP="335A2C18" w:rsidRDefault="335A2C18" w14:paraId="5A5E57C4" w14:textId="66FE5142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               /**</w:t>
      </w:r>
    </w:p>
    <w:p w:rsidR="335A2C18" w:rsidP="335A2C18" w:rsidRDefault="335A2C18" w14:paraId="10674166" w14:textId="6BB44AE5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            * traverse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all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nodes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and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if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a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shorter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path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is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found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,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select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that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distance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</w:p>
    <w:p w:rsidR="335A2C18" w:rsidP="335A2C18" w:rsidRDefault="335A2C18" w14:paraId="6D8750BD" w14:textId="437D7108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            */</w:t>
      </w:r>
    </w:p>
    <w:p w:rsidR="335A2C18" w:rsidP="335A2C18" w:rsidRDefault="335A2C18" w14:paraId="1F291F64" w14:textId="65180BE4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              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foreach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(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Edge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edge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in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edges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)</w:t>
      </w:r>
    </w:p>
    <w:p w:rsidR="335A2C18" w:rsidP="335A2C18" w:rsidRDefault="335A2C18" w14:paraId="5F00B72A" w14:textId="28150276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               {</w:t>
      </w:r>
    </w:p>
    <w:p w:rsidR="335A2C18" w:rsidP="335A2C18" w:rsidRDefault="335A2C18" w14:paraId="2F88A276" w14:textId="3F4EA202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                   /**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gets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the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source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node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of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the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edge</w:t>
      </w:r>
    </w:p>
    <w:p w:rsidR="335A2C18" w:rsidP="335A2C18" w:rsidRDefault="335A2C18" w14:paraId="592C8CED" w14:textId="4DDE2685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           */</w:t>
      </w:r>
    </w:p>
    <w:p w:rsidR="335A2C18" w:rsidP="335A2C18" w:rsidRDefault="335A2C18" w14:paraId="7900C3BA" w14:textId="21AE48F9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                  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int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u =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edge.Source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;</w:t>
      </w:r>
    </w:p>
    <w:p w:rsidR="335A2C18" w:rsidP="335A2C18" w:rsidRDefault="335A2C18" w14:paraId="1E914907" w14:textId="5EC81538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</w:p>
    <w:p w:rsidR="335A2C18" w:rsidP="335A2C18" w:rsidRDefault="335A2C18" w14:paraId="01C0083E" w14:textId="1F53A325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                   /**</w:t>
      </w:r>
    </w:p>
    <w:p w:rsidR="335A2C18" w:rsidP="335A2C18" w:rsidRDefault="335A2C18" w14:paraId="77675E2E" w14:textId="4271D99C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                    *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gets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the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target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node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of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the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edge</w:t>
      </w:r>
    </w:p>
    <w:p w:rsidR="335A2C18" w:rsidP="335A2C18" w:rsidRDefault="335A2C18" w14:paraId="40DB639C" w14:textId="0535D80D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                    */</w:t>
      </w:r>
    </w:p>
    <w:p w:rsidR="335A2C18" w:rsidP="335A2C18" w:rsidRDefault="335A2C18" w14:paraId="1FDA8AC7" w14:textId="6E2BCD4C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                  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int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v =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edge.Destination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;</w:t>
      </w:r>
    </w:p>
    <w:p w:rsidR="335A2C18" w:rsidP="335A2C18" w:rsidRDefault="335A2C18" w14:paraId="277D379A" w14:textId="617ED816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</w:p>
    <w:p w:rsidR="335A2C18" w:rsidP="335A2C18" w:rsidRDefault="335A2C18" w14:paraId="5DDA8B92" w14:textId="21924AB9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                   /**</w:t>
      </w:r>
    </w:p>
    <w:p w:rsidR="335A2C18" w:rsidP="335A2C18" w:rsidRDefault="335A2C18" w14:paraId="514A10EE" w14:textId="4291BD9F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                    *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takes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the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weight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of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the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edge</w:t>
      </w:r>
    </w:p>
    <w:p w:rsidR="335A2C18" w:rsidP="335A2C18" w:rsidRDefault="335A2C18" w14:paraId="1CAC9A69" w14:textId="79210BD0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                    */</w:t>
      </w:r>
    </w:p>
    <w:p w:rsidR="335A2C18" w:rsidP="335A2C18" w:rsidRDefault="335A2C18" w14:paraId="7573BE1E" w14:textId="1A5D7E5D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                  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int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weight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=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edge.Weight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;</w:t>
      </w:r>
    </w:p>
    <w:p w:rsidR="335A2C18" w:rsidP="335A2C18" w:rsidRDefault="335A2C18" w14:paraId="7079091C" w14:textId="503A1B38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</w:p>
    <w:p w:rsidR="335A2C18" w:rsidP="335A2C18" w:rsidRDefault="335A2C18" w14:paraId="59D16A21" w14:textId="22B2ACCD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</w:p>
    <w:p w:rsidR="335A2C18" w:rsidP="335A2C18" w:rsidRDefault="335A2C18" w14:paraId="65D930E2" w14:textId="7395E67C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                   /**</w:t>
      </w:r>
    </w:p>
    <w:p w:rsidR="335A2C18" w:rsidP="335A2C18" w:rsidRDefault="335A2C18" w14:paraId="2E3572BB" w14:textId="18030653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                    *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If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the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distance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from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the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source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node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to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node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u is not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infinite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and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the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distance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from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node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u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to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node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v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over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this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edge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is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shorter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than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the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current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distance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from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the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source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node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to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node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v</w:t>
      </w:r>
    </w:p>
    <w:p w:rsidR="335A2C18" w:rsidP="335A2C18" w:rsidRDefault="335A2C18" w14:paraId="67731FFB" w14:textId="26FC61A8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                    */</w:t>
      </w:r>
    </w:p>
    <w:p w:rsidR="335A2C18" w:rsidP="335A2C18" w:rsidRDefault="335A2C18" w14:paraId="03257743" w14:textId="0E4D320D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                  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if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(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distances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[u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] !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= INF &amp;&amp;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distances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[u] +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weight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&lt;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distances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[v])</w:t>
      </w:r>
    </w:p>
    <w:p w:rsidR="335A2C18" w:rsidP="335A2C18" w:rsidRDefault="335A2C18" w14:paraId="523ECBAB" w14:textId="3DBD7DFC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                   {</w:t>
      </w:r>
    </w:p>
    <w:p w:rsidR="335A2C18" w:rsidP="335A2C18" w:rsidRDefault="335A2C18" w14:paraId="29C38F6B" w14:textId="5A4A2ACE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                       /**</w:t>
      </w:r>
    </w:p>
    <w:p w:rsidR="335A2C18" w:rsidP="335A2C18" w:rsidRDefault="335A2C18" w14:paraId="54EFDA6E" w14:textId="70B4BD84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                        *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update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the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distance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from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the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source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node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to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node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v</w:t>
      </w:r>
    </w:p>
    <w:p w:rsidR="335A2C18" w:rsidP="335A2C18" w:rsidRDefault="335A2C18" w14:paraId="1BEB61F2" w14:textId="4CABA3C6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                        */</w:t>
      </w:r>
    </w:p>
    <w:p w:rsidR="335A2C18" w:rsidP="335A2C18" w:rsidRDefault="335A2C18" w14:paraId="28D7EFFA" w14:textId="37E91EC2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                      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distances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[v] =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distances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[u] +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weight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;</w:t>
      </w:r>
    </w:p>
    <w:p w:rsidR="335A2C18" w:rsidP="335A2C18" w:rsidRDefault="335A2C18" w14:paraId="7451D67E" w14:textId="139C326C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                   }</w:t>
      </w:r>
    </w:p>
    <w:p w:rsidR="335A2C18" w:rsidP="335A2C18" w:rsidRDefault="335A2C18" w14:paraId="11820B0E" w14:textId="1C940E9D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               }</w:t>
      </w:r>
    </w:p>
    <w:p w:rsidR="335A2C18" w:rsidP="335A2C18" w:rsidRDefault="335A2C18" w14:paraId="46ABB601" w14:textId="25127E71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           }</w:t>
      </w:r>
    </w:p>
    <w:p w:rsidR="335A2C18" w:rsidP="335A2C18" w:rsidRDefault="335A2C18" w14:paraId="09647408" w14:textId="290B05B2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</w:p>
    <w:p w:rsidR="335A2C18" w:rsidP="335A2C18" w:rsidRDefault="335A2C18" w14:paraId="6F60CA43" w14:textId="3D426443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           /**</w:t>
      </w:r>
    </w:p>
    <w:p w:rsidR="335A2C18" w:rsidP="335A2C18" w:rsidRDefault="335A2C18" w14:paraId="32882334" w14:textId="64B10B79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            *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Iterate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through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all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edges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in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the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graph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and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check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for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negative-weight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cycle</w:t>
      </w:r>
    </w:p>
    <w:p w:rsidR="335A2C18" w:rsidP="335A2C18" w:rsidRDefault="335A2C18" w14:paraId="7185BE02" w14:textId="2EA88D9E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            */</w:t>
      </w:r>
    </w:p>
    <w:p w:rsidR="335A2C18" w:rsidP="335A2C18" w:rsidRDefault="335A2C18" w14:paraId="473E828C" w14:textId="2F42A508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          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foreach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(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Edge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edge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in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edges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)</w:t>
      </w:r>
    </w:p>
    <w:p w:rsidR="335A2C18" w:rsidP="335A2C18" w:rsidRDefault="335A2C18" w14:paraId="18023740" w14:textId="45A8189F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           {</w:t>
      </w:r>
    </w:p>
    <w:p w:rsidR="335A2C18" w:rsidP="335A2C18" w:rsidRDefault="335A2C18" w14:paraId="24B94415" w14:textId="067BB9FB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               /** @brief Source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vertex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of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the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edge</w:t>
      </w:r>
    </w:p>
    <w:p w:rsidR="335A2C18" w:rsidP="335A2C18" w:rsidRDefault="335A2C18" w14:paraId="29CC5DBF" w14:textId="7B4BF590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    */</w:t>
      </w:r>
    </w:p>
    <w:p w:rsidR="335A2C18" w:rsidP="335A2C18" w:rsidRDefault="335A2C18" w14:paraId="56BEF38F" w14:textId="7BBFACC9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              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int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u =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edge.Source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;</w:t>
      </w:r>
    </w:p>
    <w:p w:rsidR="335A2C18" w:rsidP="335A2C18" w:rsidRDefault="335A2C18" w14:paraId="1F87627A" w14:textId="58D65DFB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               /** @brief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Destination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vertex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of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the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edge</w:t>
      </w:r>
    </w:p>
    <w:p w:rsidR="335A2C18" w:rsidP="335A2C18" w:rsidRDefault="335A2C18" w14:paraId="1482E0A1" w14:textId="4B4AC4F7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    */</w:t>
      </w:r>
    </w:p>
    <w:p w:rsidR="335A2C18" w:rsidP="335A2C18" w:rsidRDefault="335A2C18" w14:paraId="1638DBDA" w14:textId="116B26AC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              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int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v =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edge.Destination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;</w:t>
      </w:r>
    </w:p>
    <w:p w:rsidR="335A2C18" w:rsidP="335A2C18" w:rsidRDefault="335A2C18" w14:paraId="40859BB9" w14:textId="2F4D3D78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               /** @brief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Weight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of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the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edge</w:t>
      </w:r>
    </w:p>
    <w:p w:rsidR="335A2C18" w:rsidP="335A2C18" w:rsidRDefault="335A2C18" w14:paraId="4084056D" w14:textId="6340381C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    */</w:t>
      </w:r>
    </w:p>
    <w:p w:rsidR="335A2C18" w:rsidP="335A2C18" w:rsidRDefault="335A2C18" w14:paraId="00A36206" w14:textId="27060DB2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              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int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weight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=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edge.Weight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;</w:t>
      </w:r>
    </w:p>
    <w:p w:rsidR="335A2C18" w:rsidP="335A2C18" w:rsidRDefault="335A2C18" w14:paraId="3F4E2DF7" w14:textId="44308841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</w:p>
    <w:p w:rsidR="335A2C18" w:rsidP="335A2C18" w:rsidRDefault="335A2C18" w14:paraId="33695C08" w14:textId="7E56DBF7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</w:p>
    <w:p w:rsidR="335A2C18" w:rsidP="335A2C18" w:rsidRDefault="335A2C18" w14:paraId="689EE11D" w14:textId="72FDEDB6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               /**</w:t>
      </w:r>
    </w:p>
    <w:p w:rsidR="335A2C18" w:rsidP="335A2C18" w:rsidRDefault="335A2C18" w14:paraId="210EA75C" w14:textId="5AE99AAE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                *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If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distance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from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source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vertex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to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vertex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u is not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infinity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and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distance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from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vertex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u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to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vertex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v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through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this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edge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is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shorter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than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current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distance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from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source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vertex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to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vertex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v</w:t>
      </w:r>
    </w:p>
    <w:p w:rsidR="335A2C18" w:rsidP="335A2C18" w:rsidRDefault="335A2C18" w14:paraId="1557A7A2" w14:textId="682DD9CA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                */</w:t>
      </w:r>
    </w:p>
    <w:p w:rsidR="335A2C18" w:rsidP="335A2C18" w:rsidRDefault="335A2C18" w14:paraId="17EA1323" w14:textId="085F1454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              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if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(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distances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[u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] !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= INF &amp;&amp;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distances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[u] +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weight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&lt;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distances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[v])</w:t>
      </w:r>
    </w:p>
    <w:p w:rsidR="335A2C18" w:rsidP="335A2C18" w:rsidRDefault="335A2C18" w14:paraId="6D90DA05" w14:textId="7212E2F4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               {</w:t>
      </w:r>
    </w:p>
    <w:p w:rsidR="335A2C18" w:rsidP="335A2C18" w:rsidRDefault="335A2C18" w14:paraId="0BEF016F" w14:textId="32A873A0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                   /**</w:t>
      </w:r>
    </w:p>
    <w:p w:rsidR="335A2C18" w:rsidP="335A2C18" w:rsidRDefault="335A2C18" w14:paraId="2FEDBFA5" w14:textId="5E312ADC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                    *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Throw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exception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indicating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presence of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negative-weight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cycle</w:t>
      </w:r>
    </w:p>
    <w:p w:rsidR="335A2C18" w:rsidP="335A2C18" w:rsidRDefault="335A2C18" w14:paraId="4F4FDBD6" w14:textId="5C426513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                    */</w:t>
      </w:r>
    </w:p>
    <w:p w:rsidR="335A2C18" w:rsidP="335A2C18" w:rsidRDefault="335A2C18" w14:paraId="30B9FC69" w14:textId="283CC04F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                  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throw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new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InvalidOperationException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("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Graph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contains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a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negative-weight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cycle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");</w:t>
      </w:r>
    </w:p>
    <w:p w:rsidR="335A2C18" w:rsidP="335A2C18" w:rsidRDefault="335A2C18" w14:paraId="06C3C850" w14:textId="5908E6DA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               }</w:t>
      </w:r>
    </w:p>
    <w:p w:rsidR="335A2C18" w:rsidP="335A2C18" w:rsidRDefault="335A2C18" w14:paraId="50843331" w14:textId="7919CF94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           }</w:t>
      </w:r>
    </w:p>
    <w:p w:rsidR="335A2C18" w:rsidP="335A2C18" w:rsidRDefault="335A2C18" w14:paraId="487A3A28" w14:textId="66DEB0C7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           /**</w:t>
      </w:r>
    </w:p>
    <w:p w:rsidR="335A2C18" w:rsidP="335A2C18" w:rsidRDefault="335A2C18" w14:paraId="6F2E546A" w14:textId="60721D20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            * Return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array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of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shortest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distances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from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source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vertex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to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all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other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vertices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in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the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graph</w:t>
      </w:r>
    </w:p>
    <w:p w:rsidR="335A2C18" w:rsidP="335A2C18" w:rsidRDefault="335A2C18" w14:paraId="1362CAAE" w14:textId="744EE076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            */</w:t>
      </w:r>
    </w:p>
    <w:p w:rsidR="335A2C18" w:rsidP="335A2C18" w:rsidRDefault="335A2C18" w14:paraId="76F5A98E" w14:textId="0C65061E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          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return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distances</w:t>
      </w: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;</w:t>
      </w:r>
    </w:p>
    <w:p w:rsidR="335A2C18" w:rsidP="335A2C18" w:rsidRDefault="335A2C18" w14:paraId="2B087FED" w14:textId="3CA26A9B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</w:p>
    <w:p w:rsidR="335A2C18" w:rsidP="335A2C18" w:rsidRDefault="335A2C18" w14:paraId="55E35B3D" w14:textId="62202EC5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       }</w:t>
      </w:r>
    </w:p>
    <w:p w:rsidR="335A2C18" w:rsidP="335A2C18" w:rsidRDefault="335A2C18" w14:paraId="494C773F" w14:textId="3BAF64EF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35A2C18" w:rsidR="335A2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   }</w:t>
      </w:r>
    </w:p>
    <w:sectPr w:rsidR="00801D16">
      <w:pgSz w:w="11900" w:h="16820" w:orient="portrait"/>
      <w:pgMar w:top="1701" w:right="1412" w:bottom="1823" w:left="1985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0B7"/>
    <w:rsid w:val="00061BB6"/>
    <w:rsid w:val="0010696A"/>
    <w:rsid w:val="002A4C63"/>
    <w:rsid w:val="002C3F51"/>
    <w:rsid w:val="002E40B7"/>
    <w:rsid w:val="00640824"/>
    <w:rsid w:val="00785477"/>
    <w:rsid w:val="00801D16"/>
    <w:rsid w:val="00922330"/>
    <w:rsid w:val="00953DED"/>
    <w:rsid w:val="009E5197"/>
    <w:rsid w:val="00A52668"/>
    <w:rsid w:val="00AD4DCE"/>
    <w:rsid w:val="00BF00CE"/>
    <w:rsid w:val="00C56ADA"/>
    <w:rsid w:val="00C7448D"/>
    <w:rsid w:val="00C902B3"/>
    <w:rsid w:val="00E2397C"/>
    <w:rsid w:val="00EB269C"/>
    <w:rsid w:val="00F222DE"/>
    <w:rsid w:val="335A2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49576"/>
  <w15:docId w15:val="{B6CB2F34-FB36-4837-BCAC-1B4FFF756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Calibri" w:hAnsi="Calibri" w:eastAsia="Calibri" w:cs="Calibri"/>
      <w:color w:val="000000"/>
    </w:rPr>
  </w:style>
  <w:style w:type="character" w:styleId="VarsaylanParagrafYazTipi" w:default="1">
    <w:name w:val="Default Paragraph Font"/>
    <w:uiPriority w:val="1"/>
    <w:semiHidden/>
    <w:unhideWhenUsed/>
  </w:style>
  <w:style w:type="table" w:styleId="NormalTabl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ListeYok" w:default="1">
    <w:name w:val="No List"/>
    <w:uiPriority w:val="99"/>
    <w:semiHidden/>
    <w:unhideWhenUsed/>
  </w:style>
  <w:style w:type="table" w:styleId="TableGrid" w:customStyle="1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image" Target="media/image2.png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customXml" Target="ink/ink1.xml" Id="rId6" /><Relationship Type="http://schemas.openxmlformats.org/officeDocument/2006/relationships/image" Target="media/image1.jpg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19T03:52:24.2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403 176 96 0 0,'1'-1'17'0'0,"-1"-1"-1"0"0,1 0 1 0 0,-1 0 0 0 0,0 0 0 0 0,0 0-1 0 0,0 0 1 0 0,0 0 0 0 0,0 1 0 0 0,0-1-1 0 0,0 0 1 0 0,0 0 0 0 0,-2-2 0 0 0,1 3 0 0 0,0 0 0 0 0,0 0 1 0 0,-1 0-1 0 0,1 0 1 0 0,0 1-1 0 0,-1-1 0 0 0,1 1 1 0 0,0-1-1 0 0,-1 1 1 0 0,1 0-1 0 0,-1-1 0 0 0,1 1 1 0 0,-1 0-1 0 0,1 0 1 0 0,-1 0-1 0 0,-1 0 0 0 0,-15-1 337 0 0,1 1-1 0 0,-1 0 0 0 0,1 2 1 0 0,-32 5-1 0 0,27 0 338 0 0,0 1-1 0 0,1 0 1 0 0,0 2 0 0 0,0 0-1 0 0,-24 17 1 0 0,38-22-686 0 0,0 1-1 0 0,0 0 1 0 0,1 0 0 0 0,-8 8 0 0 0,6-4 3 0 0,1-1 1 0 0,0 1-1 0 0,0 0 1 0 0,1 0-1 0 0,0 1 1 0 0,-8 21-1 0 0,11-25 17 0 0,1 0-1 0 0,0 0 0 0 0,1 0 1 0 0,0 0-1 0 0,0 0 0 0 0,1 0 1 0 0,-1 0-1 0 0,1 0 0 0 0,1 0 1 0 0,0 1-1 0 0,0-1 0 0 0,0 0 0 0 0,3 8 1 0 0,1-3 63 0 0,1-1 0 0 0,1 1-1 0 0,-1-1 1 0 0,2-1 0 0 0,-1 1 0 0 0,2-1 0 0 0,11 12 0 0 0,-2-3 215 0 0,31 28 493 0 0,-20-21-313 0 0,-22-19-350 0 0,0-2-1 0 0,0 1 0 0 0,0-1 1 0 0,0 0-1 0 0,1 0 1 0 0,0-1-1 0 0,0 0 1 0 0,0-1-1 0 0,1 0 1 0 0,-1 0-1 0 0,1 0 1 0 0,0-1-1 0 0,-1-1 1 0 0,1 1-1 0 0,0-2 1 0 0,0 1-1 0 0,0-1 1 0 0,0 0-1 0 0,0-1 1 0 0,0 0-1 0 0,17-4 1 0 0,-10 1-156 0 0,-13 4 17 0 0,0 0 0 0 0,0-1 0 0 0,0 0 0 0 0,-1 0 0 0 0,1 0 0 0 0,0 0 0 0 0,0 0 0 0 0,0 0 0 0 0,2-2 0 0 0,7-5-18 0 0,2-2-6 0 0,0-1 1 0 0,0 0-1 0 0,16-17 0 0 0,-3 2 86 0 0,-20 20 69 0 0,0-1 1 0 0,0 1-1 0 0,-1-2 1 0 0,8-9-1 0 0,-7 6-78 0 0,1 0 0 0 0,-2 0 0 0 0,0-1 0 0 0,0 0-1 0 0,-1 0 1 0 0,0 0 0 0 0,-1 0 0 0 0,-1-1 0 0 0,0 0 0 0 0,2-16 0 0 0,-4 17-72 0 0,0 0-1 0 0,-1 0 1 0 0,-1-1-1 0 0,1 1 1 0 0,-2 0-1 0 0,-3-16 1 0 0,3 23 53 0 0,1 1 0 0 0,-1-1 0 0 0,0 1 0 0 0,-1-1 0 0 0,1 1 0 0 0,-1 0 0 0 0,0 0 0 0 0,0 0 0 0 0,0 0 0 0 0,-1 0 0 0 0,1 1 0 0 0,-1-1 0 0 0,0 1 0 0 0,0 0 0 0 0,0 0 0 0 0,0 0 1 0 0,0 1-1 0 0,-7-3 0 0 0,-19-9 349 0 0,-51-17 1 0 0,69 28-418 0 0,1 0-1 0 0,-1 1 1 0 0,0 0-1 0 0,0 1 1 0 0,0 0 0 0 0,0 1-1 0 0,-23 3 1 0 0,30-3 12 0 0,-1 1 0 0 0,1 0 1 0 0,0 1-1 0 0,0-1 0 0 0,0 1 0 0 0,-1 0 1 0 0,2 0-1 0 0,-9 5 0 0 0,12-6 52 0 0,-1 1-1 0 0,0-1 0 0 0,1 1 0 0 0,0-1 0 0 0,-1 1 0 0 0,1-1 1 0 0,0 1-1 0 0,0-1 0 0 0,0 1 0 0 0,0 0 0 0 0,0 0 1 0 0,0 0-1 0 0,0-1 0 0 0,1 1 0 0 0,-1 0 0 0 0,1 0 1 0 0,-1 0-1 0 0,1 0 0 0 0,0 0 0 0 0,0 0 0 0 0,0 0 0 0 0,0 0 1 0 0,0 0-1 0 0,0 0 0 0 0,1 0 0 0 0,-1 0 0 0 0,1 3 1 0 0,5 16 181 0 0,1-1 1 0 0,19 38 0 0 0,-3-8-119 0 0,-18-37-198 0 0,0-1 1 0 0,1 0 0 0 0,1 0 0 0 0,0-1-1 0 0,0 1 1 0 0,1-2 0 0 0,1 1 0 0 0,15 14 0 0 0,-11-12 47 0 0,-3-4-35 0 0,0 0 1 0 0,14 9-1 0 0,-20-15 148 0 0,-1-1 0 0 0,1 0 0 0 0,0 0 0 0 0,0-1 0 0 0,0 1 0 0 0,0-1 1 0 0,0 0-1 0 0,0 0 0 0 0,0 0 0 0 0,0 0 0 0 0,7-1 0 0 0,12 3 415 0 0,10-2-79 0 0,-12 1-178 0 0,-19-2-196 0 0,0 1 0 0 0,-1-1 1 0 0,1 0-1 0 0,0 0 0 0 0,0 1 0 0 0,-1-1 1 0 0,1 0-1 0 0,0-1 0 0 0,0 1 1 0 0,-1 0-1 0 0,1 0 0 0 0,3-2 1 0 0,24-7 79 0 0,-22 8-68 0 0,-1-1 1 0 0,0 0 0 0 0,1-1 0 0 0,11-5 0 0 0,-6 0 187 0 0,0 1 1 0 0,0-2 0 0 0,-1 0 0 0 0,0 0 0 0 0,0-1 0 0 0,11-14 0 0 0,-18 18-104 0 0,1 1-1 0 0,-2-1 0 0 0,1 0 1 0 0,-1-1-1 0 0,0 1 1 0 0,0-1-1 0 0,-1 1 1 0 0,1-1-1 0 0,-1 0 1 0 0,-1 0-1 0 0,0 0 0 0 0,0 0 1 0 0,0 0-1 0 0,-1-13 1 0 0,-8-3 2039 0 0,6 32-2126 0 0,-5 20 8 0 0,-2 35 1 0 0,8-57-20 0 0,1 1 0 0 0,0-1 1 0 0,0 1-1 0 0,0-1 0 0 0,1 1 0 0 0,0-1 0 0 0,1 1 1 0 0,0-1-1 0 0,0 0 0 0 0,5 12 0 0 0,-5-15-34 0 0,1 1 1 0 0,0 0-1 0 0,0-1 0 0 0,1 0 0 0 0,-1 0 0 0 0,1 0 0 0 0,0 0 1 0 0,0-1-1 0 0,0 1 0 0 0,1-1 0 0 0,-1 0 0 0 0,1 0 0 0 0,0-1 0 0 0,0 1 1 0 0,0-1-1 0 0,0 0 0 0 0,0 0 0 0 0,0-1 0 0 0,0 0 0 0 0,7 1 0 0 0,-6-1-4 0 0,0 0 5 0 0,0 0-1 0 0,0 0 1 0 0,0-1-1 0 0,1 0 1 0 0,-1 0 0 0 0,0-1-1 0 0,0 1 1 0 0,0-1 0 0 0,0-1-1 0 0,0 1 1 0 0,6-3-1 0 0,8-4-44 0 0,0 1-24 0 0,26-14 0 0 0,-18 6 36 0 0,49-28-412 0 0,-68 36 408 0 0,0 1 0 0 0,-1-1 0 0 0,1-1 0 0 0,-2 1 0 0 0,1-1 0 0 0,6-10 0 0 0,-10 17 61 0 0,-3 8 26 0 0,-2 21 56 0 0,1-7-38 0 0,0-12 36 0 0,1 1-1 0 0,0-1 1 0 0,0 1-1 0 0,1-1 0 0 0,0 0 1 0 0,5 13-1 0 0,-5-19-60 0 0,-1 0 1 0 0,1 0-1 0 0,0 0 1 0 0,0 0-1 0 0,0 0 0 0 0,0 0 1 0 0,0-1-1 0 0,1 1 0 0 0,-1-1 1 0 0,1 1-1 0 0,0-1 1 0 0,0 0-1 0 0,0 0 0 0 0,0 0 1 0 0,0 0-1 0 0,0-1 1 0 0,0 1-1 0 0,0-1 0 0 0,7 2 1 0 0,0-1 61 0 0,-1 1 1 0 0,1-2-1 0 0,0 1 1 0 0,17-1-1 0 0,-22-1-57 0 0,-1-1 0 0 0,1 0 1 0 0,0 0-1 0 0,0 0 0 0 0,-1 0 0 0 0,1-1 0 0 0,-1 0 0 0 0,1 0 0 0 0,-1 0 0 0 0,0 0 0 0 0,7-5 0 0 0,4-3 59 0 0,12-12 32 0 0,196-244-823 0 0,-182 205 406 0 0,62-120 0 0 0,-100 174 296 0 0,-1 1-1 0 0,1 0 0 0 0,-1-1 0 0 0,1-6 1 0 0,-3 12 14 0 0,1 0-1 0 0,-1-1 1 0 0,0 1 0 0 0,1 0 0 0 0,-1 0 0 0 0,0 0 0 0 0,0 0 0 0 0,0-1 0 0 0,0 1 0 0 0,0 0 0 0 0,0 0-1 0 0,0 0 1 0 0,0-1 0 0 0,-1 1 0 0 0,1 0 0 0 0,0 0 0 0 0,-1 0 0 0 0,1 0 0 0 0,-1 0 0 0 0,1 0 0 0 0,-1 0 0 0 0,1 0-1 0 0,-1 0 1 0 0,0 0 0 0 0,0 0 0 0 0,1 0 0 0 0,-1 0 0 0 0,0 0 0 0 0,-1-1 0 0 0,-4 2 12 0 0,1 0 1 0 0,0 1 0 0 0,0-1-1 0 0,0 1 1 0 0,0 0 0 0 0,0 0 0 0 0,0 0-1 0 0,0 1 1 0 0,0 0 0 0 0,-4 2-1 0 0,8-4-17 0 0,-35 18 159 0 0,2 0-1 0 0,0 3 1 0 0,1 0-1 0 0,-40 35 0 0 0,46-35-66 0 0,18-15-74 0 0,0 1 0 0 0,0 1 0 0 0,1 0 0 0 0,0 0 0 0 0,0 0 0 0 0,1 1 0 0 0,0 1 0 0 0,1-1 0 0 0,0 1 0 0 0,-8 15 0 0 0,10-13-55 0 0,0 0 0 0 0,0 0 0 0 0,1 0 1 0 0,1 1-1 0 0,0-1 0 0 0,1 1 0 0 0,0-1 0 0 0,1 1 0 0 0,0 0 1 0 0,1-1-1 0 0,1 1 0 0 0,0-1 0 0 0,0 1 0 0 0,1-1 0 0 0,1 0 1 0 0,5 13-1 0 0,13 20-177 0 0,-11-23-212 0 0,0 0 1 0 0,9 32-1 0 0,-19-54 372 0 0,-1 1 0 0 0,0-1 0 0 0,0 1 0 0 0,1 0-1 0 0,-1-1 1 0 0,0 1 0 0 0,0 0 0 0 0,0-1 0 0 0,0 1 0 0 0,0 0 0 0 0,0-1-1 0 0,0 1 1 0 0,0 0 0 0 0,0-1 0 0 0,0 1 0 0 0,0 0 0 0 0,0-1 0 0 0,-1 1-1 0 0,1 0 1 0 0,0-1 0 0 0,0 1 0 0 0,-1-1 0 0 0,1 1 0 0 0,0-1 0 0 0,-1 1-1 0 0,1 0 1 0 0,-1-1 0 0 0,0 1 0 0 0,-28 8-490 0 0,-13-2 467 0 0,-1-1 1 0 0,1-3-1 0 0,-1-1 0 0 0,1-2 0 0 0,-62-8 0 0 0,70 4 89 0 0,-59 0 0 0 0,58 4 27 0 0,-48-7 0 0 0,-46-4 191 0 0,62 8-101 0 0,37-1 4 0 0,-35-9 1 0 0,38 7-11 0 0,-38-4 0 0 0,64 10-126 0 0,-170-19 299 0 0,123 11-253 0 0,-56-13 89 0 0,59 12-39 0 0,38 8-50 0 0,0 0 0 0 0,0 0 0 0 0,0-1-1 0 0,0 0 1 0 0,1 0 0 0 0,-12-6-1 0 0,30 7-7 0 0,-6 1-36 0 0,225-8 18 0 0,-56 12-13 0 0,106 4 19 0 0,-151-3-13 0 0,32 2 11 0 0,28 1 6 0 0,-135-8-21 0 0,68 9 0 0 0,32 0 271 0 0,-124-9-100 0 0,1 3 0 0 0,50 9 0 0 0,-26-2 34 0 0,-15-8-54 0 0,-35-2-127 0 0,0 0 0 0 0,0 0 0 0 0,0 0 0 0 0,0 1 0 0 0,0 0 0 0 0,0 0 0 0 0,-1 1 0 0 0,1-1 0 0 0,9 5 0 0 0,21 15 275 0 0,-36-21-302 0 0,1 0 0 0 0,0 0 0 0 0,-1 0-1 0 0,1 0 1 0 0,-1 0 0 0 0,1 0-1 0 0,-1 1 1 0 0,1-1 0 0 0,-1 0 0 0 0,1 0-1 0 0,-1 1 1 0 0,0-1 0 0 0,1 0-1 0 0,-1 1 1 0 0,1-1 0 0 0,-1 0 0 0 0,0 1-1 0 0,1-1 1 0 0,-1 1 0 0 0,0-1-1 0 0,1 1 1 0 0,-1-1 0 0 0,0 1 0 0 0,0-1-1 0 0,1 1 1 0 0,-1-1 0 0 0,0 1 0 0 0,0-1-1 0 0,0 1 1 0 0,0-1 0 0 0,0 1-1 0 0,0-1 1 0 0,0 1 0 0 0,0-1 0 0 0,0 1-1 0 0,0-1 1 0 0,0 1 0 0 0,0-1-1 0 0,0 1 1 0 0,0-1 0 0 0,0 1 0 0 0,0-1-1 0 0,-1 1 1 0 0,1-1 0 0 0,0 1-1 0 0,0-1 1 0 0,-1 1 0 0 0,1-1 0 0 0,0 1-1 0 0,-1-1 1 0 0,1 1 0 0 0,0-1 0 0 0,-1 0-1 0 0,1 1 1 0 0,-1-1 0 0 0,-3 4 17 0 0,-1-1 0 0 0,1-1 0 0 0,-1 1 0 0 0,1 0 0 0 0,-1-1 0 0 0,-8 3 0 0 0,-19 6-1 0 0,0-2 0 0 0,0-1 0 0 0,-61 7 0 0 0,-11-11-348 0 0,1-4 0 0 0,-1-5 0 0 0,-165-29 0 0 0,199 22-52 0 0</inkml:trace>
</inkml:ink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0D41FF-4DBC-4980-A858-85448EB497B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ebru şener</dc:creator>
  <keywords/>
  <lastModifiedBy>Muhammed Enes Çelik</lastModifiedBy>
  <revision>14</revision>
  <dcterms:created xsi:type="dcterms:W3CDTF">2022-10-19T03:52:00.0000000Z</dcterms:created>
  <dcterms:modified xsi:type="dcterms:W3CDTF">2023-05-12T23:52:29.4537266Z</dcterms:modified>
</coreProperties>
</file>