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88DD9" w14:textId="405E9B33" w:rsidR="0008295B" w:rsidRDefault="00C77C9C">
      <w:r>
        <w:t xml:space="preserve">My To-do </w:t>
      </w:r>
      <w:proofErr w:type="gramStart"/>
      <w:r>
        <w:t>list</w:t>
      </w:r>
      <w:proofErr w:type="gramEnd"/>
    </w:p>
    <w:p w14:paraId="04E03659" w14:textId="77777777" w:rsidR="00C77C9C" w:rsidRPr="00351746" w:rsidRDefault="00C77C9C" w:rsidP="00C77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3517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1. Write an article.</w:t>
      </w:r>
    </w:p>
    <w:p w14:paraId="2891B2D3" w14:textId="77777777" w:rsidR="00C77C9C" w:rsidRPr="00351746" w:rsidRDefault="00C77C9C" w:rsidP="00C77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3517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2. Code.</w:t>
      </w:r>
    </w:p>
    <w:p w14:paraId="78860EDB" w14:textId="77777777" w:rsidR="00C77C9C" w:rsidRPr="00351746" w:rsidRDefault="00C77C9C" w:rsidP="00C77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3517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3. Study books.</w:t>
      </w:r>
    </w:p>
    <w:p w14:paraId="49F4EF54" w14:textId="77777777" w:rsidR="00C77C9C" w:rsidRPr="00351746" w:rsidRDefault="00C77C9C" w:rsidP="00C77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3517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4. Attend classes on time.</w:t>
      </w:r>
    </w:p>
    <w:p w14:paraId="548E4873" w14:textId="77777777" w:rsidR="00C77C9C" w:rsidRPr="00351746" w:rsidRDefault="00C77C9C" w:rsidP="00C77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3517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5. Visit aunt.</w:t>
      </w:r>
    </w:p>
    <w:p w14:paraId="717E42EF" w14:textId="77777777" w:rsidR="00C77C9C" w:rsidRPr="00351746" w:rsidRDefault="00C77C9C" w:rsidP="00C77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3517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6. Apply for remote jobs. </w:t>
      </w:r>
    </w:p>
    <w:p w14:paraId="0874D370" w14:textId="77777777" w:rsidR="00C77C9C" w:rsidRDefault="00C77C9C"/>
    <w:sectPr w:rsidR="00C77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AB"/>
    <w:rsid w:val="0008295B"/>
    <w:rsid w:val="00B63ED5"/>
    <w:rsid w:val="00C77C9C"/>
    <w:rsid w:val="00F1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8E1D"/>
  <w15:chartTrackingRefBased/>
  <w15:docId w15:val="{138B3843-0A3A-4EE9-B3D1-5543374C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>Penske Truck Leasing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Berhe</dc:creator>
  <cp:keywords/>
  <dc:description/>
  <cp:lastModifiedBy>Henok Berhe</cp:lastModifiedBy>
  <cp:revision>2</cp:revision>
  <dcterms:created xsi:type="dcterms:W3CDTF">2022-05-29T21:29:00Z</dcterms:created>
  <dcterms:modified xsi:type="dcterms:W3CDTF">2022-05-29T21:31:00Z</dcterms:modified>
</cp:coreProperties>
</file>