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8DD9" w14:textId="405E9B33" w:rsidR="0008295B" w:rsidRDefault="00C77C9C">
      <w:r>
        <w:t xml:space="preserve">My To-do </w:t>
      </w:r>
      <w:proofErr w:type="gramStart"/>
      <w:r>
        <w:t>list</w:t>
      </w:r>
      <w:proofErr w:type="gramEnd"/>
    </w:p>
    <w:p w14:paraId="04E03659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1. Write an article.</w:t>
      </w:r>
    </w:p>
    <w:p w14:paraId="2891B2D3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2. Code.</w:t>
      </w:r>
    </w:p>
    <w:p w14:paraId="78860EDB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3. Study books.</w:t>
      </w:r>
    </w:p>
    <w:p w14:paraId="49F4EF54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4. Attend classes on time.</w:t>
      </w:r>
    </w:p>
    <w:p w14:paraId="548E4873" w14:textId="77777777" w:rsidR="00C77C9C" w:rsidRPr="00351746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5. Visit aunt.</w:t>
      </w:r>
    </w:p>
    <w:p w14:paraId="550E35D0" w14:textId="77777777" w:rsidR="002E2AD0" w:rsidRDefault="00C77C9C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</w:pPr>
      <w:r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6. Apply for remote jobs.</w:t>
      </w:r>
    </w:p>
    <w:p w14:paraId="717E42EF" w14:textId="129DAF31" w:rsidR="00C77C9C" w:rsidRPr="00351746" w:rsidRDefault="002E2AD0" w:rsidP="00C7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 xml:space="preserve">7. </w:t>
      </w:r>
      <w:r w:rsidRPr="00351746">
        <w:rPr>
          <w:rFonts w:ascii="Courier New" w:eastAsia="Times New Roman" w:hAnsi="Courier New" w:cs="Courier New"/>
          <w:sz w:val="20"/>
          <w:szCs w:val="20"/>
          <w:bdr w:val="none" w:sz="0" w:space="0" w:color="auto" w:frame="1"/>
        </w:rPr>
        <w:t>Practice code</w:t>
      </w:r>
      <w:r w:rsidR="00C77C9C" w:rsidRPr="00351746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0874D370" w14:textId="77777777" w:rsidR="00C77C9C" w:rsidRDefault="00C77C9C"/>
    <w:sectPr w:rsidR="00C7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AB"/>
    <w:rsid w:val="0008295B"/>
    <w:rsid w:val="002E2AD0"/>
    <w:rsid w:val="00B63ED5"/>
    <w:rsid w:val="00C77C9C"/>
    <w:rsid w:val="00F15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58E1D"/>
  <w15:chartTrackingRefBased/>
  <w15:docId w15:val="{138B3843-0A3A-4EE9-B3D1-5543374C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126</Characters>
  <Application>Microsoft Office Word</Application>
  <DocSecurity>0</DocSecurity>
  <Lines>1</Lines>
  <Paragraphs>1</Paragraphs>
  <ScaleCrop>false</ScaleCrop>
  <Company>Penske Truck Leasing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Berhe</dc:creator>
  <cp:keywords/>
  <dc:description/>
  <cp:lastModifiedBy>Henok Berhe</cp:lastModifiedBy>
  <cp:revision>3</cp:revision>
  <dcterms:created xsi:type="dcterms:W3CDTF">2022-05-29T21:29:00Z</dcterms:created>
  <dcterms:modified xsi:type="dcterms:W3CDTF">2022-05-29T22:32:00Z</dcterms:modified>
</cp:coreProperties>
</file>