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FFD3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gramStart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import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numpy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as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</w:p>
    <w:p w14:paraId="2BB8162C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import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matplotlib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pyplot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as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proofErr w:type="spellEnd"/>
    </w:p>
    <w:p w14:paraId="50376BA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7928CA9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def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get_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axes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):</w:t>
      </w:r>
    </w:p>
    <w:p w14:paraId="2CEFF6AB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x_axis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(</w:t>
      </w:r>
      <w:proofErr w:type="gramStart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@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.array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([[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], [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]]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).flatten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).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tolist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())</w:t>
      </w:r>
    </w:p>
    <w:p w14:paraId="0CD6B772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y_axis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(</w:t>
      </w:r>
      <w:proofErr w:type="gramStart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@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.array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([[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], [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]]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).flatten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).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tolist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())</w:t>
      </w:r>
    </w:p>
    <w:p w14:paraId="2448422B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x_axis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y_axis</w:t>
      </w:r>
      <w:proofErr w:type="spellEnd"/>
    </w:p>
    <w:p w14:paraId="031F367A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5F79AB67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def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theta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):</w:t>
      </w:r>
    </w:p>
    <w:p w14:paraId="59B17A64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.array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([[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.cos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theta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),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-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.sin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theta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)],</w:t>
      </w:r>
    </w:p>
    <w:p w14:paraId="08B1355C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                    [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.sin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theta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),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.cos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theta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)]])</w:t>
      </w:r>
    </w:p>
    <w:p w14:paraId="1158B489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1312A265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def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d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):</w:t>
      </w:r>
    </w:p>
    <w:p w14:paraId="4CECC02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.eye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319377BF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gramStart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: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: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R</w:t>
      </w:r>
    </w:p>
    <w:p w14:paraId="0165B85A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gramStart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: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d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.flatten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</w:t>
      </w:r>
    </w:p>
    <w:p w14:paraId="365DFFA1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T</w:t>
      </w:r>
    </w:p>
    <w:p w14:paraId="4F24A066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4B2A5759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def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visualize_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robot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link_lengths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):</w:t>
      </w:r>
    </w:p>
    <w:p w14:paraId="3265D98F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</w:p>
    <w:p w14:paraId="08580FD4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# Get all frame rotation matrices</w:t>
      </w:r>
    </w:p>
    <w:p w14:paraId="3563F96E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Rlist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[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(angle)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angle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</w:t>
      </w:r>
    </w:p>
    <w:p w14:paraId="5764BA64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Rlist.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append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  <w:r w:rsidRPr="005F3FA3">
        <w:rPr>
          <w:rFonts w:ascii="Consolas" w:eastAsia="Times New Roman" w:hAnsi="Consolas" w:cs="Times New Roman"/>
          <w:i/>
          <w:iCs/>
          <w:color w:val="FDAEB7"/>
          <w:kern w:val="0"/>
          <w:sz w:val="21"/>
          <w:szCs w:val="21"/>
          <w14:ligatures w14:val="none"/>
        </w:rPr>
        <w:t>;</w:t>
      </w:r>
      <w:proofErr w:type="gramEnd"/>
    </w:p>
    <w:p w14:paraId="4E4F6877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57678AC6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# Get all frame displacement vectors</w:t>
      </w:r>
    </w:p>
    <w:p w14:paraId="3A43BD33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dlist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list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link_lengths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53BE1D4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dlist.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3F750448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07320471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# Compute the transformation matrices for each frame</w:t>
      </w:r>
    </w:p>
    <w:p w14:paraId="24E12511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Tlist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[]</w:t>
      </w:r>
    </w:p>
    <w:p w14:paraId="6C57B1A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i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range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len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Rlist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)):</w:t>
      </w:r>
    </w:p>
    <w:p w14:paraId="7B4626A8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d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.array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([[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], [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dlist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i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]]])</w:t>
      </w:r>
    </w:p>
    <w:p w14:paraId="4D45EBA6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Tlist.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append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Rlist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i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], d))</w:t>
      </w:r>
    </w:p>
    <w:p w14:paraId="0E6E1972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</w:t>
      </w:r>
    </w:p>
    <w:p w14:paraId="30D2F199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# Iteratively compute the homogeneous coordinates of each frame and extract the position and rotation matrices for each frame</w:t>
      </w:r>
    </w:p>
    <w:p w14:paraId="278B437D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frame_pos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[]</w:t>
      </w:r>
    </w:p>
    <w:p w14:paraId="24A8E223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frame_rot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[]</w:t>
      </w:r>
    </w:p>
    <w:p w14:paraId="7DF81661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</w:p>
    <w:p w14:paraId="317F73E3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T_curr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.eye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018D8DA1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Transformation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Tlist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:</w:t>
      </w:r>
    </w:p>
    <w:p w14:paraId="2E7F1BE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T_curr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curr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@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Transformation</w:t>
      </w:r>
    </w:p>
    <w:p w14:paraId="5D5D37AB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frame_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pos.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curr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: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].flatten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).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tolist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())</w:t>
      </w:r>
    </w:p>
    <w:p w14:paraId="5C2D718D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frame_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rot.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T_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curr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: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: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])</w:t>
      </w:r>
    </w:p>
    <w:p w14:paraId="566A08E3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3CE3BE1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lastRenderedPageBreak/>
        <w:t xml:space="preserve">    </w:t>
      </w:r>
      <w:r w:rsidRPr="005F3FA3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# Plot the robot arm as a series of frame locations</w:t>
      </w:r>
    </w:p>
    <w:p w14:paraId="07FF3E3D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figure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()</w:t>
      </w:r>
    </w:p>
    <w:p w14:paraId="66035624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plot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([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coord[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coord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frame_pos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], [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coord[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coord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frame_pos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], 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'ko-'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290C94D2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</w:p>
    <w:p w14:paraId="62B60BC9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# Plot the coordinate axes of each individual frames</w:t>
      </w:r>
    </w:p>
    <w:p w14:paraId="7CEF1381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p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[]</w:t>
      </w:r>
    </w:p>
    <w:p w14:paraId="7ACC34DF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i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range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len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Rlist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)):</w:t>
      </w:r>
    </w:p>
    <w:p w14:paraId="07153657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p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frame_pos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i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</w:t>
      </w:r>
    </w:p>
    <w:p w14:paraId="53D26DAA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Rm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frame_rot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i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</w:t>
      </w:r>
    </w:p>
    <w:p w14:paraId="4AC5E63A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x_axis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y_axis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get_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axes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p, Rm)</w:t>
      </w:r>
    </w:p>
    <w:p w14:paraId="251E264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plot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([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p[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x_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axis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]], [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p[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x_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axis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]], 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'r-'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10AE1D4D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plot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([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p[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y_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axis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]], [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p[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y_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axis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]], 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'b-'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02A6C15B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</w:p>
    <w:p w14:paraId="5254843E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# Plot formatting</w:t>
      </w:r>
    </w:p>
    <w:p w14:paraId="0F62239B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xlabel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'X'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42FCBD1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ylabel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'Y'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74EDDAC9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</w:t>
      </w:r>
      <w:r w:rsidRPr="005F3FA3">
        <w:rPr>
          <w:rFonts w:ascii="Consolas" w:eastAsia="Times New Roman" w:hAnsi="Consolas" w:cs="Times New Roman"/>
          <w:color w:val="DBEDFF"/>
          <w:kern w:val="0"/>
          <w:sz w:val="21"/>
          <w:szCs w:val="21"/>
          <w14:ligatures w14:val="none"/>
        </w:rPr>
        <w:t>Robot</w:t>
      </w:r>
      <w:proofErr w:type="spellEnd"/>
      <w:r w:rsidRPr="005F3FA3">
        <w:rPr>
          <w:rFonts w:ascii="Consolas" w:eastAsia="Times New Roman" w:hAnsi="Consolas" w:cs="Times New Roman"/>
          <w:color w:val="DBEDFF"/>
          <w:kern w:val="0"/>
          <w:sz w:val="21"/>
          <w:szCs w:val="21"/>
          <w14:ligatures w14:val="none"/>
        </w:rPr>
        <w:t xml:space="preserve"> Configuration for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$</w:t>
      </w:r>
      <w:r w:rsidRPr="005F3FA3">
        <w:rPr>
          <w:rFonts w:ascii="Consolas" w:eastAsia="Times New Roman" w:hAnsi="Consolas" w:cs="Times New Roman"/>
          <w:b/>
          <w:bCs/>
          <w:color w:val="85E89D"/>
          <w:kern w:val="0"/>
          <w:sz w:val="21"/>
          <w:szCs w:val="21"/>
          <w14:ligatures w14:val="none"/>
        </w:rPr>
        <w:t>\</w:t>
      </w:r>
      <w:proofErr w:type="spellStart"/>
      <w:r w:rsidRPr="005F3FA3">
        <w:rPr>
          <w:rFonts w:ascii="Consolas" w:eastAsia="Times New Roman" w:hAnsi="Consolas" w:cs="Times New Roman"/>
          <w:b/>
          <w:bCs/>
          <w:color w:val="85E89D"/>
          <w:kern w:val="0"/>
          <w:sz w:val="21"/>
          <w:szCs w:val="21"/>
          <w14:ligatures w14:val="none"/>
        </w:rPr>
        <w:t>v</w:t>
      </w:r>
      <w:r w:rsidRPr="005F3FA3">
        <w:rPr>
          <w:rFonts w:ascii="Consolas" w:eastAsia="Times New Roman" w:hAnsi="Consolas" w:cs="Times New Roman"/>
          <w:color w:val="DBEDFF"/>
          <w:kern w:val="0"/>
          <w:sz w:val="21"/>
          <w:szCs w:val="21"/>
          <w14:ligatures w14:val="none"/>
        </w:rPr>
        <w:t>ec</w:t>
      </w:r>
      <w:proofErr w:type="spellEnd"/>
      <w:r w:rsidRPr="005F3FA3">
        <w:rPr>
          <w:rFonts w:ascii="Consolas" w:eastAsia="Times New Roman" w:hAnsi="Consolas" w:cs="Times New Roman"/>
          <w:color w:val="DBEDFF"/>
          <w:kern w:val="0"/>
          <w:sz w:val="21"/>
          <w:szCs w:val="21"/>
          <w14:ligatures w14:val="none"/>
        </w:rPr>
        <w:t>{</w:t>
      </w:r>
      <w:r w:rsidRPr="005F3FA3">
        <w:rPr>
          <w:rFonts w:ascii="Consolas" w:eastAsia="Times New Roman" w:hAnsi="Consolas" w:cs="Times New Roman"/>
          <w:b/>
          <w:bCs/>
          <w:color w:val="85E89D"/>
          <w:kern w:val="0"/>
          <w:sz w:val="21"/>
          <w:szCs w:val="21"/>
          <w14:ligatures w14:val="none"/>
        </w:rPr>
        <w:t>\t</w:t>
      </w:r>
      <w:r w:rsidRPr="005F3FA3">
        <w:rPr>
          <w:rFonts w:ascii="Consolas" w:eastAsia="Times New Roman" w:hAnsi="Consolas" w:cs="Times New Roman"/>
          <w:color w:val="DBEDFF"/>
          <w:kern w:val="0"/>
          <w:sz w:val="21"/>
          <w:szCs w:val="21"/>
          <w14:ligatures w14:val="none"/>
        </w:rPr>
        <w:t xml:space="preserve">heta} =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$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str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round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angle,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)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for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angle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in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])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</w:t>
      </w:r>
      <w:r w:rsidRPr="005F3FA3">
        <w:rPr>
          <w:rFonts w:ascii="Consolas" w:eastAsia="Times New Roman" w:hAnsi="Consolas" w:cs="Times New Roman"/>
          <w:color w:val="DBEDFF"/>
          <w:kern w:val="0"/>
          <w:sz w:val="21"/>
          <w:szCs w:val="21"/>
          <w14:ligatures w14:val="none"/>
        </w:rPr>
        <w:t xml:space="preserve"> and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$</w:t>
      </w:r>
      <w:r w:rsidRPr="005F3FA3">
        <w:rPr>
          <w:rFonts w:ascii="Consolas" w:eastAsia="Times New Roman" w:hAnsi="Consolas" w:cs="Times New Roman"/>
          <w:b/>
          <w:bCs/>
          <w:color w:val="85E89D"/>
          <w:kern w:val="0"/>
          <w:sz w:val="21"/>
          <w:szCs w:val="21"/>
          <w14:ligatures w14:val="none"/>
        </w:rPr>
        <w:t>\</w:t>
      </w:r>
      <w:proofErr w:type="spellStart"/>
      <w:r w:rsidRPr="005F3FA3">
        <w:rPr>
          <w:rFonts w:ascii="Consolas" w:eastAsia="Times New Roman" w:hAnsi="Consolas" w:cs="Times New Roman"/>
          <w:b/>
          <w:bCs/>
          <w:color w:val="85E89D"/>
          <w:kern w:val="0"/>
          <w:sz w:val="21"/>
          <w:szCs w:val="21"/>
          <w14:ligatures w14:val="none"/>
        </w:rPr>
        <w:t>v</w:t>
      </w:r>
      <w:r w:rsidRPr="005F3FA3">
        <w:rPr>
          <w:rFonts w:ascii="Consolas" w:eastAsia="Times New Roman" w:hAnsi="Consolas" w:cs="Times New Roman"/>
          <w:color w:val="DBEDFF"/>
          <w:kern w:val="0"/>
          <w:sz w:val="21"/>
          <w:szCs w:val="21"/>
          <w14:ligatures w14:val="none"/>
        </w:rPr>
        <w:t>ec</w:t>
      </w:r>
      <w:proofErr w:type="spellEnd"/>
      <w:r w:rsidRPr="005F3FA3">
        <w:rPr>
          <w:rFonts w:ascii="Consolas" w:eastAsia="Times New Roman" w:hAnsi="Consolas" w:cs="Times New Roman"/>
          <w:color w:val="DBEDFF"/>
          <w:kern w:val="0"/>
          <w:sz w:val="21"/>
          <w:szCs w:val="21"/>
          <w14:ligatures w14:val="none"/>
        </w:rPr>
        <w:t xml:space="preserve">{l} =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$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+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str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r w:rsidRPr="005F3FA3">
        <w:rPr>
          <w:rFonts w:ascii="Consolas" w:eastAsia="Times New Roman" w:hAnsi="Consolas" w:cs="Times New Roman"/>
          <w:color w:val="FFAB70"/>
          <w:kern w:val="0"/>
          <w:sz w:val="21"/>
          <w:szCs w:val="21"/>
          <w14:ligatures w14:val="none"/>
        </w:rPr>
        <w:t>link_lengths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))</w:t>
      </w:r>
    </w:p>
    <w:p w14:paraId="63EF5843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grid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True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7019FD4B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xlim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([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-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])</w:t>
      </w:r>
    </w:p>
    <w:p w14:paraId="30172939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ylim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([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-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])</w:t>
      </w:r>
    </w:p>
    <w:p w14:paraId="039536AB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0E5EF22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   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return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p, 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.arctan</w:t>
      </w:r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2(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frame_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rot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End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-</w:t>
      </w:r>
      <w:proofErr w:type="gramStart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],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frame_</w:t>
      </w:r>
      <w:proofErr w:type="gram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rot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[</w:t>
      </w:r>
      <w:proofErr w:type="gramEnd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-</w:t>
      </w:r>
      <w:proofErr w:type="gramStart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1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][</w:t>
      </w:r>
      <w:proofErr w:type="gramEnd"/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])</w:t>
      </w:r>
    </w:p>
    <w:p w14:paraId="6B7B6B59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78D2183C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r w:rsidRPr="005F3FA3">
        <w:rPr>
          <w:rFonts w:ascii="Consolas" w:eastAsia="Times New Roman" w:hAnsi="Consolas" w:cs="Times New Roman"/>
          <w:color w:val="6A737D"/>
          <w:kern w:val="0"/>
          <w:sz w:val="21"/>
          <w:szCs w:val="21"/>
          <w14:ligatures w14:val="none"/>
        </w:rPr>
        <w:t># Example usage</w:t>
      </w:r>
    </w:p>
    <w:p w14:paraId="2EF8AD02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[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0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</w:t>
      </w:r>
    </w:p>
    <w:p w14:paraId="1511FF45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end_effector_position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end_effector_theta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visualize_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robot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[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4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])</w:t>
      </w:r>
    </w:p>
    <w:p w14:paraId="6E7AAFDD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</w:t>
      </w:r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savefig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'image1.png'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73B99B28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328240B2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[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-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.pi</w:t>
      </w:r>
      <w:proofErr w:type="spellEnd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/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4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-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.pi</w:t>
      </w:r>
      <w:proofErr w:type="spellEnd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/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</w:t>
      </w:r>
    </w:p>
    <w:p w14:paraId="49F8CD8C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end_effector_position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end_effector_theta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visualize_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robot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[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4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])</w:t>
      </w:r>
    </w:p>
    <w:p w14:paraId="68F24860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.savefig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'image2.png'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31CF86E2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0176572F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[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.pi</w:t>
      </w:r>
      <w:proofErr w:type="spellEnd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/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8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-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.pi</w:t>
      </w:r>
      <w:proofErr w:type="spellEnd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/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</w:t>
      </w:r>
    </w:p>
    <w:p w14:paraId="33FB59B3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end_effector_position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end_effector_theta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visualize_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robot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[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2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])</w:t>
      </w:r>
    </w:p>
    <w:p w14:paraId="4CAD07A3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.savefig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'image3.png'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250AD4DE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</w:p>
    <w:p w14:paraId="2B94FFF2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[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.pi</w:t>
      </w:r>
      <w:proofErr w:type="spellEnd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/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float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-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)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*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np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.pi</w:t>
      </w:r>
      <w:proofErr w:type="spellEnd"/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/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4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</w:t>
      </w:r>
    </w:p>
    <w:p w14:paraId="0E2BC2B4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end_effector_position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end_effector_theta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r w:rsidRPr="005F3FA3">
        <w:rPr>
          <w:rFonts w:ascii="Consolas" w:eastAsia="Times New Roman" w:hAnsi="Consolas" w:cs="Times New Roman"/>
          <w:color w:val="F97583"/>
          <w:kern w:val="0"/>
          <w:sz w:val="21"/>
          <w:szCs w:val="21"/>
          <w14:ligatures w14:val="none"/>
        </w:rPr>
        <w:t>=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 </w:t>
      </w:r>
      <w:proofErr w:type="spell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visualize_</w:t>
      </w: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robot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joint_angles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, [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r w:rsidRPr="005F3FA3">
        <w:rPr>
          <w:rFonts w:ascii="Consolas" w:eastAsia="Times New Roman" w:hAnsi="Consolas" w:cs="Times New Roman"/>
          <w:color w:val="79B8FF"/>
          <w:kern w:val="0"/>
          <w:sz w:val="21"/>
          <w:szCs w:val="21"/>
          <w14:ligatures w14:val="none"/>
        </w:rPr>
        <w:t>3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])</w:t>
      </w:r>
    </w:p>
    <w:p w14:paraId="3FD93A6C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spellStart"/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plt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.savefig</w:t>
      </w:r>
      <w:proofErr w:type="spellEnd"/>
      <w:proofErr w:type="gram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'image4.png'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0BA32292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lastRenderedPageBreak/>
        <w:t>print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"End Effector Position:"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end_effector_position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0C71ECA5" w14:textId="77777777" w:rsidR="005F3FA3" w:rsidRPr="005F3FA3" w:rsidRDefault="005F3FA3" w:rsidP="005F3F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</w:pPr>
      <w:proofErr w:type="gramStart"/>
      <w:r w:rsidRPr="005F3FA3">
        <w:rPr>
          <w:rFonts w:ascii="Consolas" w:eastAsia="Times New Roman" w:hAnsi="Consolas" w:cs="Times New Roman"/>
          <w:color w:val="B392F0"/>
          <w:kern w:val="0"/>
          <w:sz w:val="21"/>
          <w:szCs w:val="21"/>
          <w14:ligatures w14:val="none"/>
        </w:rPr>
        <w:t>print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(</w:t>
      </w:r>
      <w:proofErr w:type="gramEnd"/>
      <w:r w:rsidRPr="005F3FA3">
        <w:rPr>
          <w:rFonts w:ascii="Consolas" w:eastAsia="Times New Roman" w:hAnsi="Consolas" w:cs="Times New Roman"/>
          <w:color w:val="9ECBFF"/>
          <w:kern w:val="0"/>
          <w:sz w:val="21"/>
          <w:szCs w:val="21"/>
          <w14:ligatures w14:val="none"/>
        </w:rPr>
        <w:t>"End Effector Orientation (radians):"</w:t>
      </w:r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 xml:space="preserve">, </w:t>
      </w:r>
      <w:proofErr w:type="spellStart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end_effector_theta</w:t>
      </w:r>
      <w:proofErr w:type="spellEnd"/>
      <w:r w:rsidRPr="005F3FA3">
        <w:rPr>
          <w:rFonts w:ascii="Consolas" w:eastAsia="Times New Roman" w:hAnsi="Consolas" w:cs="Times New Roman"/>
          <w:color w:val="E1E4E8"/>
          <w:kern w:val="0"/>
          <w:sz w:val="21"/>
          <w:szCs w:val="21"/>
          <w14:ligatures w14:val="none"/>
        </w:rPr>
        <w:t>)</w:t>
      </w:r>
    </w:p>
    <w:p w14:paraId="635C7F7C" w14:textId="77777777" w:rsidR="00702CDB" w:rsidRDefault="00702CDB" w:rsidP="004A2CC7"/>
    <w:p w14:paraId="6D1A1C50" w14:textId="77777777" w:rsidR="005F3FA3" w:rsidRDefault="005F3FA3" w:rsidP="004A2CC7"/>
    <w:p w14:paraId="78923950" w14:textId="52659AD6" w:rsidR="005F3FA3" w:rsidRDefault="005F3FA3" w:rsidP="004A2CC7">
      <w:r>
        <w:t xml:space="preserve">Code available at </w:t>
      </w:r>
      <w:hyperlink r:id="rId5" w:history="1">
        <w:proofErr w:type="spellStart"/>
        <w:r w:rsidRPr="005F3FA3">
          <w:rPr>
            <w:rStyle w:val="Hyperlink"/>
          </w:rPr>
          <w:t>gitrepo</w:t>
        </w:r>
        <w:proofErr w:type="spellEnd"/>
      </w:hyperlink>
    </w:p>
    <w:p w14:paraId="4C3648AC" w14:textId="77777777" w:rsidR="005F3FA3" w:rsidRDefault="005F3FA3" w:rsidP="004A2CC7"/>
    <w:p w14:paraId="55998A78" w14:textId="77777777" w:rsidR="005F3FA3" w:rsidRDefault="005F3FA3">
      <w:r>
        <w:br w:type="page"/>
      </w:r>
    </w:p>
    <w:p w14:paraId="12636C36" w14:textId="2B85B179" w:rsidR="005F3FA3" w:rsidRDefault="005F3FA3" w:rsidP="004A2CC7">
      <w:r>
        <w:lastRenderedPageBreak/>
        <w:t>2a)</w:t>
      </w:r>
    </w:p>
    <w:p w14:paraId="5AF3892D" w14:textId="07FA1BA1" w:rsidR="005F3FA3" w:rsidRDefault="005F3FA3" w:rsidP="004A2CC7">
      <w:r>
        <w:rPr>
          <w:noProof/>
        </w:rPr>
        <w:drawing>
          <wp:inline distT="0" distB="0" distL="0" distR="0" wp14:anchorId="46B518CA" wp14:editId="2A1ECA5F">
            <wp:extent cx="5852160" cy="4389120"/>
            <wp:effectExtent l="0" t="0" r="0" b="0"/>
            <wp:docPr id="190974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29148" w14:textId="77777777" w:rsidR="005F3FA3" w:rsidRDefault="005F3FA3">
      <w:r>
        <w:br w:type="page"/>
      </w:r>
    </w:p>
    <w:p w14:paraId="788B02DF" w14:textId="65C672A5" w:rsidR="005F3FA3" w:rsidRDefault="005F3FA3" w:rsidP="004A2CC7">
      <w:r>
        <w:lastRenderedPageBreak/>
        <w:t>2b)</w:t>
      </w:r>
    </w:p>
    <w:p w14:paraId="075FD385" w14:textId="7D5DF647" w:rsidR="00FC1F74" w:rsidRDefault="005F3FA3" w:rsidP="004A2CC7">
      <w:r>
        <w:rPr>
          <w:noProof/>
        </w:rPr>
        <w:drawing>
          <wp:inline distT="0" distB="0" distL="0" distR="0" wp14:anchorId="2B81C291" wp14:editId="0E98268F">
            <wp:extent cx="5852160" cy="4389120"/>
            <wp:effectExtent l="0" t="0" r="0" b="0"/>
            <wp:docPr id="1355574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EF44" w14:textId="77777777" w:rsidR="00FC1F74" w:rsidRDefault="00FC1F74">
      <w:r>
        <w:br w:type="page"/>
      </w:r>
    </w:p>
    <w:p w14:paraId="61651185" w14:textId="125F94C8" w:rsidR="005F3FA3" w:rsidRDefault="00FC1F74" w:rsidP="004A2CC7">
      <w:r>
        <w:lastRenderedPageBreak/>
        <w:t>2c)</w:t>
      </w:r>
    </w:p>
    <w:p w14:paraId="3BD092D7" w14:textId="0F78ED3F" w:rsidR="00FC1F74" w:rsidRDefault="00FC1F74" w:rsidP="004A2CC7">
      <w:r>
        <w:rPr>
          <w:noProof/>
        </w:rPr>
        <w:drawing>
          <wp:inline distT="0" distB="0" distL="0" distR="0" wp14:anchorId="3804F640" wp14:editId="62645AA9">
            <wp:extent cx="5852160" cy="4389120"/>
            <wp:effectExtent l="0" t="0" r="0" b="0"/>
            <wp:docPr id="1847232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2D32489A" w14:textId="77777777" w:rsidR="00FC1F74" w:rsidRDefault="00FC1F74">
      <w:r>
        <w:br w:type="page"/>
      </w:r>
    </w:p>
    <w:p w14:paraId="3E243E5B" w14:textId="20396F7F" w:rsidR="00FC1F74" w:rsidRDefault="00FC1F74" w:rsidP="004A2CC7">
      <w:r>
        <w:lastRenderedPageBreak/>
        <w:t>3)</w:t>
      </w:r>
    </w:p>
    <w:p w14:paraId="3169E3D8" w14:textId="499F14A5" w:rsidR="00FC1F74" w:rsidRDefault="00FC1F74" w:rsidP="004A2CC7">
      <w:r>
        <w:rPr>
          <w:noProof/>
        </w:rPr>
        <w:drawing>
          <wp:inline distT="0" distB="0" distL="0" distR="0" wp14:anchorId="668BC745" wp14:editId="0569DF10">
            <wp:extent cx="5852160" cy="4389120"/>
            <wp:effectExtent l="0" t="0" r="0" b="0"/>
            <wp:docPr id="1845969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5667C" w14:textId="77777777" w:rsidR="001A5A15" w:rsidRDefault="001A5A15" w:rsidP="004A2CC7"/>
    <w:p w14:paraId="4016DBD1" w14:textId="2CC2C023" w:rsidR="00C3770E" w:rsidRDefault="00C3770E">
      <w:r>
        <w:br w:type="page"/>
      </w:r>
    </w:p>
    <w:p w14:paraId="4651BDE1" w14:textId="76FF2949" w:rsidR="001A5A15" w:rsidRDefault="00C3770E" w:rsidP="004A2CC7">
      <w:r>
        <w:lastRenderedPageBreak/>
        <w:t>4)</w:t>
      </w:r>
    </w:p>
    <w:p w14:paraId="7A206C0C" w14:textId="19A7F926" w:rsidR="009F3D23" w:rsidRDefault="002E4E94" w:rsidP="004A2CC7">
      <w:hyperlink r:id="rId10" w:history="1">
        <w:r w:rsidRPr="002E4E94">
          <w:rPr>
            <w:rStyle w:val="Hyperlink"/>
          </w:rPr>
          <w:t>Code</w:t>
        </w:r>
      </w:hyperlink>
    </w:p>
    <w:p w14:paraId="1B284612" w14:textId="0EAA4DFB" w:rsidR="002E4E94" w:rsidRDefault="002E4E94" w:rsidP="004A2CC7">
      <w:r>
        <w:t>Code</w:t>
      </w:r>
      <w:r w:rsidR="00DC41FD">
        <w:t xml:space="preserve"> process:</w:t>
      </w:r>
    </w:p>
    <w:p w14:paraId="27C55415" w14:textId="58EC7924" w:rsidR="00DC41FD" w:rsidRDefault="00DC41FD" w:rsidP="00DC41FD">
      <w:pPr>
        <w:pStyle w:val="ListParagraph"/>
        <w:numPr>
          <w:ilvl w:val="0"/>
          <w:numId w:val="1"/>
        </w:numPr>
      </w:pPr>
      <w:r>
        <w:t>Calibrate</w:t>
      </w:r>
    </w:p>
    <w:p w14:paraId="58967B68" w14:textId="712E1BC2" w:rsidR="00DC41FD" w:rsidRDefault="00DC41FD" w:rsidP="00DC41FD">
      <w:pPr>
        <w:pStyle w:val="ListParagraph"/>
        <w:numPr>
          <w:ilvl w:val="0"/>
          <w:numId w:val="1"/>
        </w:numPr>
      </w:pPr>
      <w:r>
        <w:t>Initialize the bus (establish communication with all servos, ensure they have calibration loaded)</w:t>
      </w:r>
    </w:p>
    <w:p w14:paraId="3FA5F6ED" w14:textId="452F6E59" w:rsidR="00DC41FD" w:rsidRDefault="0098649C" w:rsidP="00DC41FD">
      <w:pPr>
        <w:pStyle w:val="ListParagraph"/>
        <w:numPr>
          <w:ilvl w:val="0"/>
          <w:numId w:val="1"/>
        </w:numPr>
      </w:pPr>
      <w:r>
        <w:t>Read and store the starting position</w:t>
      </w:r>
    </w:p>
    <w:p w14:paraId="41521ED3" w14:textId="725AFE76" w:rsidR="0098649C" w:rsidRDefault="0098649C" w:rsidP="00DC41FD">
      <w:pPr>
        <w:pStyle w:val="ListParagraph"/>
        <w:numPr>
          <w:ilvl w:val="0"/>
          <w:numId w:val="1"/>
        </w:numPr>
      </w:pPr>
      <w:r>
        <w:t>Move to the new pose</w:t>
      </w:r>
      <w:r w:rsidR="002E4023">
        <w:t xml:space="preserve"> (</w:t>
      </w:r>
      <w:proofErr w:type="spellStart"/>
      <w:r w:rsidR="002E4023">
        <w:t>desired_position</w:t>
      </w:r>
      <w:proofErr w:type="spellEnd"/>
      <w:r w:rsidR="002E4023">
        <w:t>, which is the zero position of the robot as determined by the stored calibration)</w:t>
      </w:r>
    </w:p>
    <w:p w14:paraId="7846D1FA" w14:textId="765911E1" w:rsidR="002E4023" w:rsidRDefault="00DB50E8" w:rsidP="00DC41FD">
      <w:pPr>
        <w:pStyle w:val="ListParagraph"/>
        <w:numPr>
          <w:ilvl w:val="0"/>
          <w:numId w:val="1"/>
        </w:numPr>
      </w:pPr>
      <w:r>
        <w:t>Hold</w:t>
      </w:r>
    </w:p>
    <w:p w14:paraId="4827B3C7" w14:textId="37C0DA63" w:rsidR="00DB50E8" w:rsidRDefault="00DB50E8" w:rsidP="00DC41FD">
      <w:pPr>
        <w:pStyle w:val="ListParagraph"/>
        <w:numPr>
          <w:ilvl w:val="0"/>
          <w:numId w:val="1"/>
        </w:numPr>
      </w:pPr>
      <w:r>
        <w:t>Then return to the stored starting position.</w:t>
      </w:r>
    </w:p>
    <w:p w14:paraId="5D0773B7" w14:textId="1322B648" w:rsidR="00DB50E8" w:rsidRDefault="00DB50E8" w:rsidP="00DC41FD">
      <w:pPr>
        <w:pStyle w:val="ListParagraph"/>
        <w:numPr>
          <w:ilvl w:val="0"/>
          <w:numId w:val="1"/>
        </w:numPr>
      </w:pPr>
      <w:r>
        <w:t>Disable servo torque so that the robot can be positioned by hand</w:t>
      </w:r>
    </w:p>
    <w:p w14:paraId="685BBD43" w14:textId="1EB6C4B2" w:rsidR="00C3770E" w:rsidRPr="004A2CC7" w:rsidRDefault="00907B62" w:rsidP="004A2CC7">
      <w:r>
        <w:t>Setup was as before, robot arm clamped to desk.</w:t>
      </w:r>
      <w:r w:rsidR="009F3D23">
        <w:t xml:space="preserve"> </w:t>
      </w:r>
      <w:r w:rsidR="00EC242C">
        <w:t xml:space="preserve">When the script was </w:t>
      </w:r>
      <w:proofErr w:type="gramStart"/>
      <w:r w:rsidR="00EC242C">
        <w:t>ran</w:t>
      </w:r>
      <w:proofErr w:type="gramEnd"/>
      <w:r w:rsidR="00EC242C">
        <w:t xml:space="preserve">, the robot joints were </w:t>
      </w:r>
      <w:proofErr w:type="gramStart"/>
      <w:r w:rsidR="00EC242C">
        <w:t>more jerky</w:t>
      </w:r>
      <w:proofErr w:type="gramEnd"/>
      <w:r w:rsidR="00EC242C">
        <w:t xml:space="preserve"> than expected, and oscillations persisted for a significant </w:t>
      </w:r>
      <w:proofErr w:type="gramStart"/>
      <w:r w:rsidR="00EC242C">
        <w:t>period of time</w:t>
      </w:r>
      <w:proofErr w:type="gramEnd"/>
      <w:r w:rsidR="00EC242C">
        <w:t xml:space="preserve"> following an abrupt stop at desired position.</w:t>
      </w:r>
      <w:r w:rsidR="00A63D0C">
        <w:t xml:space="preserve"> Working theory is that the PID gains set by the utils script are well suited for the standard servos, but I purchased and installed the higher torque model</w:t>
      </w:r>
      <w:r w:rsidR="001E25F4">
        <w:t xml:space="preserve">. As a result, I messed around with the PID values until it seemed slightly better. </w:t>
      </w:r>
      <w:r w:rsidR="008E29F6">
        <w:t xml:space="preserve">No formal process was used, so </w:t>
      </w:r>
      <w:proofErr w:type="gramStart"/>
      <w:r w:rsidR="008E29F6">
        <w:t>its</w:t>
      </w:r>
      <w:proofErr w:type="gramEnd"/>
      <w:r w:rsidR="008E29F6">
        <w:t xml:space="preserve"> not likely to be optimal. Future use might require some HIL PID tuning.</w:t>
      </w:r>
      <w:r w:rsidR="00E632BD">
        <w:br/>
      </w:r>
      <w:hyperlink r:id="rId11" w:history="1">
        <w:r w:rsidR="00E632BD" w:rsidRPr="00E632BD">
          <w:rPr>
            <w:rStyle w:val="Hyperlink"/>
          </w:rPr>
          <w:t>Video of robot arm movement</w:t>
        </w:r>
      </w:hyperlink>
    </w:p>
    <w:sectPr w:rsidR="00C3770E" w:rsidRPr="004A2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133C"/>
    <w:multiLevelType w:val="hybridMultilevel"/>
    <w:tmpl w:val="A5A42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30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C7"/>
    <w:rsid w:val="00180581"/>
    <w:rsid w:val="001A5A15"/>
    <w:rsid w:val="001E25F4"/>
    <w:rsid w:val="002E4023"/>
    <w:rsid w:val="002E4E94"/>
    <w:rsid w:val="004A2CC7"/>
    <w:rsid w:val="005F3FA3"/>
    <w:rsid w:val="006949A3"/>
    <w:rsid w:val="00702CDB"/>
    <w:rsid w:val="00766207"/>
    <w:rsid w:val="008C3D61"/>
    <w:rsid w:val="008E29F6"/>
    <w:rsid w:val="00907B62"/>
    <w:rsid w:val="0098649C"/>
    <w:rsid w:val="009F3D23"/>
    <w:rsid w:val="00A63D0C"/>
    <w:rsid w:val="00C3770E"/>
    <w:rsid w:val="00DB50E8"/>
    <w:rsid w:val="00DC41FD"/>
    <w:rsid w:val="00E632BD"/>
    <w:rsid w:val="00EC242C"/>
    <w:rsid w:val="00F81FA2"/>
    <w:rsid w:val="00FC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3716"/>
  <w15:chartTrackingRefBased/>
  <w15:docId w15:val="{A8AA2C53-38C9-4F89-BBE1-1ACC66BD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F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youtube.com/shorts/s8nBRRZ2t3w?feature=share" TargetMode="External"/><Relationship Id="rId5" Type="http://schemas.openxmlformats.org/officeDocument/2006/relationships/hyperlink" Target="https://github.com/berickon3/ECE-4560-Robotics-Code.git" TargetMode="External"/><Relationship Id="rId10" Type="http://schemas.openxmlformats.org/officeDocument/2006/relationships/hyperlink" Target="https://github.com/berickon3/ECE-4560_Lab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Erickson, Brett P</dc:creator>
  <cp:keywords/>
  <dc:description/>
  <cp:lastModifiedBy>Erickson, Brett P</cp:lastModifiedBy>
  <cp:revision>16</cp:revision>
  <cp:lastPrinted>2025-09-12T21:38:00Z</cp:lastPrinted>
  <dcterms:created xsi:type="dcterms:W3CDTF">2025-09-12T21:12:00Z</dcterms:created>
  <dcterms:modified xsi:type="dcterms:W3CDTF">2025-09-12T21:51:00Z</dcterms:modified>
</cp:coreProperties>
</file>