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4BAC" w14:textId="286DA228" w:rsidR="00702CDB" w:rsidRDefault="00FA0FCB">
      <w:r>
        <w:t>Assignment 6 – ECE4560</w:t>
      </w:r>
    </w:p>
    <w:p w14:paraId="44D23050" w14:textId="7EE2D567" w:rsidR="00FA0FCB" w:rsidRDefault="00FA0FCB">
      <w:r>
        <w:t>Brett Erickson</w:t>
      </w:r>
    </w:p>
    <w:p w14:paraId="305B695A" w14:textId="07F311EE" w:rsidR="00FA0FCB" w:rsidRDefault="00FA0FCB" w:rsidP="00FA0FCB">
      <w:pPr>
        <w:pStyle w:val="ListParagraph"/>
        <w:numPr>
          <w:ilvl w:val="0"/>
          <w:numId w:val="1"/>
        </w:numPr>
      </w:pPr>
      <w:r>
        <w:t>5 hours</w:t>
      </w:r>
    </w:p>
    <w:p w14:paraId="08D957AB" w14:textId="379F0D20" w:rsidR="00FA0FCB" w:rsidRDefault="00FA0FCB" w:rsidP="00FA0FCB">
      <w:pPr>
        <w:pStyle w:val="ListParagraph"/>
        <w:numPr>
          <w:ilvl w:val="0"/>
          <w:numId w:val="1"/>
        </w:numPr>
      </w:pPr>
      <w:r>
        <w:t>Completed the survey.</w:t>
      </w:r>
    </w:p>
    <w:p w14:paraId="5C04CDFD" w14:textId="4AB3D9AD" w:rsidR="008B79F3" w:rsidRDefault="006A7F6F" w:rsidP="006A7F6F">
      <w:r>
        <w:rPr>
          <w:noProof/>
        </w:rPr>
        <w:drawing>
          <wp:inline distT="0" distB="0" distL="0" distR="0" wp14:anchorId="70B2A520" wp14:editId="31BCC3D3">
            <wp:extent cx="5943600" cy="5867400"/>
            <wp:effectExtent l="0" t="0" r="0" b="0"/>
            <wp:docPr id="1213495685" name="Picture 2" descr="A graph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95685" name="Picture 2" descr="A graph paper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0AD4" w14:textId="1AEA61BD" w:rsidR="006A7F6F" w:rsidRDefault="006A7F6F" w:rsidP="006A7F6F">
      <w:r>
        <w:t>4.</w:t>
      </w:r>
    </w:p>
    <w:p w14:paraId="1B779C44" w14:textId="23E2F27E" w:rsidR="006A7F6F" w:rsidRDefault="006A7F6F" w:rsidP="006A7F6F">
      <w:r>
        <w:rPr>
          <w:noProof/>
        </w:rPr>
        <w:lastRenderedPageBreak/>
        <w:drawing>
          <wp:inline distT="0" distB="0" distL="0" distR="0" wp14:anchorId="2AB7682A" wp14:editId="741E0842">
            <wp:extent cx="1928561" cy="1908313"/>
            <wp:effectExtent l="0" t="0" r="0" b="0"/>
            <wp:docPr id="1012210738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10738" name="Picture 4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920" cy="191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A924C" wp14:editId="7FBDC2ED">
            <wp:extent cx="5943600" cy="5734050"/>
            <wp:effectExtent l="0" t="0" r="0" b="0"/>
            <wp:docPr id="405151839" name="Picture 5" descr="A blue and white robotic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51839" name="Picture 5" descr="A blue and white robotic ar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85D8" w14:textId="77777777" w:rsidR="006A7F6F" w:rsidRDefault="006A7F6F">
      <w:r>
        <w:br w:type="page"/>
      </w:r>
    </w:p>
    <w:p w14:paraId="53594CC5" w14:textId="4725195C" w:rsidR="006A7F6F" w:rsidRDefault="006A7F6F" w:rsidP="006A7F6F">
      <w:r>
        <w:lastRenderedPageBreak/>
        <w:t>5.</w:t>
      </w:r>
      <w:r w:rsidR="00146174">
        <w:t xml:space="preserve"> Rodrigo went to perform the checkoff for our group.</w:t>
      </w:r>
    </w:p>
    <w:p w14:paraId="06B6A36C" w14:textId="2226DD9A" w:rsidR="00207BCF" w:rsidRDefault="00A84A28" w:rsidP="006A7F6F">
      <w:r>
        <w:t xml:space="preserve">Finishing the robotic arm code was relatively straightforward, all we had to do was write the </w:t>
      </w:r>
      <w:proofErr w:type="spellStart"/>
      <w:r>
        <w:t>get_</w:t>
      </w:r>
      <w:proofErr w:type="gramStart"/>
      <w:r>
        <w:t>xx</w:t>
      </w:r>
      <w:proofErr w:type="spellEnd"/>
      <w:r w:rsidR="00231F06">
        <w:t>(</w:t>
      </w:r>
      <w:proofErr w:type="gramEnd"/>
      <w:r w:rsidR="00231F06">
        <w:t xml:space="preserve">) functions to gain the transformation matrices based on the robot definition of each frame for each DOF. </w:t>
      </w:r>
    </w:p>
    <w:sectPr w:rsidR="0020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02BB"/>
    <w:multiLevelType w:val="hybridMultilevel"/>
    <w:tmpl w:val="E2206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82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8A"/>
    <w:rsid w:val="001242ED"/>
    <w:rsid w:val="00146174"/>
    <w:rsid w:val="00180581"/>
    <w:rsid w:val="00207BCF"/>
    <w:rsid w:val="00231F06"/>
    <w:rsid w:val="004949C9"/>
    <w:rsid w:val="00677A8A"/>
    <w:rsid w:val="006949A3"/>
    <w:rsid w:val="006A7F6F"/>
    <w:rsid w:val="00702CDB"/>
    <w:rsid w:val="008B79F3"/>
    <w:rsid w:val="00A84A28"/>
    <w:rsid w:val="00D07BB8"/>
    <w:rsid w:val="00F81FA2"/>
    <w:rsid w:val="00F86A7B"/>
    <w:rsid w:val="00FA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30EC"/>
  <w15:chartTrackingRefBased/>
  <w15:docId w15:val="{6F7D78FF-11E9-4883-8D6A-F7822C8A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</Words>
  <Characters>281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Erickson, Brett P</dc:creator>
  <cp:keywords/>
  <dc:description/>
  <cp:lastModifiedBy>Erickson, Brett P</cp:lastModifiedBy>
  <cp:revision>9</cp:revision>
  <dcterms:created xsi:type="dcterms:W3CDTF">2025-10-18T21:17:00Z</dcterms:created>
  <dcterms:modified xsi:type="dcterms:W3CDTF">2025-10-26T01:15:00Z</dcterms:modified>
</cp:coreProperties>
</file>