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F98" w:rsidRDefault="00801941">
      <w:pPr>
        <w:rPr>
          <w:b/>
        </w:rPr>
      </w:pPr>
      <w:r>
        <w:rPr>
          <w:b/>
        </w:rPr>
        <w:t>Christian LaPlante</w:t>
      </w:r>
    </w:p>
    <w:p w:rsidR="00801941" w:rsidRDefault="00801941">
      <w:pPr>
        <w:rPr>
          <w:b/>
        </w:rPr>
      </w:pPr>
      <w:r>
        <w:rPr>
          <w:b/>
        </w:rPr>
        <w:t>Malcolm Chaney</w:t>
      </w:r>
    </w:p>
    <w:p w:rsidR="00801941" w:rsidRDefault="00801941">
      <w:pPr>
        <w:rPr>
          <w:b/>
        </w:rPr>
      </w:pPr>
      <w:r>
        <w:rPr>
          <w:b/>
        </w:rPr>
        <w:t>Blake Erickson</w:t>
      </w:r>
    </w:p>
    <w:p w:rsidR="00801941" w:rsidRPr="00801941" w:rsidRDefault="00801941">
      <w:r>
        <w:tab/>
        <w:t>Our final homework project is going to do some analysis on the health and living habits for Malco</w:t>
      </w:r>
      <w:r w:rsidR="002D303E">
        <w:t>l</w:t>
      </w:r>
      <w:bookmarkStart w:id="0" w:name="_GoBack"/>
      <w:bookmarkEnd w:id="0"/>
      <w:r>
        <w:t>m’s wife by pulling step count data and sleep study data and comparing this information to weather patterns in the area, temperature, and other environmental factors that could influence whether or not she exercised, how she slept and how and possibly other information. The visuali</w:t>
      </w:r>
      <w:r w:rsidR="00B66114">
        <w:t xml:space="preserve">zation system we are leaning towards for a main feature would be the steps taken in correlation to the </w:t>
      </w:r>
      <w:r w:rsidR="00466862">
        <w:t>weather of that current day. There will also be a joined view where you will be able to select a subset of the data and see specifics about that data shown which would populate a secondary graph with more detailed information such as how many steps were taken dependent on the day with additional data including the amount of sleep on the previous night and temperature. This is where the brushing will take place. On top of this, we want the user to be able to select which attributes they would like to see</w:t>
      </w:r>
      <w:r w:rsidR="002D303E">
        <w:t xml:space="preserve"> mapped on the graphs so the user will be able to select which attributes are shown on which axis, and we are even looking at the possibility of the user being able to change the visual idiom that is being used to represent the data to give the user even more customization options for the visualization.</w:t>
      </w:r>
    </w:p>
    <w:sectPr w:rsidR="00801941" w:rsidRPr="0080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41"/>
    <w:rsid w:val="001E2F98"/>
    <w:rsid w:val="002D303E"/>
    <w:rsid w:val="003174B3"/>
    <w:rsid w:val="00466862"/>
    <w:rsid w:val="00801941"/>
    <w:rsid w:val="00B6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43B03-0728-4560-9952-28F7AF41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LaPlante</dc:creator>
  <cp:keywords/>
  <dc:description/>
  <cp:lastModifiedBy>Christian LaPlante</cp:lastModifiedBy>
  <cp:revision>1</cp:revision>
  <dcterms:created xsi:type="dcterms:W3CDTF">2016-04-15T23:11:00Z</dcterms:created>
  <dcterms:modified xsi:type="dcterms:W3CDTF">2016-04-15T23:59:00Z</dcterms:modified>
</cp:coreProperties>
</file>