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7B4BBA9" w14:textId="77777777" w:rsidR="00CA6618" w:rsidRDefault="00CA6618" w:rsidP="00CA6618">
      <w:pPr>
        <w:rPr>
          <w:rFonts w:ascii="Times New Roman" w:hAnsi="Times New Roman" w:cs="Times New Roman"/>
        </w:rPr>
      </w:pPr>
      <w:r w:rsidRPr="007515F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91440" distB="91440" distL="137160" distR="137160" simplePos="0" relativeHeight="251659264" behindDoc="1" locked="0" layoutInCell="0" allowOverlap="1" wp14:anchorId="562465A2" wp14:editId="4D5BD3B7">
                <wp:simplePos x="0" y="0"/>
                <wp:positionH relativeFrom="margin">
                  <wp:posOffset>1682625</wp:posOffset>
                </wp:positionH>
                <wp:positionV relativeFrom="margin">
                  <wp:posOffset>-3204942</wp:posOffset>
                </wp:positionV>
                <wp:extent cx="1815296" cy="8762050"/>
                <wp:effectExtent l="0" t="6350" r="7620" b="7620"/>
                <wp:wrapNone/>
                <wp:docPr id="306" name="Otomatik Şeki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815296" cy="8762050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txbx>
                        <w:txbxContent>
                          <w:p w14:paraId="4BB81CEF" w14:textId="77777777" w:rsidR="00CA6618" w:rsidRDefault="00CA6618" w:rsidP="00CA6618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2465A2" id="Otomatik Şekil 2" o:spid="_x0000_s1026" style="position:absolute;margin-left:132.5pt;margin-top:-252.35pt;width:142.95pt;height:689.95pt;rotation:90;z-index:-25165721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" o:allowincell="f" fillcolor="#0f4761 [2404]" stroked="f">
                <v:textbox>
                  <w:txbxContent>
                    <w:p w14:paraId="4BB81CEF" w14:textId="77777777" w:rsidR="00CA6618" w:rsidRDefault="00CA6618" w:rsidP="00CA6618">
                      <w:pPr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</w:p>
    <w:p w14:paraId="6B9047D7" w14:textId="77777777" w:rsidR="00CA6618" w:rsidRDefault="00CA6618" w:rsidP="00CA6618">
      <w:pPr>
        <w:jc w:val="center"/>
        <w:rPr>
          <w:rFonts w:asciiTheme="majorHAnsi" w:eastAsiaTheme="majorEastAsia" w:hAnsiTheme="majorHAnsi" w:cstheme="majorBidi"/>
          <w:i/>
          <w:iCs/>
          <w:color w:val="FFFFFF" w:themeColor="background1"/>
          <w:sz w:val="28"/>
          <w:szCs w:val="28"/>
        </w:rPr>
      </w:pPr>
      <w:r w:rsidRPr="007515F4">
        <w:rPr>
          <w:noProof/>
        </w:rPr>
        <w:drawing>
          <wp:anchor distT="0" distB="0" distL="114300" distR="114300" simplePos="0" relativeHeight="251660288" behindDoc="0" locked="0" layoutInCell="1" allowOverlap="1" wp14:anchorId="56D5E17B" wp14:editId="663808E4">
            <wp:simplePos x="0" y="0"/>
            <wp:positionH relativeFrom="margin">
              <wp:posOffset>706120</wp:posOffset>
            </wp:positionH>
            <wp:positionV relativeFrom="paragraph">
              <wp:posOffset>336550</wp:posOffset>
            </wp:positionV>
            <wp:extent cx="4020820" cy="972820"/>
            <wp:effectExtent l="0" t="0" r="0" b="0"/>
            <wp:wrapTopAndBottom/>
            <wp:docPr id="104222927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820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20F047" w14:textId="77777777" w:rsidR="00CA6618" w:rsidRDefault="00CA6618" w:rsidP="00CA6618">
      <w:pPr>
        <w:rPr>
          <w:rFonts w:ascii="Times New Roman" w:hAnsi="Times New Roman" w:cs="Times New Roman"/>
        </w:rPr>
      </w:pPr>
    </w:p>
    <w:p w14:paraId="1FAEA04C" w14:textId="77777777" w:rsidR="00CA6618" w:rsidRDefault="00CA6618" w:rsidP="00CA6618">
      <w:pPr>
        <w:rPr>
          <w:rFonts w:ascii="Times New Roman" w:hAnsi="Times New Roman" w:cs="Times New Roman"/>
        </w:rPr>
      </w:pPr>
    </w:p>
    <w:p w14:paraId="0948488C" w14:textId="77777777" w:rsidR="00CA6618" w:rsidRDefault="00CA6618" w:rsidP="00CA6618">
      <w:pPr>
        <w:rPr>
          <w:rFonts w:ascii="Times New Roman" w:hAnsi="Times New Roman" w:cs="Times New Roman"/>
        </w:rPr>
      </w:pPr>
    </w:p>
    <w:p w14:paraId="3513DA88" w14:textId="77777777" w:rsidR="00CA6618" w:rsidRDefault="00CA6618" w:rsidP="00CA6618">
      <w:pPr>
        <w:rPr>
          <w:rFonts w:ascii="Times New Roman" w:hAnsi="Times New Roman" w:cs="Times New Roman"/>
        </w:rPr>
      </w:pPr>
    </w:p>
    <w:p w14:paraId="55B36BAC" w14:textId="77777777" w:rsidR="00CA6618" w:rsidRDefault="00CA6618" w:rsidP="00CA6618">
      <w:pPr>
        <w:rPr>
          <w:rFonts w:ascii="Times New Roman" w:hAnsi="Times New Roman" w:cs="Times New Roman"/>
        </w:rPr>
      </w:pPr>
    </w:p>
    <w:p w14:paraId="5F367E46" w14:textId="77777777" w:rsidR="00CA6618" w:rsidRDefault="00CA6618" w:rsidP="00CA6618">
      <w:pPr>
        <w:rPr>
          <w:rFonts w:ascii="Times New Roman" w:hAnsi="Times New Roman" w:cs="Times New Roman"/>
        </w:rPr>
      </w:pPr>
    </w:p>
    <w:p w14:paraId="489726A2" w14:textId="3A16311B" w:rsidR="00CA6618" w:rsidRPr="0016178E" w:rsidRDefault="00CA6618" w:rsidP="00CA66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178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1617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16178E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13</w:t>
      </w:r>
      <w:r w:rsidRPr="0016178E">
        <w:rPr>
          <w:rFonts w:ascii="Times New Roman" w:hAnsi="Times New Roman" w:cs="Times New Roman"/>
          <w:b/>
          <w:bCs/>
          <w:sz w:val="28"/>
          <w:szCs w:val="28"/>
        </w:rPr>
        <w:t xml:space="preserve"> Eylül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Birinci </w:t>
      </w:r>
      <w:r w:rsidRPr="0016178E">
        <w:rPr>
          <w:rFonts w:ascii="Times New Roman" w:hAnsi="Times New Roman" w:cs="Times New Roman"/>
          <w:b/>
          <w:bCs/>
          <w:sz w:val="28"/>
          <w:szCs w:val="28"/>
        </w:rPr>
        <w:t>Hafta</w:t>
      </w:r>
    </w:p>
    <w:p w14:paraId="69B20192" w14:textId="77777777" w:rsidR="00CA6618" w:rsidRDefault="00CA6618" w:rsidP="00CA6618">
      <w:pPr>
        <w:rPr>
          <w:rFonts w:ascii="Times New Roman" w:hAnsi="Times New Roman" w:cs="Times New Roman"/>
        </w:rPr>
      </w:pPr>
    </w:p>
    <w:p w14:paraId="6CF32D61" w14:textId="77777777" w:rsidR="00CA6618" w:rsidRDefault="00CA6618" w:rsidP="00CA6618">
      <w:pPr>
        <w:rPr>
          <w:rFonts w:ascii="Times New Roman" w:hAnsi="Times New Roman" w:cs="Times New Roman"/>
        </w:rPr>
      </w:pPr>
    </w:p>
    <w:p w14:paraId="4820DF4B" w14:textId="77777777" w:rsidR="00CA6618" w:rsidRDefault="00CA6618" w:rsidP="00CA6618">
      <w:pPr>
        <w:rPr>
          <w:rFonts w:ascii="Times New Roman" w:hAnsi="Times New Roman" w:cs="Times New Roman"/>
        </w:rPr>
      </w:pPr>
    </w:p>
    <w:p w14:paraId="3023203B" w14:textId="77777777" w:rsidR="00CA6618" w:rsidRDefault="00CA6618" w:rsidP="00CA6618">
      <w:pPr>
        <w:rPr>
          <w:rFonts w:ascii="Times New Roman" w:hAnsi="Times New Roman" w:cs="Times New Roman"/>
        </w:rPr>
      </w:pPr>
    </w:p>
    <w:p w14:paraId="4E98450F" w14:textId="77777777" w:rsidR="00CA6618" w:rsidRDefault="00CA6618" w:rsidP="00CA6618">
      <w:pPr>
        <w:rPr>
          <w:rFonts w:ascii="Times New Roman" w:hAnsi="Times New Roman" w:cs="Times New Roman"/>
        </w:rPr>
      </w:pPr>
    </w:p>
    <w:p w14:paraId="429E312F" w14:textId="77777777" w:rsidR="00CA6618" w:rsidRDefault="00CA6618" w:rsidP="00CA6618">
      <w:pPr>
        <w:rPr>
          <w:rFonts w:ascii="Times New Roman" w:hAnsi="Times New Roman" w:cs="Times New Roman"/>
        </w:rPr>
      </w:pPr>
    </w:p>
    <w:p w14:paraId="49D19EA8" w14:textId="77777777" w:rsidR="00CA6618" w:rsidRDefault="00CA6618" w:rsidP="00CA6618">
      <w:pPr>
        <w:rPr>
          <w:rFonts w:ascii="Times New Roman" w:hAnsi="Times New Roman" w:cs="Times New Roman"/>
        </w:rPr>
      </w:pPr>
    </w:p>
    <w:p w14:paraId="09C070EC" w14:textId="77777777" w:rsidR="00CA6618" w:rsidRDefault="00CA6618" w:rsidP="00CA6618">
      <w:pPr>
        <w:rPr>
          <w:rFonts w:ascii="Times New Roman" w:hAnsi="Times New Roman" w:cs="Times New Roman"/>
        </w:rPr>
      </w:pPr>
    </w:p>
    <w:p w14:paraId="36B8B1B3" w14:textId="77777777" w:rsidR="00CA6618" w:rsidRDefault="00CA6618" w:rsidP="00CA6618">
      <w:pPr>
        <w:rPr>
          <w:rFonts w:ascii="Times New Roman" w:hAnsi="Times New Roman" w:cs="Times New Roman"/>
        </w:rPr>
      </w:pPr>
    </w:p>
    <w:p w14:paraId="6686010F" w14:textId="77777777" w:rsidR="00CA6618" w:rsidRDefault="00CA6618" w:rsidP="00CA6618">
      <w:pPr>
        <w:rPr>
          <w:rFonts w:ascii="Times New Roman" w:hAnsi="Times New Roman" w:cs="Times New Roman"/>
        </w:rPr>
      </w:pPr>
    </w:p>
    <w:p w14:paraId="3DE37EE8" w14:textId="77777777" w:rsidR="00CA6618" w:rsidRDefault="00CA6618" w:rsidP="00CA6618">
      <w:pPr>
        <w:rPr>
          <w:rFonts w:ascii="Times New Roman" w:hAnsi="Times New Roman" w:cs="Times New Roman"/>
        </w:rPr>
      </w:pPr>
    </w:p>
    <w:p w14:paraId="5B8857AE" w14:textId="77777777" w:rsidR="00CA6618" w:rsidRDefault="00CA6618" w:rsidP="00CA6618">
      <w:pPr>
        <w:rPr>
          <w:rFonts w:ascii="Times New Roman" w:hAnsi="Times New Roman" w:cs="Times New Roman"/>
        </w:rPr>
      </w:pPr>
    </w:p>
    <w:p w14:paraId="1898A068" w14:textId="77777777" w:rsidR="00CA6618" w:rsidRDefault="00CA6618" w:rsidP="00CA6618">
      <w:pPr>
        <w:rPr>
          <w:rFonts w:ascii="Times New Roman" w:hAnsi="Times New Roman" w:cs="Times New Roman"/>
        </w:rPr>
      </w:pPr>
    </w:p>
    <w:p w14:paraId="324E625D" w14:textId="77777777" w:rsidR="00CA6618" w:rsidRDefault="00CA6618" w:rsidP="00CA6618">
      <w:pPr>
        <w:rPr>
          <w:rFonts w:ascii="Times New Roman" w:hAnsi="Times New Roman" w:cs="Times New Roman"/>
        </w:rPr>
      </w:pPr>
    </w:p>
    <w:p w14:paraId="0420668D" w14:textId="77777777" w:rsidR="00CA6618" w:rsidRDefault="00CA6618" w:rsidP="00CA6618">
      <w:pPr>
        <w:rPr>
          <w:rFonts w:ascii="Times New Roman" w:hAnsi="Times New Roman" w:cs="Times New Roman"/>
        </w:rPr>
      </w:pPr>
    </w:p>
    <w:p w14:paraId="6A0ADDC0" w14:textId="77777777" w:rsidR="00CA6618" w:rsidRDefault="00CA6618" w:rsidP="00CA6618">
      <w:pPr>
        <w:rPr>
          <w:rFonts w:ascii="Times New Roman" w:hAnsi="Times New Roman" w:cs="Times New Roman"/>
        </w:rPr>
      </w:pPr>
    </w:p>
    <w:p w14:paraId="3DEA073C" w14:textId="77777777" w:rsidR="00CA6618" w:rsidRPr="00366225" w:rsidRDefault="00CA6618" w:rsidP="00CA6618">
      <w:pPr>
        <w:rPr>
          <w:rFonts w:ascii="Times New Roman" w:hAnsi="Times New Roman" w:cs="Times New Roman"/>
        </w:rPr>
      </w:pPr>
      <w:r w:rsidRPr="00366225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</w:t>
      </w:r>
      <w:r w:rsidRPr="00366225">
        <w:rPr>
          <w:rFonts w:ascii="Times New Roman" w:hAnsi="Times New Roman" w:cs="Times New Roman"/>
        </w:rPr>
        <w:t xml:space="preserve">  Beril MERCAN</w:t>
      </w:r>
    </w:p>
    <w:p w14:paraId="321E073C" w14:textId="712DAB2E" w:rsidR="009D4B0D" w:rsidRPr="000C4CDF" w:rsidRDefault="009D4B0D">
      <w:pPr>
        <w:rPr>
          <w:rFonts w:ascii="Times New Roman" w:hAnsi="Times New Roman" w:cs="Times New Roman"/>
          <w:b/>
          <w:bCs/>
        </w:rPr>
      </w:pPr>
    </w:p>
    <w:p w14:paraId="18B6CB8D" w14:textId="0072D09D" w:rsidR="006D13FF" w:rsidRPr="006D13FF" w:rsidRDefault="000C4CDF" w:rsidP="006D13FF">
      <w:pPr>
        <w:pStyle w:val="Balk1"/>
        <w:rPr>
          <w:b/>
          <w:bCs/>
        </w:rPr>
      </w:pPr>
      <w:r w:rsidRPr="000C4CDF">
        <w:rPr>
          <w:b/>
          <w:bCs/>
        </w:rPr>
        <w:t>İÇERİK</w:t>
      </w:r>
    </w:p>
    <w:p w14:paraId="093D32A8" w14:textId="11BB2617" w:rsidR="000C4CDF" w:rsidRDefault="000C4CDF" w:rsidP="000C4CDF">
      <w:pPr>
        <w:pStyle w:val="ListeParagraf"/>
        <w:numPr>
          <w:ilvl w:val="0"/>
          <w:numId w:val="4"/>
        </w:numPr>
      </w:pPr>
      <w:r>
        <w:t>Şematik Okuma</w:t>
      </w:r>
    </w:p>
    <w:p w14:paraId="5F5CB27B" w14:textId="012883C0" w:rsidR="006D13FF" w:rsidRDefault="006D13FF" w:rsidP="006D13FF">
      <w:pPr>
        <w:pStyle w:val="ListeParagraf"/>
        <w:numPr>
          <w:ilvl w:val="0"/>
          <w:numId w:val="4"/>
        </w:numPr>
      </w:pPr>
      <w:r>
        <w:t>Dijital Mantık</w:t>
      </w:r>
    </w:p>
    <w:p w14:paraId="2DA86982" w14:textId="2BD2AC82" w:rsidR="006D13FF" w:rsidRDefault="006D13FF" w:rsidP="006D13FF">
      <w:pPr>
        <w:pStyle w:val="ListeParagraf"/>
        <w:numPr>
          <w:ilvl w:val="0"/>
          <w:numId w:val="4"/>
        </w:numPr>
      </w:pPr>
      <w:r>
        <w:t>Anladıklarım/Yorumlarım</w:t>
      </w:r>
    </w:p>
    <w:p w14:paraId="050A92D9" w14:textId="660BB5BD" w:rsidR="006D13FF" w:rsidRDefault="006D13FF" w:rsidP="006D13FF">
      <w:pPr>
        <w:pStyle w:val="ListeParagraf"/>
        <w:numPr>
          <w:ilvl w:val="0"/>
          <w:numId w:val="4"/>
        </w:numPr>
      </w:pPr>
      <w:r>
        <w:t>Sonuç</w:t>
      </w:r>
    </w:p>
    <w:p w14:paraId="669CC015" w14:textId="3690C667" w:rsidR="006D13FF" w:rsidRPr="000C4CDF" w:rsidRDefault="006D13FF" w:rsidP="006D13FF">
      <w:pPr>
        <w:pStyle w:val="ListeParagraf"/>
        <w:numPr>
          <w:ilvl w:val="0"/>
          <w:numId w:val="4"/>
        </w:numPr>
      </w:pPr>
      <w:r>
        <w:t>Kaynakça</w:t>
      </w:r>
    </w:p>
    <w:p w14:paraId="755997B5" w14:textId="77777777" w:rsidR="009D4B0D" w:rsidRDefault="009D4B0D">
      <w:r>
        <w:br w:type="page"/>
      </w:r>
    </w:p>
    <w:p w14:paraId="4F9ECBBE" w14:textId="7FF0F1E7" w:rsidR="00CC21A8" w:rsidRPr="00E823D2" w:rsidRDefault="00792BB0" w:rsidP="002F5037">
      <w:pPr>
        <w:pStyle w:val="Balk1"/>
        <w:numPr>
          <w:ilvl w:val="0"/>
          <w:numId w:val="3"/>
        </w:numPr>
        <w:rPr>
          <w:b/>
          <w:bCs/>
        </w:rPr>
      </w:pPr>
      <w:r w:rsidRPr="00E823D2">
        <w:rPr>
          <w:b/>
          <w:bCs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3EF4328" wp14:editId="3F35952A">
                <wp:simplePos x="0" y="0"/>
                <wp:positionH relativeFrom="margin">
                  <wp:align>center</wp:align>
                </wp:positionH>
                <wp:positionV relativeFrom="paragraph">
                  <wp:posOffset>2726690</wp:posOffset>
                </wp:positionV>
                <wp:extent cx="2360930" cy="1404620"/>
                <wp:effectExtent l="0" t="0" r="0" b="0"/>
                <wp:wrapNone/>
                <wp:docPr id="1395836052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425D79" w14:textId="19344A59" w:rsidR="00792BB0" w:rsidRPr="00792BB0" w:rsidRDefault="00792BB0" w:rsidP="00792B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792B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Görsel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1</w:t>
                            </w:r>
                            <w:r w:rsidRPr="00792B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- Şema 1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3EF4328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7" type="#_x0000_t202" style="position:absolute;left:0;text-align:left;margin-left:0;margin-top:214.7pt;width:185.9pt;height:110.6pt;z-index:251668480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" filled="f" stroked="f">
                <v:textbox style="mso-fit-shape-to-text:t">
                  <w:txbxContent>
                    <w:p w14:paraId="5B425D79" w14:textId="19344A59" w:rsidR="00792BB0" w:rsidRPr="00792BB0" w:rsidRDefault="00792BB0" w:rsidP="00792BB0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792BB0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Görsel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1</w:t>
                      </w:r>
                      <w:r w:rsidRPr="00792BB0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- Şema 1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F6444" w:rsidRPr="00E823D2">
        <w:rPr>
          <w:b/>
          <w:bCs/>
        </w:rPr>
        <w:drawing>
          <wp:anchor distT="0" distB="0" distL="114300" distR="114300" simplePos="0" relativeHeight="251662336" behindDoc="1" locked="0" layoutInCell="1" allowOverlap="1" wp14:anchorId="30F0CCE6" wp14:editId="0C607A8C">
            <wp:simplePos x="0" y="0"/>
            <wp:positionH relativeFrom="margin">
              <wp:align>center</wp:align>
            </wp:positionH>
            <wp:positionV relativeFrom="paragraph">
              <wp:posOffset>370205</wp:posOffset>
            </wp:positionV>
            <wp:extent cx="4089400" cy="2453550"/>
            <wp:effectExtent l="0" t="0" r="6350" b="4445"/>
            <wp:wrapTopAndBottom/>
            <wp:docPr id="437101966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245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F5037" w:rsidRPr="00E823D2">
        <w:rPr>
          <w:b/>
          <w:bCs/>
        </w:rPr>
        <w:t xml:space="preserve">ŞEMATİK OKUMA </w:t>
      </w:r>
    </w:p>
    <w:p w14:paraId="20F1672D" w14:textId="611EDEB1" w:rsidR="00D03995" w:rsidRPr="00D03995" w:rsidRDefault="00D03995" w:rsidP="00D03995">
      <w:pPr>
        <w:rPr>
          <w:rFonts w:ascii="Times New Roman" w:hAnsi="Times New Roman" w:cs="Times New Roman"/>
        </w:rPr>
      </w:pPr>
    </w:p>
    <w:p w14:paraId="47CE0760" w14:textId="6A2F6B8E" w:rsidR="00566B20" w:rsidRDefault="006C38B9" w:rsidP="008753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Yukarıdaki devre incelendiğinde </w:t>
      </w:r>
      <w:r w:rsidR="008E08DB">
        <w:rPr>
          <w:rFonts w:ascii="Times New Roman" w:hAnsi="Times New Roman" w:cs="Times New Roman"/>
        </w:rPr>
        <w:t>seri led devresi olduğu anlaşılmaktadır.</w:t>
      </w:r>
      <w:r w:rsidR="00DA740C">
        <w:rPr>
          <w:rFonts w:ascii="Times New Roman" w:hAnsi="Times New Roman" w:cs="Times New Roman"/>
        </w:rPr>
        <w:t xml:space="preserve"> Devrede kullanılan 9</w:t>
      </w:r>
      <w:r w:rsidR="00576743">
        <w:rPr>
          <w:rFonts w:ascii="Times New Roman" w:hAnsi="Times New Roman" w:cs="Times New Roman"/>
        </w:rPr>
        <w:t>V</w:t>
      </w:r>
      <w:r w:rsidR="00DA740C">
        <w:rPr>
          <w:rFonts w:ascii="Times New Roman" w:hAnsi="Times New Roman" w:cs="Times New Roman"/>
        </w:rPr>
        <w:t>’</w:t>
      </w:r>
      <w:r w:rsidR="00576743">
        <w:rPr>
          <w:rFonts w:ascii="Times New Roman" w:hAnsi="Times New Roman" w:cs="Times New Roman"/>
        </w:rPr>
        <w:t>luk güç kaynağı</w:t>
      </w:r>
      <w:r w:rsidR="00F15044">
        <w:rPr>
          <w:rFonts w:ascii="Times New Roman" w:hAnsi="Times New Roman" w:cs="Times New Roman"/>
        </w:rPr>
        <w:t xml:space="preserve"> </w:t>
      </w:r>
      <w:r w:rsidR="00576743">
        <w:rPr>
          <w:rFonts w:ascii="Times New Roman" w:hAnsi="Times New Roman" w:cs="Times New Roman"/>
        </w:rPr>
        <w:t xml:space="preserve">ledin </w:t>
      </w:r>
      <w:r w:rsidR="00620432">
        <w:rPr>
          <w:rFonts w:ascii="Times New Roman" w:hAnsi="Times New Roman" w:cs="Times New Roman"/>
        </w:rPr>
        <w:t xml:space="preserve">standart ters </w:t>
      </w:r>
      <w:r w:rsidR="00D46F49">
        <w:rPr>
          <w:rFonts w:ascii="Times New Roman" w:hAnsi="Times New Roman" w:cs="Times New Roman"/>
        </w:rPr>
        <w:t xml:space="preserve">kırılma gerilimini (yaklaşık olarak 5V) aştığı için </w:t>
      </w:r>
      <w:r w:rsidR="00F15044">
        <w:rPr>
          <w:rFonts w:ascii="Times New Roman" w:hAnsi="Times New Roman" w:cs="Times New Roman"/>
        </w:rPr>
        <w:t xml:space="preserve">D1 diyotu ters yönden gelebilecek </w:t>
      </w:r>
      <w:r w:rsidR="00F73928">
        <w:rPr>
          <w:rFonts w:ascii="Times New Roman" w:hAnsi="Times New Roman" w:cs="Times New Roman"/>
        </w:rPr>
        <w:t>akımı</w:t>
      </w:r>
      <w:r w:rsidR="00F15044">
        <w:rPr>
          <w:rFonts w:ascii="Times New Roman" w:hAnsi="Times New Roman" w:cs="Times New Roman"/>
        </w:rPr>
        <w:t xml:space="preserve"> engellemek için</w:t>
      </w:r>
      <w:r w:rsidR="00D46F49">
        <w:rPr>
          <w:rFonts w:ascii="Times New Roman" w:hAnsi="Times New Roman" w:cs="Times New Roman"/>
        </w:rPr>
        <w:t xml:space="preserve"> ledi koruma amaçlı</w:t>
      </w:r>
      <w:r w:rsidR="00F15044">
        <w:rPr>
          <w:rFonts w:ascii="Times New Roman" w:hAnsi="Times New Roman" w:cs="Times New Roman"/>
        </w:rPr>
        <w:t xml:space="preserve"> kullanılmıştır</w:t>
      </w:r>
      <w:r w:rsidR="00AC36AF">
        <w:rPr>
          <w:rFonts w:ascii="Times New Roman" w:hAnsi="Times New Roman" w:cs="Times New Roman"/>
        </w:rPr>
        <w:t xml:space="preserve">. </w:t>
      </w:r>
      <w:r w:rsidR="000438EE">
        <w:rPr>
          <w:rFonts w:ascii="Times New Roman" w:hAnsi="Times New Roman" w:cs="Times New Roman"/>
        </w:rPr>
        <w:t>Ters yönlü akım</w:t>
      </w:r>
      <w:r w:rsidR="00241573">
        <w:rPr>
          <w:rFonts w:ascii="Times New Roman" w:hAnsi="Times New Roman" w:cs="Times New Roman"/>
        </w:rPr>
        <w:t xml:space="preserve"> mevcut şemada mümkün değildir </w:t>
      </w:r>
      <w:r w:rsidR="00B2080E">
        <w:rPr>
          <w:rFonts w:ascii="Times New Roman" w:hAnsi="Times New Roman" w:cs="Times New Roman"/>
        </w:rPr>
        <w:t>örneğin</w:t>
      </w:r>
      <w:r w:rsidR="00241573">
        <w:rPr>
          <w:rFonts w:ascii="Times New Roman" w:hAnsi="Times New Roman" w:cs="Times New Roman"/>
        </w:rPr>
        <w:t xml:space="preserve"> </w:t>
      </w:r>
      <w:r w:rsidR="00B2080E">
        <w:rPr>
          <w:rFonts w:ascii="Times New Roman" w:hAnsi="Times New Roman" w:cs="Times New Roman"/>
        </w:rPr>
        <w:t xml:space="preserve">güç kaynağını ters bağlarsak elde ederiz. </w:t>
      </w:r>
    </w:p>
    <w:p w14:paraId="53CC49BE" w14:textId="1387B369" w:rsidR="00875314" w:rsidRDefault="00AA71CF" w:rsidP="009369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D1 diyotunun </w:t>
      </w:r>
      <w:r w:rsidR="00B938C3">
        <w:rPr>
          <w:rFonts w:ascii="Times New Roman" w:hAnsi="Times New Roman" w:cs="Times New Roman"/>
        </w:rPr>
        <w:t>yeri ilk bakışta hep ledden önce olmalı gibi geliyor fakat seri devrelerde bunun önemi yoktur.</w:t>
      </w:r>
      <w:r w:rsidR="00F7315F">
        <w:rPr>
          <w:rFonts w:ascii="Times New Roman" w:hAnsi="Times New Roman" w:cs="Times New Roman"/>
        </w:rPr>
        <w:t xml:space="preserve"> </w:t>
      </w:r>
      <w:r w:rsidR="00D63912">
        <w:rPr>
          <w:rFonts w:ascii="Times New Roman" w:hAnsi="Times New Roman" w:cs="Times New Roman"/>
        </w:rPr>
        <w:t xml:space="preserve">Tek önemli olan D1 diyotunun yönüdür. D1 diyotu </w:t>
      </w:r>
      <w:r w:rsidR="0064279C">
        <w:rPr>
          <w:rFonts w:ascii="Times New Roman" w:hAnsi="Times New Roman" w:cs="Times New Roman"/>
        </w:rPr>
        <w:t>ters bağlı güç kaynağı bağlandığında nerde olursa olsun açık devre haline gelerek ledi korur.</w:t>
      </w:r>
      <w:r w:rsidR="001D636B">
        <w:rPr>
          <w:rFonts w:ascii="Times New Roman" w:hAnsi="Times New Roman" w:cs="Times New Roman"/>
        </w:rPr>
        <w:t xml:space="preserve"> Mühendislik pratiği olarak </w:t>
      </w:r>
      <w:r w:rsidR="00BB6442" w:rsidRPr="00BB6442">
        <w:rPr>
          <w:rFonts w:ascii="Times New Roman" w:hAnsi="Times New Roman" w:cs="Times New Roman"/>
        </w:rPr>
        <w:t xml:space="preserve">daha karmaşık devrelerde tüm sistemi kaynağın hemen girişinde güvenceye almak için </w:t>
      </w:r>
      <w:r w:rsidR="00BB6442">
        <w:rPr>
          <w:rFonts w:ascii="Times New Roman" w:hAnsi="Times New Roman" w:cs="Times New Roman"/>
        </w:rPr>
        <w:t>başa konabilir.</w:t>
      </w:r>
    </w:p>
    <w:p w14:paraId="1D4F21A6" w14:textId="4A0F23E2" w:rsidR="00FF6444" w:rsidRDefault="00792BB0" w:rsidP="00FF6444">
      <w:pPr>
        <w:jc w:val="both"/>
        <w:rPr>
          <w:rFonts w:ascii="Times New Roman" w:hAnsi="Times New Roman" w:cs="Times New Roman"/>
        </w:rPr>
      </w:pPr>
      <w:r w:rsidRPr="00DC1F1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6EDB315A" wp14:editId="0614FCD2">
            <wp:simplePos x="0" y="0"/>
            <wp:positionH relativeFrom="margin">
              <wp:posOffset>1570355</wp:posOffset>
            </wp:positionH>
            <wp:positionV relativeFrom="paragraph">
              <wp:posOffset>668656</wp:posOffset>
            </wp:positionV>
            <wp:extent cx="2743200" cy="3530600"/>
            <wp:effectExtent l="0" t="0" r="0" b="0"/>
            <wp:wrapNone/>
            <wp:docPr id="1351395716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746" b="8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4377" cy="353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7027">
        <w:rPr>
          <w:rFonts w:ascii="Times New Roman" w:hAnsi="Times New Roman" w:cs="Times New Roman"/>
        </w:rPr>
        <w:t>R1 direnci led üzerinden geçe</w:t>
      </w:r>
      <w:r w:rsidR="005A35CB">
        <w:rPr>
          <w:rFonts w:ascii="Times New Roman" w:hAnsi="Times New Roman" w:cs="Times New Roman"/>
        </w:rPr>
        <w:t>cek</w:t>
      </w:r>
      <w:r w:rsidR="00DE7027">
        <w:rPr>
          <w:rFonts w:ascii="Times New Roman" w:hAnsi="Times New Roman" w:cs="Times New Roman"/>
        </w:rPr>
        <w:t xml:space="preserve"> akımı </w:t>
      </w:r>
      <w:r w:rsidR="001C4BC4">
        <w:rPr>
          <w:rFonts w:ascii="Times New Roman" w:hAnsi="Times New Roman" w:cs="Times New Roman"/>
        </w:rPr>
        <w:t>belirler aynı zamanda ledin korunmasında görev alır</w:t>
      </w:r>
      <w:r w:rsidR="00AA12D1">
        <w:rPr>
          <w:rFonts w:ascii="Times New Roman" w:hAnsi="Times New Roman" w:cs="Times New Roman"/>
        </w:rPr>
        <w:t>. Eğer R1 direncini küçültürsek direnç üzerine düşen gerilim azal</w:t>
      </w:r>
      <w:r w:rsidR="007220B7">
        <w:rPr>
          <w:rFonts w:ascii="Times New Roman" w:hAnsi="Times New Roman" w:cs="Times New Roman"/>
        </w:rPr>
        <w:t>ır.</w:t>
      </w:r>
      <w:r w:rsidR="00BB277D">
        <w:rPr>
          <w:rFonts w:ascii="Times New Roman" w:hAnsi="Times New Roman" w:cs="Times New Roman"/>
        </w:rPr>
        <w:t xml:space="preserve"> Gerilim </w:t>
      </w:r>
      <w:r w:rsidR="00F67646">
        <w:rPr>
          <w:rFonts w:ascii="Times New Roman" w:hAnsi="Times New Roman" w:cs="Times New Roman"/>
        </w:rPr>
        <w:t xml:space="preserve">düşerse güç aynı </w:t>
      </w:r>
      <w:r w:rsidR="00225DC4">
        <w:rPr>
          <w:rFonts w:ascii="Times New Roman" w:hAnsi="Times New Roman" w:cs="Times New Roman"/>
        </w:rPr>
        <w:t xml:space="preserve">kaldığından </w:t>
      </w:r>
      <w:r w:rsidR="00F67646">
        <w:rPr>
          <w:rFonts w:ascii="Times New Roman" w:hAnsi="Times New Roman" w:cs="Times New Roman"/>
        </w:rPr>
        <w:t>akım artmaya başlar</w:t>
      </w:r>
      <w:r w:rsidR="00AF658A">
        <w:rPr>
          <w:rFonts w:ascii="Times New Roman" w:hAnsi="Times New Roman" w:cs="Times New Roman"/>
        </w:rPr>
        <w:t>.</w:t>
      </w:r>
      <w:r w:rsidR="00104C0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Fazla a</w:t>
      </w:r>
      <w:r w:rsidR="00104C05">
        <w:rPr>
          <w:rFonts w:ascii="Times New Roman" w:hAnsi="Times New Roman" w:cs="Times New Roman"/>
        </w:rPr>
        <w:t>kım l</w:t>
      </w:r>
      <w:r w:rsidR="00AF658A">
        <w:rPr>
          <w:rFonts w:ascii="Times New Roman" w:hAnsi="Times New Roman" w:cs="Times New Roman"/>
        </w:rPr>
        <w:t>ed</w:t>
      </w:r>
      <w:r w:rsidR="00104C05">
        <w:rPr>
          <w:rFonts w:ascii="Times New Roman" w:hAnsi="Times New Roman" w:cs="Times New Roman"/>
        </w:rPr>
        <w:t>i</w:t>
      </w:r>
      <w:r w:rsidR="000217B7">
        <w:rPr>
          <w:rFonts w:ascii="Times New Roman" w:hAnsi="Times New Roman" w:cs="Times New Roman"/>
        </w:rPr>
        <w:t xml:space="preserve"> </w:t>
      </w:r>
      <w:r w:rsidR="00543734">
        <w:rPr>
          <w:rFonts w:ascii="Times New Roman" w:hAnsi="Times New Roman" w:cs="Times New Roman"/>
        </w:rPr>
        <w:t>bozulabilir.</w:t>
      </w:r>
      <w:r w:rsidRPr="00792BB0">
        <w:rPr>
          <w:rFonts w:ascii="Times New Roman" w:hAnsi="Times New Roman" w:cs="Times New Roman"/>
        </w:rPr>
        <w:t xml:space="preserve"> </w:t>
      </w:r>
    </w:p>
    <w:p w14:paraId="621F43F7" w14:textId="12044D1E" w:rsidR="00792BB0" w:rsidRPr="00FF6444" w:rsidRDefault="00792BB0" w:rsidP="00FF6444">
      <w:pPr>
        <w:jc w:val="both"/>
        <w:rPr>
          <w:rFonts w:ascii="Times New Roman" w:hAnsi="Times New Roman" w:cs="Times New Roman"/>
        </w:rPr>
      </w:pPr>
    </w:p>
    <w:p w14:paraId="748E90ED" w14:textId="3242FEB4" w:rsidR="000E23B0" w:rsidRDefault="000E23B0" w:rsidP="000E23B0">
      <w:pPr>
        <w:jc w:val="both"/>
        <w:rPr>
          <w:rFonts w:ascii="Times New Roman" w:hAnsi="Times New Roman" w:cs="Times New Roman"/>
        </w:rPr>
      </w:pPr>
    </w:p>
    <w:p w14:paraId="45FDCB9C" w14:textId="39D0DAFC" w:rsidR="00566B20" w:rsidRDefault="00566B20" w:rsidP="00566B20">
      <w:pPr>
        <w:jc w:val="center"/>
        <w:rPr>
          <w:rFonts w:asciiTheme="majorHAnsi" w:eastAsiaTheme="majorEastAsia" w:hAnsiTheme="majorHAnsi" w:cstheme="majorBidi"/>
          <w:i/>
          <w:iCs/>
          <w:color w:val="FFFFFF" w:themeColor="background1"/>
          <w:sz w:val="28"/>
          <w:szCs w:val="28"/>
        </w:rPr>
      </w:pPr>
    </w:p>
    <w:p w14:paraId="000CFE99" w14:textId="6B60C744" w:rsidR="009D4B0D" w:rsidRDefault="00792BB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AC97EAD" wp14:editId="00B023AA">
                <wp:simplePos x="0" y="0"/>
                <wp:positionH relativeFrom="margin">
                  <wp:align>center</wp:align>
                </wp:positionH>
                <wp:positionV relativeFrom="paragraph">
                  <wp:posOffset>2475865</wp:posOffset>
                </wp:positionV>
                <wp:extent cx="2360930" cy="1404620"/>
                <wp:effectExtent l="0" t="0" r="0" b="0"/>
                <wp:wrapNone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E39891" w14:textId="33519E07" w:rsidR="00792BB0" w:rsidRPr="00792BB0" w:rsidRDefault="00792BB0" w:rsidP="00792B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792B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Görsel 2- Şema 1 Hesaplama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C97EAD" id="_x0000_s1028" type="#_x0000_t202" style="position:absolute;margin-left:0;margin-top:194.95pt;width:185.9pt;height:110.6pt;z-index:251666432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" filled="f" stroked="f">
                <v:textbox style="mso-fit-shape-to-text:t">
                  <w:txbxContent>
                    <w:p w14:paraId="39E39891" w14:textId="33519E07" w:rsidR="00792BB0" w:rsidRPr="00792BB0" w:rsidRDefault="00792BB0" w:rsidP="00792BB0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792BB0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Görsel 2- Şema 1 Hesaplama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D4B0D">
        <w:br w:type="page"/>
      </w:r>
    </w:p>
    <w:p w14:paraId="468FB667" w14:textId="06EDD445" w:rsidR="0075691F" w:rsidRPr="00DF63CC" w:rsidRDefault="00E004AC" w:rsidP="00DF63CC">
      <w:pPr>
        <w:jc w:val="both"/>
        <w:rPr>
          <w:rFonts w:ascii="Times New Roman" w:hAnsi="Times New Roman" w:cs="Times New Roman"/>
        </w:rPr>
      </w:pPr>
      <w:r w:rsidRPr="0075691F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5AB4555" wp14:editId="7A8B1BE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573145" cy="2756535"/>
            <wp:effectExtent l="0" t="0" r="8255" b="5715"/>
            <wp:wrapTopAndBottom/>
            <wp:docPr id="1069749978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145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691F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E4AE77B" wp14:editId="1553D03C">
                <wp:simplePos x="0" y="0"/>
                <wp:positionH relativeFrom="margin">
                  <wp:align>center</wp:align>
                </wp:positionH>
                <wp:positionV relativeFrom="paragraph">
                  <wp:posOffset>2719070</wp:posOffset>
                </wp:positionV>
                <wp:extent cx="2360930" cy="1404620"/>
                <wp:effectExtent l="0" t="0" r="0" b="0"/>
                <wp:wrapNone/>
                <wp:docPr id="334974265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59319B" w14:textId="76053F84" w:rsidR="0075691F" w:rsidRPr="00792BB0" w:rsidRDefault="0075691F" w:rsidP="007569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792B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Görsel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3</w:t>
                            </w:r>
                            <w:r w:rsidRPr="00792B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- Şema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4AE77B" id="_x0000_s1029" type="#_x0000_t202" style="position:absolute;left:0;text-align:left;margin-left:0;margin-top:214.1pt;width:185.9pt;height:110.6pt;z-index:251671552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" filled="f" stroked="f">
                <v:textbox style="mso-fit-shape-to-text:t">
                  <w:txbxContent>
                    <w:p w14:paraId="4C59319B" w14:textId="76053F84" w:rsidR="0075691F" w:rsidRPr="00792BB0" w:rsidRDefault="0075691F" w:rsidP="0075691F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792BB0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Görsel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3</w:t>
                      </w:r>
                      <w:r w:rsidRPr="00792BB0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- Şema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BD98E2" w14:textId="03746FBC" w:rsidR="00E004AC" w:rsidRDefault="00751B49" w:rsidP="00DF63CC">
      <w:pPr>
        <w:jc w:val="both"/>
        <w:rPr>
          <w:rFonts w:ascii="Times New Roman" w:hAnsi="Times New Roman" w:cs="Times New Roman"/>
        </w:rPr>
      </w:pPr>
      <w:r w:rsidRPr="00DF63CC">
        <w:rPr>
          <w:rFonts w:ascii="Times New Roman" w:hAnsi="Times New Roman" w:cs="Times New Roman"/>
        </w:rPr>
        <w:t xml:space="preserve">Yukarıda transistör ile </w:t>
      </w:r>
      <w:r w:rsidR="006A3086" w:rsidRPr="00DF63CC">
        <w:rPr>
          <w:rFonts w:ascii="Times New Roman" w:hAnsi="Times New Roman" w:cs="Times New Roman"/>
        </w:rPr>
        <w:t xml:space="preserve">led sürme devre şeması verilmiştir. </w:t>
      </w:r>
      <w:r w:rsidR="00DF63CC">
        <w:rPr>
          <w:rFonts w:ascii="Times New Roman" w:hAnsi="Times New Roman" w:cs="Times New Roman"/>
        </w:rPr>
        <w:t xml:space="preserve">Npn transistör bu devrede anahtarlama elemanı olarak kullanılmaktadır. </w:t>
      </w:r>
      <w:r w:rsidR="000E0A90">
        <w:rPr>
          <w:rFonts w:ascii="Times New Roman" w:hAnsi="Times New Roman" w:cs="Times New Roman"/>
        </w:rPr>
        <w:t xml:space="preserve">Transistörün b-e bacakları tetiklendiğinde </w:t>
      </w:r>
      <w:r w:rsidR="00F152B1">
        <w:rPr>
          <w:rFonts w:ascii="Times New Roman" w:hAnsi="Times New Roman" w:cs="Times New Roman"/>
        </w:rPr>
        <w:t xml:space="preserve">c-e bacaklarından akım akmaya başlar. </w:t>
      </w:r>
      <w:r w:rsidR="00E3119A">
        <w:rPr>
          <w:rFonts w:ascii="Times New Roman" w:hAnsi="Times New Roman" w:cs="Times New Roman"/>
        </w:rPr>
        <w:t>Sinyal girişi high olduğunda transistörün base ucuna tetikleme sinyali geldiği</w:t>
      </w:r>
      <w:r w:rsidR="00F152B1">
        <w:rPr>
          <w:rFonts w:ascii="Times New Roman" w:hAnsi="Times New Roman" w:cs="Times New Roman"/>
        </w:rPr>
        <w:t xml:space="preserve"> </w:t>
      </w:r>
      <w:r w:rsidR="00E3119A">
        <w:rPr>
          <w:rFonts w:ascii="Times New Roman" w:hAnsi="Times New Roman" w:cs="Times New Roman"/>
        </w:rPr>
        <w:t xml:space="preserve">için </w:t>
      </w:r>
      <w:r w:rsidR="00310032">
        <w:rPr>
          <w:rFonts w:ascii="Times New Roman" w:hAnsi="Times New Roman" w:cs="Times New Roman"/>
        </w:rPr>
        <w:t>collec</w:t>
      </w:r>
      <w:r w:rsidR="002279FB">
        <w:rPr>
          <w:rFonts w:ascii="Times New Roman" w:hAnsi="Times New Roman" w:cs="Times New Roman"/>
        </w:rPr>
        <w:t>torden emiter ucuna ledden gelen akım akmaya başlar</w:t>
      </w:r>
      <w:r w:rsidR="000A1C7C">
        <w:rPr>
          <w:rFonts w:ascii="Times New Roman" w:hAnsi="Times New Roman" w:cs="Times New Roman"/>
        </w:rPr>
        <w:t>.</w:t>
      </w:r>
      <w:r w:rsidR="002279FB">
        <w:rPr>
          <w:rFonts w:ascii="Times New Roman" w:hAnsi="Times New Roman" w:cs="Times New Roman"/>
        </w:rPr>
        <w:t xml:space="preserve"> </w:t>
      </w:r>
      <w:r w:rsidR="000A1C7C">
        <w:rPr>
          <w:rFonts w:ascii="Times New Roman" w:hAnsi="Times New Roman" w:cs="Times New Roman"/>
        </w:rPr>
        <w:t>B</w:t>
      </w:r>
      <w:r w:rsidR="002279FB">
        <w:rPr>
          <w:rFonts w:ascii="Times New Roman" w:hAnsi="Times New Roman" w:cs="Times New Roman"/>
        </w:rPr>
        <w:t>u sayede açık devre olan collector</w:t>
      </w:r>
      <w:r w:rsidR="000A1C7C">
        <w:rPr>
          <w:rFonts w:ascii="Times New Roman" w:hAnsi="Times New Roman" w:cs="Times New Roman"/>
        </w:rPr>
        <w:t>-</w:t>
      </w:r>
      <w:r w:rsidR="002279FB">
        <w:rPr>
          <w:rFonts w:ascii="Times New Roman" w:hAnsi="Times New Roman" w:cs="Times New Roman"/>
        </w:rPr>
        <w:t xml:space="preserve">emiter ucu </w:t>
      </w:r>
      <w:r w:rsidR="000A1C7C">
        <w:rPr>
          <w:rFonts w:ascii="Times New Roman" w:hAnsi="Times New Roman" w:cs="Times New Roman"/>
        </w:rPr>
        <w:t xml:space="preserve">kısa devre olarak ledin yanması sağlanır. </w:t>
      </w:r>
    </w:p>
    <w:p w14:paraId="4ADFF972" w14:textId="66D307A0" w:rsidR="003014EF" w:rsidRPr="003014EF" w:rsidRDefault="00E55892" w:rsidP="003014E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R2 direnci </w:t>
      </w:r>
      <w:r w:rsidR="00DF31E6">
        <w:rPr>
          <w:rFonts w:ascii="Times New Roman" w:hAnsi="Times New Roman" w:cs="Times New Roman"/>
        </w:rPr>
        <w:t>gelen</w:t>
      </w:r>
      <w:r w:rsidR="008F7024">
        <w:rPr>
          <w:rFonts w:ascii="Times New Roman" w:hAnsi="Times New Roman" w:cs="Times New Roman"/>
        </w:rPr>
        <w:t xml:space="preserve"> sinyale göre tetiklemenin yapıldığı kısımda bulunur</w:t>
      </w:r>
      <w:r w:rsidR="00197282">
        <w:rPr>
          <w:rFonts w:ascii="Times New Roman" w:hAnsi="Times New Roman" w:cs="Times New Roman"/>
        </w:rPr>
        <w:t xml:space="preserve">. </w:t>
      </w:r>
      <w:r w:rsidR="006522FE">
        <w:rPr>
          <w:rFonts w:ascii="Times New Roman" w:hAnsi="Times New Roman" w:cs="Times New Roman"/>
        </w:rPr>
        <w:t>High sinyali bu direnç üzerinden aka</w:t>
      </w:r>
      <w:r w:rsidR="00A93359">
        <w:rPr>
          <w:rFonts w:ascii="Times New Roman" w:hAnsi="Times New Roman" w:cs="Times New Roman"/>
        </w:rPr>
        <w:t>cağı için</w:t>
      </w:r>
      <w:r w:rsidR="006522FE">
        <w:rPr>
          <w:rFonts w:ascii="Times New Roman" w:hAnsi="Times New Roman" w:cs="Times New Roman"/>
        </w:rPr>
        <w:t xml:space="preserve"> direnc</w:t>
      </w:r>
      <w:r w:rsidR="003E2FDD">
        <w:rPr>
          <w:rFonts w:ascii="Times New Roman" w:hAnsi="Times New Roman" w:cs="Times New Roman"/>
        </w:rPr>
        <w:t>in değeri</w:t>
      </w:r>
      <w:r w:rsidR="0014443B">
        <w:rPr>
          <w:rFonts w:ascii="Times New Roman" w:hAnsi="Times New Roman" w:cs="Times New Roman"/>
        </w:rPr>
        <w:t xml:space="preserve"> önemlidir</w:t>
      </w:r>
      <w:r w:rsidR="000831D4">
        <w:rPr>
          <w:rFonts w:ascii="Times New Roman" w:hAnsi="Times New Roman" w:cs="Times New Roman"/>
        </w:rPr>
        <w:t>.</w:t>
      </w:r>
      <w:r w:rsidR="00394A87">
        <w:rPr>
          <w:rFonts w:ascii="Times New Roman" w:hAnsi="Times New Roman" w:cs="Times New Roman"/>
        </w:rPr>
        <w:t xml:space="preserve"> </w:t>
      </w:r>
      <w:r w:rsidR="004D141C">
        <w:rPr>
          <w:rFonts w:ascii="Times New Roman" w:hAnsi="Times New Roman" w:cs="Times New Roman"/>
        </w:rPr>
        <w:t>Eğer bu direnci kaldırı</w:t>
      </w:r>
      <w:r w:rsidR="005715FE">
        <w:rPr>
          <w:rFonts w:ascii="Times New Roman" w:hAnsi="Times New Roman" w:cs="Times New Roman"/>
        </w:rPr>
        <w:t>lırsa</w:t>
      </w:r>
      <w:r w:rsidR="004D141C">
        <w:rPr>
          <w:rFonts w:ascii="Times New Roman" w:hAnsi="Times New Roman" w:cs="Times New Roman"/>
        </w:rPr>
        <w:t xml:space="preserve"> base tarafından sonsuz akım geçiyormuş </w:t>
      </w:r>
      <w:r w:rsidR="005715FE">
        <w:rPr>
          <w:rFonts w:ascii="Times New Roman" w:hAnsi="Times New Roman" w:cs="Times New Roman"/>
        </w:rPr>
        <w:t xml:space="preserve">gibi görünür. Bu da </w:t>
      </w:r>
      <w:r w:rsidR="00076536">
        <w:rPr>
          <w:rFonts w:ascii="Times New Roman" w:hAnsi="Times New Roman" w:cs="Times New Roman"/>
        </w:rPr>
        <w:t>akım sınırlaması yapılama</w:t>
      </w:r>
      <w:r w:rsidR="007548DB">
        <w:rPr>
          <w:rFonts w:ascii="Times New Roman" w:hAnsi="Times New Roman" w:cs="Times New Roman"/>
        </w:rPr>
        <w:t>dığından gpio ve transistörü bozabilir.</w:t>
      </w:r>
      <w:r w:rsidR="003014EF">
        <w:rPr>
          <w:rFonts w:ascii="Times New Roman" w:hAnsi="Times New Roman" w:cs="Times New Roman"/>
        </w:rPr>
        <w:t xml:space="preserve"> </w:t>
      </w:r>
      <w:r w:rsidR="003014EF" w:rsidRPr="003014EF">
        <w:rPr>
          <w:rFonts w:ascii="Times New Roman" w:hAnsi="Times New Roman" w:cs="Times New Roman"/>
        </w:rPr>
        <w:t>R2, base akımını güvenli seviyede tutar.</w:t>
      </w:r>
    </w:p>
    <w:p w14:paraId="7505D38F" w14:textId="6DF1E38E" w:rsidR="00BB1E56" w:rsidRPr="00BB1E56" w:rsidRDefault="00BB1E56" w:rsidP="00BB1E56">
      <w:pPr>
        <w:jc w:val="both"/>
        <w:rPr>
          <w:rFonts w:ascii="Times New Roman" w:hAnsi="Times New Roman" w:cs="Times New Roman"/>
        </w:rPr>
      </w:pPr>
      <w:r w:rsidRPr="00BB1E5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0" locked="0" layoutInCell="1" allowOverlap="1" wp14:anchorId="52CF47E4" wp14:editId="04917E45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3067050" cy="4336089"/>
            <wp:effectExtent l="0" t="0" r="0" b="7620"/>
            <wp:wrapNone/>
            <wp:docPr id="1091504513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4336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F435A2" w14:textId="7987E890" w:rsidR="00E55892" w:rsidRPr="00DF63CC" w:rsidRDefault="00E55892" w:rsidP="00DF63CC">
      <w:pPr>
        <w:jc w:val="both"/>
        <w:rPr>
          <w:rFonts w:ascii="Times New Roman" w:hAnsi="Times New Roman" w:cs="Times New Roman"/>
        </w:rPr>
      </w:pPr>
    </w:p>
    <w:p w14:paraId="00B314B2" w14:textId="43AF70F1" w:rsidR="009E7804" w:rsidRDefault="009E7804"/>
    <w:p w14:paraId="047C2299" w14:textId="77777777" w:rsidR="00FF00E9" w:rsidRDefault="00BB1E56" w:rsidP="00FF00E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FBD710F" wp14:editId="2B73C50C">
                <wp:simplePos x="0" y="0"/>
                <wp:positionH relativeFrom="margin">
                  <wp:align>center</wp:align>
                </wp:positionH>
                <wp:positionV relativeFrom="paragraph">
                  <wp:posOffset>3122295</wp:posOffset>
                </wp:positionV>
                <wp:extent cx="2360930" cy="1404620"/>
                <wp:effectExtent l="0" t="0" r="0" b="0"/>
                <wp:wrapNone/>
                <wp:docPr id="1006604194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2D4BD9" w14:textId="2497D4E8" w:rsidR="00BB1E56" w:rsidRPr="00792BB0" w:rsidRDefault="00BB1E56" w:rsidP="00BB1E5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792B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Görsel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4</w:t>
                            </w:r>
                            <w:r w:rsidRPr="00792B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- Şema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2</w:t>
                            </w:r>
                            <w:r w:rsidRPr="00792B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Hesaplama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BD710F" id="_x0000_s1030" type="#_x0000_t202" style="position:absolute;margin-left:0;margin-top:245.85pt;width:185.9pt;height:110.6pt;z-index:25167462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" filled="f" stroked="f">
                <v:textbox style="mso-fit-shape-to-text:t">
                  <w:txbxContent>
                    <w:p w14:paraId="282D4BD9" w14:textId="2497D4E8" w:rsidR="00BB1E56" w:rsidRPr="00792BB0" w:rsidRDefault="00BB1E56" w:rsidP="00BB1E56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792BB0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Görsel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4</w:t>
                      </w:r>
                      <w:r w:rsidRPr="00792BB0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- Şema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2</w:t>
                      </w:r>
                      <w:r w:rsidRPr="00792BB0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 Hesaplama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BC3D04" w14:textId="77777777" w:rsidR="00FF00E9" w:rsidRDefault="00FF00E9" w:rsidP="00FF00E9"/>
    <w:p w14:paraId="513D5FC2" w14:textId="77777777" w:rsidR="00FF00E9" w:rsidRDefault="00FF00E9" w:rsidP="00FF00E9"/>
    <w:p w14:paraId="2E26ABA6" w14:textId="77777777" w:rsidR="00FF00E9" w:rsidRDefault="00FF00E9" w:rsidP="00FF00E9"/>
    <w:p w14:paraId="6B499CCA" w14:textId="77777777" w:rsidR="00FF00E9" w:rsidRDefault="00FF00E9" w:rsidP="00FF00E9"/>
    <w:p w14:paraId="5BD4FE7C" w14:textId="77777777" w:rsidR="00FF00E9" w:rsidRDefault="00FF00E9" w:rsidP="00FF00E9"/>
    <w:p w14:paraId="7C4D6A06" w14:textId="77777777" w:rsidR="00FF00E9" w:rsidRDefault="00FF00E9" w:rsidP="00FF00E9"/>
    <w:p w14:paraId="547053B2" w14:textId="77777777" w:rsidR="00FF00E9" w:rsidRDefault="00FF00E9" w:rsidP="00FF00E9"/>
    <w:p w14:paraId="7B7C2F2E" w14:textId="77777777" w:rsidR="00FF00E9" w:rsidRDefault="00FF00E9" w:rsidP="00FF00E9"/>
    <w:p w14:paraId="123984FC" w14:textId="6BC4245F" w:rsidR="00A05BF4" w:rsidRPr="00E823D2" w:rsidRDefault="002F5037" w:rsidP="002F5037">
      <w:pPr>
        <w:pStyle w:val="Balk1"/>
        <w:numPr>
          <w:ilvl w:val="0"/>
          <w:numId w:val="3"/>
        </w:numPr>
        <w:rPr>
          <w:b/>
          <w:bCs/>
        </w:rPr>
      </w:pPr>
      <w:r w:rsidRPr="00E823D2">
        <w:rPr>
          <w:b/>
          <w:bCs/>
        </w:rPr>
        <w:lastRenderedPageBreak/>
        <w:t>DİJİTAL MANTIK</w:t>
      </w:r>
    </w:p>
    <w:p w14:paraId="7C6BB7C7" w14:textId="6B48B34F" w:rsidR="0044797C" w:rsidRDefault="0044797C" w:rsidP="008667E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Sistemden gelen elektriksel sinyallerini </w:t>
      </w:r>
      <w:r w:rsidR="00811D0A">
        <w:rPr>
          <w:rFonts w:ascii="Times New Roman" w:hAnsi="Times New Roman" w:cs="Times New Roman"/>
        </w:rPr>
        <w:t xml:space="preserve">sinyal büyüklüğüne </w:t>
      </w:r>
      <w:r w:rsidR="00E90708">
        <w:rPr>
          <w:rFonts w:ascii="Times New Roman" w:hAnsi="Times New Roman" w:cs="Times New Roman"/>
        </w:rPr>
        <w:t>göre</w:t>
      </w:r>
      <w:r w:rsidR="002C5F93">
        <w:rPr>
          <w:rFonts w:ascii="Times New Roman" w:hAnsi="Times New Roman" w:cs="Times New Roman"/>
        </w:rPr>
        <w:t xml:space="preserve"> </w:t>
      </w:r>
      <w:r w:rsidR="00E90708">
        <w:rPr>
          <w:rFonts w:ascii="Times New Roman" w:hAnsi="Times New Roman" w:cs="Times New Roman"/>
        </w:rPr>
        <w:t xml:space="preserve">low-high kabul eder. Bu sayede </w:t>
      </w:r>
      <w:r w:rsidR="00E02C5D" w:rsidRPr="00E02C5D">
        <w:rPr>
          <w:rFonts w:ascii="Times New Roman" w:hAnsi="Times New Roman" w:cs="Times New Roman"/>
        </w:rPr>
        <w:t>sistemlerin çok daha güvenilir, öngörülebilir ve hatasız tasarlanmasını sağlar.</w:t>
      </w:r>
      <w:r>
        <w:rPr>
          <w:rFonts w:ascii="Times New Roman" w:hAnsi="Times New Roman" w:cs="Times New Roman"/>
        </w:rPr>
        <w:t xml:space="preserve"> </w:t>
      </w:r>
      <w:r w:rsidR="00313C5B">
        <w:rPr>
          <w:rFonts w:ascii="Times New Roman" w:hAnsi="Times New Roman" w:cs="Times New Roman"/>
        </w:rPr>
        <w:t xml:space="preserve">Yüksek gürültü bağışıklığı, </w:t>
      </w:r>
      <w:r w:rsidR="009058F1">
        <w:rPr>
          <w:rFonts w:ascii="Times New Roman" w:hAnsi="Times New Roman" w:cs="Times New Roman"/>
        </w:rPr>
        <w:t xml:space="preserve">karmaşık işlem kapasitesi, </w:t>
      </w:r>
      <w:r w:rsidR="008667E7">
        <w:rPr>
          <w:rFonts w:ascii="Times New Roman" w:hAnsi="Times New Roman" w:cs="Times New Roman"/>
        </w:rPr>
        <w:t>hafıza-depolama gibi avantajları vardır.</w:t>
      </w:r>
    </w:p>
    <w:p w14:paraId="1BB5CAB0" w14:textId="0F55EBCB" w:rsidR="008D1766" w:rsidRDefault="008D1766" w:rsidP="008667E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 Lojik Kapılar</w:t>
      </w:r>
    </w:p>
    <w:p w14:paraId="3998E6A8" w14:textId="54C45193" w:rsidR="00784EA8" w:rsidRDefault="0073593D" w:rsidP="008667E7">
      <w:pPr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6FA3FBF" wp14:editId="0A7A659F">
                <wp:simplePos x="0" y="0"/>
                <wp:positionH relativeFrom="margin">
                  <wp:align>center</wp:align>
                </wp:positionH>
                <wp:positionV relativeFrom="paragraph">
                  <wp:posOffset>2492375</wp:posOffset>
                </wp:positionV>
                <wp:extent cx="2360930" cy="1404620"/>
                <wp:effectExtent l="0" t="0" r="0" b="0"/>
                <wp:wrapTopAndBottom/>
                <wp:docPr id="1010162659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557035" w14:textId="23B0D036" w:rsidR="00095A4D" w:rsidRPr="00792BB0" w:rsidRDefault="00095A4D" w:rsidP="00095A4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792B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Görsel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5</w:t>
                            </w:r>
                            <w:r w:rsidRPr="00792B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Lojik Kapılar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FA3FBF" id="_x0000_s1031" type="#_x0000_t202" style="position:absolute;left:0;text-align:left;margin-left:0;margin-top:196.25pt;width:185.9pt;height:110.6pt;z-index:25167769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" filled="f" stroked="f">
                <v:textbox style="mso-fit-shape-to-text:t">
                  <w:txbxContent>
                    <w:p w14:paraId="0C557035" w14:textId="23B0D036" w:rsidR="00095A4D" w:rsidRPr="00792BB0" w:rsidRDefault="00095A4D" w:rsidP="00095A4D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792BB0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Görsel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5</w:t>
                      </w:r>
                      <w:r w:rsidRPr="00792BB0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-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Lojik Kapılar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095A4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0" locked="0" layoutInCell="1" allowOverlap="1" wp14:anchorId="38940325" wp14:editId="0D4395EA">
            <wp:simplePos x="0" y="0"/>
            <wp:positionH relativeFrom="column">
              <wp:posOffset>1268681</wp:posOffset>
            </wp:positionH>
            <wp:positionV relativeFrom="paragraph">
              <wp:posOffset>493541</wp:posOffset>
            </wp:positionV>
            <wp:extent cx="3048000" cy="2000885"/>
            <wp:effectExtent l="0" t="0" r="0" b="0"/>
            <wp:wrapTopAndBottom/>
            <wp:docPr id="2065601892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01892" name="Resim 20656018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33CA">
        <w:rPr>
          <w:rFonts w:ascii="Times New Roman" w:hAnsi="Times New Roman" w:cs="Times New Roman"/>
        </w:rPr>
        <w:t xml:space="preserve">Dijital elektrik sinyallerinden gelen değerlere göre karar veren yapılardır. </w:t>
      </w:r>
      <w:r w:rsidR="00784EA8">
        <w:rPr>
          <w:rFonts w:ascii="Times New Roman" w:hAnsi="Times New Roman" w:cs="Times New Roman"/>
        </w:rPr>
        <w:t>Temel lojik kapılar: and, or, not, xor.</w:t>
      </w:r>
      <w:r w:rsidR="00095A4D" w:rsidRPr="00095A4D">
        <w:rPr>
          <w:rFonts w:ascii="Times New Roman" w:hAnsi="Times New Roman" w:cs="Times New Roman"/>
          <w:noProof/>
        </w:rPr>
        <w:t xml:space="preserve"> </w:t>
      </w:r>
    </w:p>
    <w:p w14:paraId="2E8BAC0B" w14:textId="23281BEE" w:rsidR="00A45B35" w:rsidRDefault="00CD1CE2" w:rsidP="008667E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6912" behindDoc="0" locked="0" layoutInCell="1" allowOverlap="1" wp14:anchorId="6A0CE7E1" wp14:editId="4D52321A">
            <wp:simplePos x="0" y="0"/>
            <wp:positionH relativeFrom="margin">
              <wp:align>right</wp:align>
            </wp:positionH>
            <wp:positionV relativeFrom="paragraph">
              <wp:posOffset>2678430</wp:posOffset>
            </wp:positionV>
            <wp:extent cx="2925445" cy="731361"/>
            <wp:effectExtent l="0" t="0" r="0" b="0"/>
            <wp:wrapNone/>
            <wp:docPr id="561037908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37908" name="Resim 5610379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445" cy="731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5B35">
        <w:rPr>
          <w:rFonts w:ascii="Times New Roman" w:hAnsi="Times New Roman" w:cs="Times New Roman"/>
        </w:rPr>
        <w:t>2.1.1 And</w:t>
      </w:r>
    </w:p>
    <w:p w14:paraId="53E7038F" w14:textId="7097BB71" w:rsidR="00A45B35" w:rsidRDefault="00CD1CE2" w:rsidP="008667E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0" locked="0" layoutInCell="1" allowOverlap="1" wp14:anchorId="3AF76B2D" wp14:editId="4FD2103D">
            <wp:simplePos x="0" y="0"/>
            <wp:positionH relativeFrom="margin">
              <wp:align>right</wp:align>
            </wp:positionH>
            <wp:positionV relativeFrom="paragraph">
              <wp:posOffset>675640</wp:posOffset>
            </wp:positionV>
            <wp:extent cx="2878976" cy="792480"/>
            <wp:effectExtent l="0" t="0" r="0" b="7620"/>
            <wp:wrapNone/>
            <wp:docPr id="333964915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64915" name="Resim 3339649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976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0" locked="0" layoutInCell="1" allowOverlap="1" wp14:anchorId="18431E00" wp14:editId="6887FBA4">
            <wp:simplePos x="0" y="0"/>
            <wp:positionH relativeFrom="margin">
              <wp:posOffset>-635</wp:posOffset>
            </wp:positionH>
            <wp:positionV relativeFrom="paragraph">
              <wp:posOffset>635000</wp:posOffset>
            </wp:positionV>
            <wp:extent cx="2910840" cy="827817"/>
            <wp:effectExtent l="0" t="0" r="3810" b="0"/>
            <wp:wrapNone/>
            <wp:docPr id="2042859249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59249" name="Resim 204285924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8278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5A4D">
        <w:rPr>
          <w:rFonts w:ascii="Times New Roman" w:hAnsi="Times New Roman" w:cs="Times New Roman"/>
          <w:noProof/>
        </w:rPr>
        <w:drawing>
          <wp:inline distT="0" distB="0" distL="0" distR="0" wp14:anchorId="48CEF063" wp14:editId="6B7483A1">
            <wp:extent cx="2918460" cy="761837"/>
            <wp:effectExtent l="0" t="0" r="0" b="635"/>
            <wp:docPr id="1670095523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95523" name="Resim 16700955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908" cy="78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66A2" w14:textId="4F45A866" w:rsidR="00A45B35" w:rsidRDefault="00A45B35" w:rsidP="008667E7">
      <w:pPr>
        <w:jc w:val="both"/>
        <w:rPr>
          <w:rFonts w:ascii="Times New Roman" w:hAnsi="Times New Roman" w:cs="Times New Roman"/>
        </w:rPr>
      </w:pPr>
    </w:p>
    <w:p w14:paraId="3076A8A7" w14:textId="2E538985" w:rsidR="00784EA8" w:rsidRDefault="0073593D" w:rsidP="008667E7">
      <w:pPr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7983257A" wp14:editId="55CF7EB1">
                <wp:simplePos x="0" y="0"/>
                <wp:positionH relativeFrom="margin">
                  <wp:align>center</wp:align>
                </wp:positionH>
                <wp:positionV relativeFrom="paragraph">
                  <wp:posOffset>271722</wp:posOffset>
                </wp:positionV>
                <wp:extent cx="2360930" cy="1404620"/>
                <wp:effectExtent l="0" t="0" r="0" b="0"/>
                <wp:wrapNone/>
                <wp:docPr id="1481519098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74F97" w14:textId="05409146" w:rsidR="0034126E" w:rsidRPr="00792BB0" w:rsidRDefault="0034126E" w:rsidP="003412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792B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Görsel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6,7,8,9</w:t>
                            </w:r>
                            <w:r w:rsidRPr="00792B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Kap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ısı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83257A" id="_x0000_s1032" type="#_x0000_t202" style="position:absolute;left:0;text-align:left;margin-left:0;margin-top:21.4pt;width:185.9pt;height:110.6pt;z-index:251701248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" filled="f" stroked="f">
                <v:textbox style="mso-fit-shape-to-text:t">
                  <w:txbxContent>
                    <w:p w14:paraId="76E74F97" w14:textId="05409146" w:rsidR="0034126E" w:rsidRPr="00792BB0" w:rsidRDefault="0034126E" w:rsidP="0034126E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792BB0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Görsel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6,7,8,9</w:t>
                      </w:r>
                      <w:r w:rsidRPr="00792BB0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-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And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 Kap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ısı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241B2F" w14:textId="407A491C" w:rsidR="005542C0" w:rsidRDefault="005542C0" w:rsidP="008667E7">
      <w:pPr>
        <w:jc w:val="both"/>
        <w:rPr>
          <w:rFonts w:ascii="Times New Roman" w:hAnsi="Times New Roman" w:cs="Times New Roman"/>
        </w:rPr>
      </w:pPr>
    </w:p>
    <w:p w14:paraId="2A4A68F6" w14:textId="5BCAD44B" w:rsidR="0034126E" w:rsidRDefault="0034126E" w:rsidP="008667E7">
      <w:pPr>
        <w:jc w:val="both"/>
        <w:rPr>
          <w:rFonts w:ascii="Times New Roman" w:hAnsi="Times New Roman" w:cs="Times New Roman"/>
        </w:rPr>
      </w:pPr>
    </w:p>
    <w:tbl>
      <w:tblPr>
        <w:tblStyle w:val="TabloKlavuzu"/>
        <w:tblW w:w="9018" w:type="dxa"/>
        <w:tblCellMar>
          <w:top w:w="113" w:type="dxa"/>
        </w:tblCellMar>
        <w:tblLook w:val="04A0" w:firstRow="1" w:lastRow="0" w:firstColumn="1" w:lastColumn="0" w:noHBand="0" w:noVBand="1"/>
      </w:tblPr>
      <w:tblGrid>
        <w:gridCol w:w="1855"/>
        <w:gridCol w:w="2011"/>
        <w:gridCol w:w="1732"/>
        <w:gridCol w:w="1730"/>
        <w:gridCol w:w="1690"/>
      </w:tblGrid>
      <w:tr w:rsidR="00237668" w14:paraId="5BF4335F" w14:textId="60176733" w:rsidTr="00515951">
        <w:trPr>
          <w:trHeight w:val="414"/>
        </w:trPr>
        <w:tc>
          <w:tcPr>
            <w:tcW w:w="1855" w:type="dxa"/>
          </w:tcPr>
          <w:p w14:paraId="0AF64A98" w14:textId="3B9AEAF0" w:rsidR="00237668" w:rsidRDefault="00237668" w:rsidP="005B7351">
            <w:pPr>
              <w:jc w:val="center"/>
              <w:rPr>
                <w:rFonts w:ascii="Times New Roman" w:hAnsi="Times New Roman" w:cs="Times New Roman"/>
              </w:rPr>
            </w:pPr>
            <w:r w:rsidRPr="005C35A8">
              <w:rPr>
                <w:rFonts w:ascii="Times New Roman" w:hAnsi="Times New Roman" w:cs="Times New Roman"/>
              </w:rPr>
              <w:t>Binary (AB)</w:t>
            </w:r>
          </w:p>
        </w:tc>
        <w:tc>
          <w:tcPr>
            <w:tcW w:w="2011" w:type="dxa"/>
          </w:tcPr>
          <w:p w14:paraId="259859D9" w14:textId="17852F14" w:rsidR="00237668" w:rsidRDefault="00237668" w:rsidP="005B7351">
            <w:pPr>
              <w:jc w:val="center"/>
              <w:rPr>
                <w:rFonts w:ascii="Times New Roman" w:hAnsi="Times New Roman" w:cs="Times New Roman"/>
              </w:rPr>
            </w:pPr>
            <w:r w:rsidRPr="00361197">
              <w:rPr>
                <w:rFonts w:ascii="Times New Roman" w:hAnsi="Times New Roman" w:cs="Times New Roman"/>
              </w:rPr>
              <w:t>Hexadecimal</w:t>
            </w:r>
          </w:p>
        </w:tc>
        <w:tc>
          <w:tcPr>
            <w:tcW w:w="1732" w:type="dxa"/>
          </w:tcPr>
          <w:p w14:paraId="60BBAF40" w14:textId="252359C3" w:rsidR="00237668" w:rsidRDefault="00237668" w:rsidP="003611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730" w:type="dxa"/>
          </w:tcPr>
          <w:p w14:paraId="1B3F06CA" w14:textId="58374AE8" w:rsidR="00237668" w:rsidRDefault="00237668" w:rsidP="003611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690" w:type="dxa"/>
          </w:tcPr>
          <w:p w14:paraId="7CDEF713" w14:textId="4ED9ABEF" w:rsidR="00237668" w:rsidRDefault="00237668" w:rsidP="003611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Çıkış</w:t>
            </w:r>
          </w:p>
        </w:tc>
      </w:tr>
      <w:tr w:rsidR="00237668" w14:paraId="4B2B3B0E" w14:textId="08E36F6B" w:rsidTr="00515951">
        <w:trPr>
          <w:trHeight w:val="509"/>
        </w:trPr>
        <w:tc>
          <w:tcPr>
            <w:tcW w:w="1855" w:type="dxa"/>
          </w:tcPr>
          <w:p w14:paraId="4263A1FF" w14:textId="67FCAC87" w:rsidR="00237668" w:rsidRDefault="00237668" w:rsidP="003611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2011" w:type="dxa"/>
          </w:tcPr>
          <w:p w14:paraId="034A8F5A" w14:textId="7DF4059C" w:rsidR="00237668" w:rsidRDefault="00237668" w:rsidP="003611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0x0</w:t>
            </w:r>
          </w:p>
        </w:tc>
        <w:tc>
          <w:tcPr>
            <w:tcW w:w="1732" w:type="dxa"/>
          </w:tcPr>
          <w:p w14:paraId="5E6A2FC2" w14:textId="09E2ACDE" w:rsidR="00237668" w:rsidRDefault="00237668" w:rsidP="003611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30" w:type="dxa"/>
          </w:tcPr>
          <w:p w14:paraId="2AB70AEF" w14:textId="580E89C7" w:rsidR="00237668" w:rsidRDefault="00237668" w:rsidP="003611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90" w:type="dxa"/>
          </w:tcPr>
          <w:p w14:paraId="183604DC" w14:textId="0FA5DD13" w:rsidR="00237668" w:rsidRDefault="00237668" w:rsidP="003611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237668" w14:paraId="106B5B61" w14:textId="0FD83408" w:rsidTr="00515951">
        <w:trPr>
          <w:trHeight w:val="509"/>
        </w:trPr>
        <w:tc>
          <w:tcPr>
            <w:tcW w:w="1855" w:type="dxa"/>
          </w:tcPr>
          <w:p w14:paraId="548565D2" w14:textId="64841485" w:rsidR="00237668" w:rsidRDefault="00237668" w:rsidP="003611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011" w:type="dxa"/>
          </w:tcPr>
          <w:p w14:paraId="1CA00C0C" w14:textId="33851ADE" w:rsidR="00237668" w:rsidRDefault="00237668" w:rsidP="003611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0x1</w:t>
            </w:r>
          </w:p>
        </w:tc>
        <w:tc>
          <w:tcPr>
            <w:tcW w:w="1732" w:type="dxa"/>
          </w:tcPr>
          <w:p w14:paraId="42FAEB45" w14:textId="646D1E76" w:rsidR="00237668" w:rsidRDefault="00237668" w:rsidP="003611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30" w:type="dxa"/>
          </w:tcPr>
          <w:p w14:paraId="2F2097C6" w14:textId="40C87BEC" w:rsidR="00237668" w:rsidRDefault="00237668" w:rsidP="003611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90" w:type="dxa"/>
          </w:tcPr>
          <w:p w14:paraId="7450BD91" w14:textId="691ECEEF" w:rsidR="00237668" w:rsidRDefault="00237668" w:rsidP="003611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237668" w14:paraId="5BB1A244" w14:textId="6CAD0CB6" w:rsidTr="00515951">
        <w:trPr>
          <w:trHeight w:val="509"/>
        </w:trPr>
        <w:tc>
          <w:tcPr>
            <w:tcW w:w="1855" w:type="dxa"/>
          </w:tcPr>
          <w:p w14:paraId="019D408E" w14:textId="31D4E1A8" w:rsidR="00237668" w:rsidRDefault="00237668" w:rsidP="003611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011" w:type="dxa"/>
          </w:tcPr>
          <w:p w14:paraId="08C2306D" w14:textId="6A796234" w:rsidR="00237668" w:rsidRDefault="00237668" w:rsidP="003611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0x2</w:t>
            </w:r>
          </w:p>
        </w:tc>
        <w:tc>
          <w:tcPr>
            <w:tcW w:w="1732" w:type="dxa"/>
          </w:tcPr>
          <w:p w14:paraId="1CC878DA" w14:textId="49367E97" w:rsidR="00237668" w:rsidRDefault="00237668" w:rsidP="003611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30" w:type="dxa"/>
          </w:tcPr>
          <w:p w14:paraId="51D10B76" w14:textId="6646E466" w:rsidR="00237668" w:rsidRDefault="00237668" w:rsidP="003611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90" w:type="dxa"/>
          </w:tcPr>
          <w:p w14:paraId="45CD847F" w14:textId="5DF58708" w:rsidR="00237668" w:rsidRDefault="00237668" w:rsidP="003611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237668" w14:paraId="10B0BE39" w14:textId="49393064" w:rsidTr="00515951">
        <w:trPr>
          <w:trHeight w:val="509"/>
        </w:trPr>
        <w:tc>
          <w:tcPr>
            <w:tcW w:w="1855" w:type="dxa"/>
          </w:tcPr>
          <w:p w14:paraId="48AAFE8B" w14:textId="441BCB17" w:rsidR="00237668" w:rsidRDefault="00237668" w:rsidP="003611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011" w:type="dxa"/>
          </w:tcPr>
          <w:p w14:paraId="62F3ED4A" w14:textId="3F49B648" w:rsidR="00237668" w:rsidRDefault="00237668" w:rsidP="003611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0x3</w:t>
            </w:r>
          </w:p>
        </w:tc>
        <w:tc>
          <w:tcPr>
            <w:tcW w:w="1732" w:type="dxa"/>
          </w:tcPr>
          <w:p w14:paraId="42E32512" w14:textId="4AA34C02" w:rsidR="00237668" w:rsidRDefault="00237668" w:rsidP="003611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30" w:type="dxa"/>
          </w:tcPr>
          <w:p w14:paraId="1F1200AD" w14:textId="48B50AD3" w:rsidR="00237668" w:rsidRDefault="00237668" w:rsidP="003611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90" w:type="dxa"/>
          </w:tcPr>
          <w:p w14:paraId="32024CFD" w14:textId="2F4A2070" w:rsidR="00237668" w:rsidRDefault="00237668" w:rsidP="003611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29BD5DCD" w14:textId="0F3F2D12" w:rsidR="00400B45" w:rsidRDefault="00090E37" w:rsidP="008667E7">
      <w:pPr>
        <w:jc w:val="both"/>
        <w:rPr>
          <w:rFonts w:ascii="Times New Roman" w:hAnsi="Times New Roman" w:cs="Times New Roman"/>
        </w:rPr>
      </w:pPr>
      <w:r w:rsidRPr="00090E3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5EFE0A3D" wp14:editId="0FA6C1E1">
                <wp:simplePos x="0" y="0"/>
                <wp:positionH relativeFrom="margin">
                  <wp:align>center</wp:align>
                </wp:positionH>
                <wp:positionV relativeFrom="paragraph">
                  <wp:posOffset>45720</wp:posOffset>
                </wp:positionV>
                <wp:extent cx="1108364" cy="256309"/>
                <wp:effectExtent l="0" t="0" r="0" b="0"/>
                <wp:wrapNone/>
                <wp:docPr id="1791899088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8364" cy="256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97BBE7" w14:textId="2EB90714" w:rsidR="00090E37" w:rsidRPr="00090E37" w:rsidRDefault="00090E37" w:rsidP="00090E37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090E37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Doğruluk Tablosu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E0A3D" id="_x0000_s1033" type="#_x0000_t202" style="position:absolute;left:0;text-align:left;margin-left:0;margin-top:3.6pt;width:87.25pt;height:20.2pt;z-index:2517135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" filled="f" stroked="f">
                <v:textbox>
                  <w:txbxContent>
                    <w:p w14:paraId="2997BBE7" w14:textId="2EB90714" w:rsidR="00090E37" w:rsidRPr="00090E37" w:rsidRDefault="00090E37" w:rsidP="00090E37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090E37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Doğruluk Tablosu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1C381F" w14:textId="2017839C" w:rsidR="00F70F22" w:rsidRDefault="00F70F22" w:rsidP="008667E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2.1.2 </w:t>
      </w:r>
      <w:r w:rsidR="00A95537">
        <w:rPr>
          <w:rFonts w:ascii="Times New Roman" w:hAnsi="Times New Roman" w:cs="Times New Roman"/>
        </w:rPr>
        <w:t>Or</w:t>
      </w:r>
    </w:p>
    <w:p w14:paraId="279078E1" w14:textId="7DB0788B" w:rsidR="00A95537" w:rsidRDefault="00CD1CE2" w:rsidP="008667E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3840" behindDoc="0" locked="0" layoutInCell="1" allowOverlap="1" wp14:anchorId="7DBFF4F7" wp14:editId="7A32227C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984500" cy="784860"/>
            <wp:effectExtent l="0" t="0" r="6350" b="0"/>
            <wp:wrapNone/>
            <wp:docPr id="1416479426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79426" name="Resim 141647942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786" cy="784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0" locked="0" layoutInCell="1" allowOverlap="1" wp14:anchorId="14977DAD" wp14:editId="48C5D4F8">
            <wp:simplePos x="0" y="0"/>
            <wp:positionH relativeFrom="margin">
              <wp:posOffset>-635</wp:posOffset>
            </wp:positionH>
            <wp:positionV relativeFrom="paragraph">
              <wp:posOffset>6985</wp:posOffset>
            </wp:positionV>
            <wp:extent cx="2819400" cy="798150"/>
            <wp:effectExtent l="0" t="0" r="0" b="2540"/>
            <wp:wrapNone/>
            <wp:docPr id="1845817248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17248" name="Resim 184581724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128" cy="802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328AD1" w14:textId="77777777" w:rsidR="007D7D30" w:rsidRPr="007D7D30" w:rsidRDefault="007D7D30" w:rsidP="007D7D30">
      <w:pPr>
        <w:rPr>
          <w:rFonts w:ascii="Times New Roman" w:hAnsi="Times New Roman" w:cs="Times New Roman"/>
        </w:rPr>
      </w:pPr>
    </w:p>
    <w:p w14:paraId="5DA3C450" w14:textId="2383A9E6" w:rsidR="007D7D30" w:rsidRPr="007D7D30" w:rsidRDefault="00CD1CE2" w:rsidP="007D7D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1792" behindDoc="0" locked="0" layoutInCell="1" allowOverlap="1" wp14:anchorId="47DBBFAA" wp14:editId="19C53E9E">
            <wp:simplePos x="0" y="0"/>
            <wp:positionH relativeFrom="margin">
              <wp:align>left</wp:align>
            </wp:positionH>
            <wp:positionV relativeFrom="paragraph">
              <wp:posOffset>153785</wp:posOffset>
            </wp:positionV>
            <wp:extent cx="2895600" cy="824230"/>
            <wp:effectExtent l="0" t="0" r="0" b="0"/>
            <wp:wrapNone/>
            <wp:docPr id="190797663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7663" name="Resim 19079766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2816" behindDoc="0" locked="0" layoutInCell="1" allowOverlap="1" wp14:anchorId="6A23AE0F" wp14:editId="5C335C10">
            <wp:simplePos x="0" y="0"/>
            <wp:positionH relativeFrom="margin">
              <wp:posOffset>2795905</wp:posOffset>
            </wp:positionH>
            <wp:positionV relativeFrom="paragraph">
              <wp:posOffset>152400</wp:posOffset>
            </wp:positionV>
            <wp:extent cx="2959753" cy="824230"/>
            <wp:effectExtent l="0" t="0" r="0" b="0"/>
            <wp:wrapNone/>
            <wp:docPr id="387862151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62151" name="Resim 38786215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2959861" cy="82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615926" w14:textId="77777777" w:rsidR="007D7D30" w:rsidRPr="007D7D30" w:rsidRDefault="007D7D30" w:rsidP="007D7D30">
      <w:pPr>
        <w:rPr>
          <w:rFonts w:ascii="Times New Roman" w:hAnsi="Times New Roman" w:cs="Times New Roman"/>
        </w:rPr>
      </w:pPr>
    </w:p>
    <w:p w14:paraId="7FDC004D" w14:textId="55D9FAF3" w:rsidR="007D7D30" w:rsidRPr="007D7D30" w:rsidRDefault="007D7D30" w:rsidP="007D7D30">
      <w:pPr>
        <w:rPr>
          <w:rFonts w:ascii="Times New Roman" w:hAnsi="Times New Roman" w:cs="Times New Roman"/>
        </w:rPr>
      </w:pPr>
    </w:p>
    <w:p w14:paraId="0733499E" w14:textId="04E75F10" w:rsidR="007D7D30" w:rsidRDefault="00400033" w:rsidP="007D7D30">
      <w:pPr>
        <w:ind w:firstLine="708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27EA8531" wp14:editId="3B4FBAF3">
                <wp:simplePos x="0" y="0"/>
                <wp:positionH relativeFrom="margin">
                  <wp:align>center</wp:align>
                </wp:positionH>
                <wp:positionV relativeFrom="paragraph">
                  <wp:posOffset>65405</wp:posOffset>
                </wp:positionV>
                <wp:extent cx="2360930" cy="1404620"/>
                <wp:effectExtent l="0" t="0" r="0" b="0"/>
                <wp:wrapNone/>
                <wp:docPr id="468617026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5AAF64" w14:textId="60CA7E49" w:rsidR="00400033" w:rsidRPr="00792BB0" w:rsidRDefault="00400033" w:rsidP="004000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792B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Görsel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11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12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13</w:t>
                            </w:r>
                            <w:r w:rsidRPr="00792B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- </w:t>
                            </w:r>
                            <w:r w:rsidR="0073593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Kapısı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EA8531" id="_x0000_s1034" type="#_x0000_t202" style="position:absolute;left:0;text-align:left;margin-left:0;margin-top:5.15pt;width:185.9pt;height:110.6pt;z-index:25170329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" filled="f" stroked="f">
                <v:textbox style="mso-fit-shape-to-text:t">
                  <w:txbxContent>
                    <w:p w14:paraId="125AAF64" w14:textId="60CA7E49" w:rsidR="00400033" w:rsidRPr="00792BB0" w:rsidRDefault="00400033" w:rsidP="00400033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792BB0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Görsel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10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11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12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13</w:t>
                      </w:r>
                      <w:r w:rsidRPr="00792BB0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- </w:t>
                      </w:r>
                      <w:r w:rsidR="0073593D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Or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 Kapısı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F23029" w14:textId="3AB4F193" w:rsidR="00237668" w:rsidRDefault="00237668" w:rsidP="007D7D30">
      <w:pPr>
        <w:ind w:firstLine="708"/>
        <w:rPr>
          <w:rFonts w:ascii="Times New Roman" w:hAnsi="Times New Roman" w:cs="Times New Roman"/>
        </w:rPr>
      </w:pPr>
    </w:p>
    <w:tbl>
      <w:tblPr>
        <w:tblStyle w:val="TabloKlavuzu"/>
        <w:tblW w:w="9035" w:type="dxa"/>
        <w:tblCellMar>
          <w:top w:w="113" w:type="dxa"/>
        </w:tblCellMar>
        <w:tblLook w:val="04A0" w:firstRow="1" w:lastRow="0" w:firstColumn="1" w:lastColumn="0" w:noHBand="0" w:noVBand="1"/>
      </w:tblPr>
      <w:tblGrid>
        <w:gridCol w:w="1807"/>
        <w:gridCol w:w="1807"/>
        <w:gridCol w:w="1807"/>
        <w:gridCol w:w="1807"/>
        <w:gridCol w:w="1807"/>
      </w:tblGrid>
      <w:tr w:rsidR="00E158EA" w14:paraId="4CC6FD70" w14:textId="0E89A3CC" w:rsidTr="00CD1CE2">
        <w:trPr>
          <w:trHeight w:val="579"/>
        </w:trPr>
        <w:tc>
          <w:tcPr>
            <w:tcW w:w="1807" w:type="dxa"/>
          </w:tcPr>
          <w:p w14:paraId="376D76E4" w14:textId="77777777" w:rsidR="00E158EA" w:rsidRDefault="00E158EA" w:rsidP="000C1464">
            <w:pPr>
              <w:jc w:val="center"/>
              <w:rPr>
                <w:rFonts w:ascii="Times New Roman" w:hAnsi="Times New Roman" w:cs="Times New Roman"/>
              </w:rPr>
            </w:pPr>
            <w:r w:rsidRPr="005C35A8">
              <w:rPr>
                <w:rFonts w:ascii="Times New Roman" w:hAnsi="Times New Roman" w:cs="Times New Roman"/>
              </w:rPr>
              <w:t>Binary (AB)</w:t>
            </w:r>
          </w:p>
        </w:tc>
        <w:tc>
          <w:tcPr>
            <w:tcW w:w="1807" w:type="dxa"/>
          </w:tcPr>
          <w:p w14:paraId="7D76E177" w14:textId="728786A4" w:rsidR="00E158EA" w:rsidRDefault="00E158EA" w:rsidP="000C1464">
            <w:pPr>
              <w:jc w:val="center"/>
              <w:rPr>
                <w:rFonts w:ascii="Times New Roman" w:hAnsi="Times New Roman" w:cs="Times New Roman"/>
              </w:rPr>
            </w:pPr>
            <w:r w:rsidRPr="00361197">
              <w:rPr>
                <w:rFonts w:ascii="Times New Roman" w:hAnsi="Times New Roman" w:cs="Times New Roman"/>
              </w:rPr>
              <w:t>Hexadecimal</w:t>
            </w:r>
          </w:p>
        </w:tc>
        <w:tc>
          <w:tcPr>
            <w:tcW w:w="1807" w:type="dxa"/>
          </w:tcPr>
          <w:p w14:paraId="54B48DDC" w14:textId="77777777" w:rsidR="00E158EA" w:rsidRDefault="00E158EA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807" w:type="dxa"/>
          </w:tcPr>
          <w:p w14:paraId="2DB32609" w14:textId="77777777" w:rsidR="00E158EA" w:rsidRDefault="00E158EA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807" w:type="dxa"/>
          </w:tcPr>
          <w:p w14:paraId="515D8B6C" w14:textId="0105AD1E" w:rsidR="00E158EA" w:rsidRDefault="00237668" w:rsidP="002376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Çıkış</w:t>
            </w:r>
          </w:p>
        </w:tc>
      </w:tr>
      <w:tr w:rsidR="00E158EA" w14:paraId="17DDBD84" w14:textId="3AFDE2AE" w:rsidTr="00CD1CE2">
        <w:trPr>
          <w:trHeight w:val="714"/>
        </w:trPr>
        <w:tc>
          <w:tcPr>
            <w:tcW w:w="1807" w:type="dxa"/>
          </w:tcPr>
          <w:p w14:paraId="08F5872F" w14:textId="77777777" w:rsidR="00E158EA" w:rsidRDefault="00E158EA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1807" w:type="dxa"/>
          </w:tcPr>
          <w:p w14:paraId="4E4FD337" w14:textId="4EE0D8BF" w:rsidR="00E158EA" w:rsidRDefault="00E158EA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0x0</w:t>
            </w:r>
          </w:p>
        </w:tc>
        <w:tc>
          <w:tcPr>
            <w:tcW w:w="1807" w:type="dxa"/>
          </w:tcPr>
          <w:p w14:paraId="6766C736" w14:textId="77777777" w:rsidR="00E158EA" w:rsidRDefault="00E158EA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07" w:type="dxa"/>
          </w:tcPr>
          <w:p w14:paraId="6CF54179" w14:textId="77777777" w:rsidR="00E158EA" w:rsidRDefault="00E158EA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07" w:type="dxa"/>
          </w:tcPr>
          <w:p w14:paraId="38EDF238" w14:textId="27BFB697" w:rsidR="00E158EA" w:rsidRDefault="00671635" w:rsidP="002376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E158EA" w14:paraId="72BD2163" w14:textId="3F2D6E7C" w:rsidTr="00CD1CE2">
        <w:trPr>
          <w:trHeight w:val="714"/>
        </w:trPr>
        <w:tc>
          <w:tcPr>
            <w:tcW w:w="1807" w:type="dxa"/>
          </w:tcPr>
          <w:p w14:paraId="30BC1C7D" w14:textId="77777777" w:rsidR="00E158EA" w:rsidRDefault="00E158EA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807" w:type="dxa"/>
          </w:tcPr>
          <w:p w14:paraId="3B9DAF58" w14:textId="77777777" w:rsidR="00E158EA" w:rsidRDefault="00E158EA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0x1</w:t>
            </w:r>
          </w:p>
        </w:tc>
        <w:tc>
          <w:tcPr>
            <w:tcW w:w="1807" w:type="dxa"/>
          </w:tcPr>
          <w:p w14:paraId="2B5C84D5" w14:textId="7105754C" w:rsidR="00E158EA" w:rsidRDefault="00E158EA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07" w:type="dxa"/>
          </w:tcPr>
          <w:p w14:paraId="1760AC42" w14:textId="77777777" w:rsidR="00E158EA" w:rsidRDefault="00E158EA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07" w:type="dxa"/>
          </w:tcPr>
          <w:p w14:paraId="4CF46ABB" w14:textId="3E517F32" w:rsidR="00E158EA" w:rsidRDefault="00CD1CE2" w:rsidP="002376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E158EA" w14:paraId="37D4C3FE" w14:textId="121DFBDA" w:rsidTr="00CD1CE2">
        <w:trPr>
          <w:trHeight w:val="714"/>
        </w:trPr>
        <w:tc>
          <w:tcPr>
            <w:tcW w:w="1807" w:type="dxa"/>
          </w:tcPr>
          <w:p w14:paraId="5CB6C2C2" w14:textId="77777777" w:rsidR="00E158EA" w:rsidRDefault="00E158EA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07" w:type="dxa"/>
          </w:tcPr>
          <w:p w14:paraId="6A5A669D" w14:textId="77777777" w:rsidR="00E158EA" w:rsidRDefault="00E158EA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0x2</w:t>
            </w:r>
          </w:p>
        </w:tc>
        <w:tc>
          <w:tcPr>
            <w:tcW w:w="1807" w:type="dxa"/>
          </w:tcPr>
          <w:p w14:paraId="291F8295" w14:textId="78C9CE1E" w:rsidR="00E158EA" w:rsidRDefault="00E158EA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07" w:type="dxa"/>
          </w:tcPr>
          <w:p w14:paraId="38E15709" w14:textId="77777777" w:rsidR="00E158EA" w:rsidRDefault="00E158EA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07" w:type="dxa"/>
          </w:tcPr>
          <w:p w14:paraId="23539FF5" w14:textId="4D9765AF" w:rsidR="00E158EA" w:rsidRDefault="00CD1CE2" w:rsidP="002376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E158EA" w14:paraId="3665C036" w14:textId="46FDD16F" w:rsidTr="00CD1CE2">
        <w:trPr>
          <w:trHeight w:val="714"/>
        </w:trPr>
        <w:tc>
          <w:tcPr>
            <w:tcW w:w="1807" w:type="dxa"/>
          </w:tcPr>
          <w:p w14:paraId="786FCB4D" w14:textId="77777777" w:rsidR="00E158EA" w:rsidRDefault="00E158EA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807" w:type="dxa"/>
          </w:tcPr>
          <w:p w14:paraId="73D7359E" w14:textId="77777777" w:rsidR="00E158EA" w:rsidRDefault="00E158EA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0x3</w:t>
            </w:r>
          </w:p>
        </w:tc>
        <w:tc>
          <w:tcPr>
            <w:tcW w:w="1807" w:type="dxa"/>
          </w:tcPr>
          <w:p w14:paraId="2230D6ED" w14:textId="3C965FA1" w:rsidR="00E158EA" w:rsidRDefault="00E158EA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07" w:type="dxa"/>
          </w:tcPr>
          <w:p w14:paraId="46B2048F" w14:textId="7B5BECAF" w:rsidR="00E158EA" w:rsidRDefault="00E158EA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07" w:type="dxa"/>
          </w:tcPr>
          <w:p w14:paraId="12587228" w14:textId="2A751A97" w:rsidR="00E158EA" w:rsidRDefault="00237668" w:rsidP="002376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54222A90" w14:textId="6FDF65AF" w:rsidR="00CD1CE2" w:rsidRDefault="00090E37" w:rsidP="00CD1CE2">
      <w:pPr>
        <w:rPr>
          <w:rFonts w:ascii="Times New Roman" w:hAnsi="Times New Roman" w:cs="Times New Roman"/>
        </w:rPr>
      </w:pPr>
      <w:r w:rsidRPr="00090E3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08805626" wp14:editId="484D314A">
                <wp:simplePos x="0" y="0"/>
                <wp:positionH relativeFrom="margin">
                  <wp:align>center</wp:align>
                </wp:positionH>
                <wp:positionV relativeFrom="paragraph">
                  <wp:posOffset>14721</wp:posOffset>
                </wp:positionV>
                <wp:extent cx="1108364" cy="256309"/>
                <wp:effectExtent l="0" t="0" r="0" b="0"/>
                <wp:wrapNone/>
                <wp:docPr id="1114259050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8364" cy="256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23E0ED" w14:textId="421AE73A" w:rsidR="00090E37" w:rsidRPr="00090E37" w:rsidRDefault="00090E37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090E37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Doğruluk Tablosu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05626" id="_x0000_s1035" type="#_x0000_t202" style="position:absolute;margin-left:0;margin-top:1.15pt;width:87.25pt;height:20.2pt;z-index:2517114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" filled="f" stroked="f">
                <v:textbox>
                  <w:txbxContent>
                    <w:p w14:paraId="3B23E0ED" w14:textId="421AE73A" w:rsidR="00090E37" w:rsidRPr="00090E37" w:rsidRDefault="00090E37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090E37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Doğruluk Tablosu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297CB7" w14:textId="77777777" w:rsidR="00CD1CE2" w:rsidRDefault="00CD1CE2" w:rsidP="00CD1CE2">
      <w:pPr>
        <w:rPr>
          <w:rFonts w:ascii="Times New Roman" w:hAnsi="Times New Roman" w:cs="Times New Roman"/>
        </w:rPr>
      </w:pPr>
    </w:p>
    <w:p w14:paraId="1D96AF7F" w14:textId="69016399" w:rsidR="00CD1CE2" w:rsidRDefault="00CD1CE2" w:rsidP="00CD1C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2.1.3 Not</w:t>
      </w:r>
    </w:p>
    <w:p w14:paraId="2C2D3511" w14:textId="35F65BDF" w:rsidR="00CD1CE2" w:rsidRDefault="00CD1CE2" w:rsidP="00CD1C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4864" behindDoc="0" locked="0" layoutInCell="1" allowOverlap="1" wp14:anchorId="2CDF5ABF" wp14:editId="084709E6">
            <wp:simplePos x="0" y="0"/>
            <wp:positionH relativeFrom="margin">
              <wp:align>left</wp:align>
            </wp:positionH>
            <wp:positionV relativeFrom="paragraph">
              <wp:posOffset>10796</wp:posOffset>
            </wp:positionV>
            <wp:extent cx="2880360" cy="759654"/>
            <wp:effectExtent l="0" t="0" r="0" b="2540"/>
            <wp:wrapNone/>
            <wp:docPr id="949546655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46655" name="Resim 94954665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759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5888" behindDoc="0" locked="0" layoutInCell="1" allowOverlap="1" wp14:anchorId="33300E4A" wp14:editId="7653557C">
            <wp:simplePos x="0" y="0"/>
            <wp:positionH relativeFrom="margin">
              <wp:posOffset>2849245</wp:posOffset>
            </wp:positionH>
            <wp:positionV relativeFrom="paragraph">
              <wp:posOffset>18415</wp:posOffset>
            </wp:positionV>
            <wp:extent cx="2912026" cy="756949"/>
            <wp:effectExtent l="0" t="0" r="3175" b="5080"/>
            <wp:wrapNone/>
            <wp:docPr id="776240678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40678" name="Resim 77624067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215" cy="757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5951">
        <w:rPr>
          <w:rFonts w:ascii="Times New Roman" w:hAnsi="Times New Roman" w:cs="Times New Roman"/>
        </w:rPr>
        <w:t>,</w:t>
      </w:r>
    </w:p>
    <w:p w14:paraId="7D09EB5D" w14:textId="77777777" w:rsidR="00515951" w:rsidRDefault="00515951" w:rsidP="00CD1CE2">
      <w:pPr>
        <w:rPr>
          <w:rFonts w:ascii="Times New Roman" w:hAnsi="Times New Roman" w:cs="Times New Roman"/>
        </w:rPr>
      </w:pPr>
    </w:p>
    <w:p w14:paraId="4900032C" w14:textId="583E2C41" w:rsidR="00515951" w:rsidRDefault="0073593D" w:rsidP="00CD1CE2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147BF1F6" wp14:editId="23A381B5">
                <wp:simplePos x="0" y="0"/>
                <wp:positionH relativeFrom="margin">
                  <wp:align>center</wp:align>
                </wp:positionH>
                <wp:positionV relativeFrom="paragraph">
                  <wp:posOffset>164522</wp:posOffset>
                </wp:positionV>
                <wp:extent cx="2360930" cy="1404620"/>
                <wp:effectExtent l="0" t="0" r="0" b="0"/>
                <wp:wrapNone/>
                <wp:docPr id="1488897698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FFFA0E" w14:textId="408CF128" w:rsidR="0073593D" w:rsidRPr="00792BB0" w:rsidRDefault="0073593D" w:rsidP="0073593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792B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Görsel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14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15</w:t>
                            </w:r>
                            <w:r w:rsidRPr="00792B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Kapısı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7BF1F6" id="_x0000_s1036" type="#_x0000_t202" style="position:absolute;margin-left:0;margin-top:12.95pt;width:185.9pt;height:110.6pt;z-index:25170534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" filled="f" stroked="f">
                <v:textbox style="mso-fit-shape-to-text:t">
                  <w:txbxContent>
                    <w:p w14:paraId="3EFFFA0E" w14:textId="408CF128" w:rsidR="0073593D" w:rsidRPr="00792BB0" w:rsidRDefault="0073593D" w:rsidP="0073593D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792BB0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Görsel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14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15</w:t>
                      </w:r>
                      <w:r w:rsidRPr="00792BB0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-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Not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 Kapısı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DB3AD5" w14:textId="2DCE23BF" w:rsidR="00C9368B" w:rsidRDefault="00C9368B" w:rsidP="00CD1CE2">
      <w:pPr>
        <w:rPr>
          <w:rFonts w:ascii="Times New Roman" w:hAnsi="Times New Roman" w:cs="Times New Roman"/>
        </w:rPr>
      </w:pPr>
    </w:p>
    <w:tbl>
      <w:tblPr>
        <w:tblStyle w:val="TabloKlavuzu"/>
        <w:tblW w:w="9072" w:type="dxa"/>
        <w:tblCellMar>
          <w:top w:w="113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515951" w14:paraId="1E7250E4" w14:textId="77777777" w:rsidTr="00515951">
        <w:trPr>
          <w:trHeight w:val="558"/>
        </w:trPr>
        <w:tc>
          <w:tcPr>
            <w:tcW w:w="2268" w:type="dxa"/>
          </w:tcPr>
          <w:p w14:paraId="7E25EBFD" w14:textId="5ECA0DE1" w:rsidR="00515951" w:rsidRDefault="00515951" w:rsidP="000C1464">
            <w:pPr>
              <w:jc w:val="center"/>
              <w:rPr>
                <w:rFonts w:ascii="Times New Roman" w:hAnsi="Times New Roman" w:cs="Times New Roman"/>
              </w:rPr>
            </w:pPr>
            <w:r w:rsidRPr="005C35A8">
              <w:rPr>
                <w:rFonts w:ascii="Times New Roman" w:hAnsi="Times New Roman" w:cs="Times New Roman"/>
              </w:rPr>
              <w:t>Binary (A)</w:t>
            </w:r>
          </w:p>
        </w:tc>
        <w:tc>
          <w:tcPr>
            <w:tcW w:w="2268" w:type="dxa"/>
          </w:tcPr>
          <w:p w14:paraId="0FDB4764" w14:textId="77777777" w:rsidR="00515951" w:rsidRDefault="00515951" w:rsidP="000C1464">
            <w:pPr>
              <w:jc w:val="center"/>
              <w:rPr>
                <w:rFonts w:ascii="Times New Roman" w:hAnsi="Times New Roman" w:cs="Times New Roman"/>
              </w:rPr>
            </w:pPr>
            <w:r w:rsidRPr="00361197">
              <w:rPr>
                <w:rFonts w:ascii="Times New Roman" w:hAnsi="Times New Roman" w:cs="Times New Roman"/>
              </w:rPr>
              <w:t>Hexadecimal</w:t>
            </w:r>
          </w:p>
        </w:tc>
        <w:tc>
          <w:tcPr>
            <w:tcW w:w="2268" w:type="dxa"/>
          </w:tcPr>
          <w:p w14:paraId="6A4E922E" w14:textId="77777777" w:rsidR="00515951" w:rsidRDefault="00515951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268" w:type="dxa"/>
          </w:tcPr>
          <w:p w14:paraId="49A01C81" w14:textId="77777777" w:rsidR="00515951" w:rsidRDefault="00515951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Çıkış</w:t>
            </w:r>
          </w:p>
        </w:tc>
      </w:tr>
      <w:tr w:rsidR="00515951" w14:paraId="10DC397C" w14:textId="77777777" w:rsidTr="00515951">
        <w:trPr>
          <w:trHeight w:val="688"/>
        </w:trPr>
        <w:tc>
          <w:tcPr>
            <w:tcW w:w="2268" w:type="dxa"/>
          </w:tcPr>
          <w:p w14:paraId="2295EE02" w14:textId="4FBB1111" w:rsidR="00515951" w:rsidRDefault="00515951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68" w:type="dxa"/>
          </w:tcPr>
          <w:p w14:paraId="6CD87886" w14:textId="77777777" w:rsidR="00515951" w:rsidRDefault="00515951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0x0</w:t>
            </w:r>
          </w:p>
        </w:tc>
        <w:tc>
          <w:tcPr>
            <w:tcW w:w="2268" w:type="dxa"/>
          </w:tcPr>
          <w:p w14:paraId="4794968E" w14:textId="77777777" w:rsidR="00515951" w:rsidRDefault="00515951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68" w:type="dxa"/>
          </w:tcPr>
          <w:p w14:paraId="55DCC0C5" w14:textId="36ED947A" w:rsidR="00515951" w:rsidRDefault="0081409F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515951" w14:paraId="1DA68940" w14:textId="77777777" w:rsidTr="00515951">
        <w:trPr>
          <w:trHeight w:val="688"/>
        </w:trPr>
        <w:tc>
          <w:tcPr>
            <w:tcW w:w="2268" w:type="dxa"/>
          </w:tcPr>
          <w:p w14:paraId="6B95FD72" w14:textId="3E025D8D" w:rsidR="00515951" w:rsidRDefault="0081409F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8" w:type="dxa"/>
          </w:tcPr>
          <w:p w14:paraId="7428EF7A" w14:textId="4E8E3247" w:rsidR="00515951" w:rsidRDefault="00515951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0x1</w:t>
            </w:r>
          </w:p>
        </w:tc>
        <w:tc>
          <w:tcPr>
            <w:tcW w:w="2268" w:type="dxa"/>
          </w:tcPr>
          <w:p w14:paraId="61781F44" w14:textId="5B679834" w:rsidR="00515951" w:rsidRDefault="0081409F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8" w:type="dxa"/>
          </w:tcPr>
          <w:p w14:paraId="3A31A57D" w14:textId="03FCC9F2" w:rsidR="00515951" w:rsidRDefault="0081409F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61F65B1B" w14:textId="3046F8D4" w:rsidR="004B11D6" w:rsidRDefault="00090E37">
      <w:pPr>
        <w:rPr>
          <w:rFonts w:ascii="Times New Roman" w:hAnsi="Times New Roman" w:cs="Times New Roman"/>
        </w:rPr>
      </w:pPr>
      <w:r w:rsidRPr="00090E3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621F618A" wp14:editId="70259695">
                <wp:simplePos x="0" y="0"/>
                <wp:positionH relativeFrom="margin">
                  <wp:align>center</wp:align>
                </wp:positionH>
                <wp:positionV relativeFrom="paragraph">
                  <wp:posOffset>11083</wp:posOffset>
                </wp:positionV>
                <wp:extent cx="1108364" cy="256309"/>
                <wp:effectExtent l="0" t="0" r="0" b="0"/>
                <wp:wrapNone/>
                <wp:docPr id="1193531678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8364" cy="256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88A04" w14:textId="6C5FFBEE" w:rsidR="00090E37" w:rsidRPr="00090E37" w:rsidRDefault="00090E37" w:rsidP="00090E37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090E37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Doğruluk Tablosu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F618A" id="_x0000_s1037" type="#_x0000_t202" style="position:absolute;margin-left:0;margin-top:.85pt;width:87.25pt;height:20.2pt;z-index:2517155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" filled="f" stroked="f">
                <v:textbox>
                  <w:txbxContent>
                    <w:p w14:paraId="0B688A04" w14:textId="6C5FFBEE" w:rsidR="00090E37" w:rsidRPr="00090E37" w:rsidRDefault="00090E37" w:rsidP="00090E37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090E37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Doğruluk Tablosu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698312" w14:textId="120D52C9" w:rsidR="00C9368B" w:rsidRDefault="00C9368B" w:rsidP="00CD1C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027A6A84" wp14:editId="7403D882">
            <wp:simplePos x="0" y="0"/>
            <wp:positionH relativeFrom="margin">
              <wp:posOffset>2773045</wp:posOffset>
            </wp:positionH>
            <wp:positionV relativeFrom="paragraph">
              <wp:posOffset>250825</wp:posOffset>
            </wp:positionV>
            <wp:extent cx="2979420" cy="696595"/>
            <wp:effectExtent l="0" t="0" r="0" b="8255"/>
            <wp:wrapNone/>
            <wp:docPr id="92835140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5140" name="Resim 9283514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7936" behindDoc="0" locked="0" layoutInCell="1" allowOverlap="1" wp14:anchorId="1100FA3C" wp14:editId="18F116C9">
            <wp:simplePos x="0" y="0"/>
            <wp:positionH relativeFrom="margin">
              <wp:posOffset>-635</wp:posOffset>
            </wp:positionH>
            <wp:positionV relativeFrom="paragraph">
              <wp:posOffset>250825</wp:posOffset>
            </wp:positionV>
            <wp:extent cx="2857500" cy="642320"/>
            <wp:effectExtent l="0" t="0" r="0" b="5715"/>
            <wp:wrapNone/>
            <wp:docPr id="811730313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30313" name="Resim 81173031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772" cy="6464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1D6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1.4 Xor</w:t>
      </w:r>
    </w:p>
    <w:p w14:paraId="4B90E5AB" w14:textId="1440D4E2" w:rsidR="00C9368B" w:rsidRDefault="00C9368B" w:rsidP="00CD1C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9984" behindDoc="0" locked="0" layoutInCell="1" allowOverlap="1" wp14:anchorId="1214457F" wp14:editId="573FBAEF">
            <wp:simplePos x="0" y="0"/>
            <wp:positionH relativeFrom="margin">
              <wp:align>right</wp:align>
            </wp:positionH>
            <wp:positionV relativeFrom="paragraph">
              <wp:posOffset>593725</wp:posOffset>
            </wp:positionV>
            <wp:extent cx="2921635" cy="709154"/>
            <wp:effectExtent l="0" t="0" r="0" b="0"/>
            <wp:wrapNone/>
            <wp:docPr id="237017796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17796" name="Resim 23701779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635" cy="7091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8960" behindDoc="0" locked="0" layoutInCell="1" allowOverlap="1" wp14:anchorId="5C3D4CC4" wp14:editId="5711D5A9">
            <wp:simplePos x="0" y="0"/>
            <wp:positionH relativeFrom="margin">
              <wp:posOffset>-636</wp:posOffset>
            </wp:positionH>
            <wp:positionV relativeFrom="paragraph">
              <wp:posOffset>586105</wp:posOffset>
            </wp:positionV>
            <wp:extent cx="2885477" cy="716280"/>
            <wp:effectExtent l="0" t="0" r="0" b="7620"/>
            <wp:wrapNone/>
            <wp:docPr id="510037605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37605" name="Resim 51003760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8811" cy="717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75B77A" w14:textId="53CA907E" w:rsidR="00C9368B" w:rsidRPr="00C9368B" w:rsidRDefault="00C9368B" w:rsidP="00C9368B">
      <w:pPr>
        <w:rPr>
          <w:rFonts w:ascii="Times New Roman" w:hAnsi="Times New Roman" w:cs="Times New Roman"/>
        </w:rPr>
      </w:pPr>
    </w:p>
    <w:p w14:paraId="594F9E16" w14:textId="03F586C0" w:rsidR="00C9368B" w:rsidRPr="00C9368B" w:rsidRDefault="00C9368B" w:rsidP="00C9368B">
      <w:pPr>
        <w:rPr>
          <w:rFonts w:ascii="Times New Roman" w:hAnsi="Times New Roman" w:cs="Times New Roman"/>
        </w:rPr>
      </w:pPr>
    </w:p>
    <w:p w14:paraId="20A57104" w14:textId="228D4D86" w:rsidR="00C9368B" w:rsidRPr="00C9368B" w:rsidRDefault="00C9368B" w:rsidP="00C9368B">
      <w:pPr>
        <w:rPr>
          <w:rFonts w:ascii="Times New Roman" w:hAnsi="Times New Roman" w:cs="Times New Roman"/>
        </w:rPr>
      </w:pPr>
    </w:p>
    <w:p w14:paraId="7E212B4F" w14:textId="34C979A4" w:rsidR="00C9368B" w:rsidRDefault="0073593D" w:rsidP="00C9368B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2E6F9C71" wp14:editId="304C6258">
                <wp:simplePos x="0" y="0"/>
                <wp:positionH relativeFrom="margin">
                  <wp:align>center</wp:align>
                </wp:positionH>
                <wp:positionV relativeFrom="paragraph">
                  <wp:posOffset>89362</wp:posOffset>
                </wp:positionV>
                <wp:extent cx="2360930" cy="1404620"/>
                <wp:effectExtent l="0" t="0" r="0" b="0"/>
                <wp:wrapNone/>
                <wp:docPr id="883557041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9949D9" w14:textId="01BFBE6F" w:rsidR="0073593D" w:rsidRPr="00792BB0" w:rsidRDefault="0073593D" w:rsidP="0073593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792B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Görsel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16,17,18,19</w:t>
                            </w:r>
                            <w:r w:rsidRPr="00792B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Xor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Kapısı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6F9C71" id="_x0000_s1038" type="#_x0000_t202" style="position:absolute;margin-left:0;margin-top:7.05pt;width:185.9pt;height:110.6pt;z-index:251707392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" filled="f" stroked="f">
                <v:textbox style="mso-fit-shape-to-text:t">
                  <w:txbxContent>
                    <w:p w14:paraId="149949D9" w14:textId="01BFBE6F" w:rsidR="0073593D" w:rsidRPr="00792BB0" w:rsidRDefault="0073593D" w:rsidP="0073593D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792BB0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Görsel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16,17,18,19</w:t>
                      </w:r>
                      <w:r w:rsidRPr="00792BB0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-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Xor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 Kapısı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68A95B" w14:textId="37578D03" w:rsidR="00C9368B" w:rsidRDefault="00C9368B" w:rsidP="00C9368B">
      <w:pPr>
        <w:rPr>
          <w:rFonts w:ascii="Times New Roman" w:hAnsi="Times New Roman" w:cs="Times New Roman"/>
        </w:rPr>
      </w:pPr>
    </w:p>
    <w:tbl>
      <w:tblPr>
        <w:tblStyle w:val="TabloKlavuzu"/>
        <w:tblW w:w="9035" w:type="dxa"/>
        <w:tblCellMar>
          <w:top w:w="113" w:type="dxa"/>
        </w:tblCellMar>
        <w:tblLook w:val="04A0" w:firstRow="1" w:lastRow="0" w:firstColumn="1" w:lastColumn="0" w:noHBand="0" w:noVBand="1"/>
      </w:tblPr>
      <w:tblGrid>
        <w:gridCol w:w="1807"/>
        <w:gridCol w:w="1807"/>
        <w:gridCol w:w="1807"/>
        <w:gridCol w:w="1807"/>
        <w:gridCol w:w="1807"/>
      </w:tblGrid>
      <w:tr w:rsidR="00C9368B" w14:paraId="11EEFF98" w14:textId="77777777" w:rsidTr="000C1464">
        <w:trPr>
          <w:trHeight w:val="579"/>
        </w:trPr>
        <w:tc>
          <w:tcPr>
            <w:tcW w:w="1807" w:type="dxa"/>
          </w:tcPr>
          <w:p w14:paraId="2555175A" w14:textId="77777777" w:rsidR="00C9368B" w:rsidRDefault="00C9368B" w:rsidP="000C1464">
            <w:pPr>
              <w:jc w:val="center"/>
              <w:rPr>
                <w:rFonts w:ascii="Times New Roman" w:hAnsi="Times New Roman" w:cs="Times New Roman"/>
              </w:rPr>
            </w:pPr>
            <w:r w:rsidRPr="005C35A8">
              <w:rPr>
                <w:rFonts w:ascii="Times New Roman" w:hAnsi="Times New Roman" w:cs="Times New Roman"/>
              </w:rPr>
              <w:t>Binary (AB)</w:t>
            </w:r>
          </w:p>
        </w:tc>
        <w:tc>
          <w:tcPr>
            <w:tcW w:w="1807" w:type="dxa"/>
          </w:tcPr>
          <w:p w14:paraId="4C6D94E9" w14:textId="28FEE715" w:rsidR="00C9368B" w:rsidRDefault="00C9368B" w:rsidP="000C1464">
            <w:pPr>
              <w:jc w:val="center"/>
              <w:rPr>
                <w:rFonts w:ascii="Times New Roman" w:hAnsi="Times New Roman" w:cs="Times New Roman"/>
              </w:rPr>
            </w:pPr>
            <w:r w:rsidRPr="00361197">
              <w:rPr>
                <w:rFonts w:ascii="Times New Roman" w:hAnsi="Times New Roman" w:cs="Times New Roman"/>
              </w:rPr>
              <w:t>Hexadecimal</w:t>
            </w:r>
          </w:p>
        </w:tc>
        <w:tc>
          <w:tcPr>
            <w:tcW w:w="1807" w:type="dxa"/>
          </w:tcPr>
          <w:p w14:paraId="22F697D9" w14:textId="77777777" w:rsidR="00C9368B" w:rsidRDefault="00C9368B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807" w:type="dxa"/>
          </w:tcPr>
          <w:p w14:paraId="692C1434" w14:textId="77777777" w:rsidR="00C9368B" w:rsidRDefault="00C9368B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807" w:type="dxa"/>
          </w:tcPr>
          <w:p w14:paraId="5B100DD1" w14:textId="77777777" w:rsidR="00C9368B" w:rsidRDefault="00C9368B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Çıkış</w:t>
            </w:r>
          </w:p>
        </w:tc>
      </w:tr>
      <w:tr w:rsidR="00C9368B" w14:paraId="3251CEFB" w14:textId="77777777" w:rsidTr="000C1464">
        <w:trPr>
          <w:trHeight w:val="714"/>
        </w:trPr>
        <w:tc>
          <w:tcPr>
            <w:tcW w:w="1807" w:type="dxa"/>
          </w:tcPr>
          <w:p w14:paraId="18D01694" w14:textId="77777777" w:rsidR="00C9368B" w:rsidRDefault="00C9368B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1807" w:type="dxa"/>
          </w:tcPr>
          <w:p w14:paraId="01FEF3A0" w14:textId="77777777" w:rsidR="00C9368B" w:rsidRDefault="00C9368B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0x0</w:t>
            </w:r>
          </w:p>
        </w:tc>
        <w:tc>
          <w:tcPr>
            <w:tcW w:w="1807" w:type="dxa"/>
          </w:tcPr>
          <w:p w14:paraId="2CD4FC05" w14:textId="2233735B" w:rsidR="00C9368B" w:rsidRDefault="00C9368B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07" w:type="dxa"/>
          </w:tcPr>
          <w:p w14:paraId="01D51CD2" w14:textId="77777777" w:rsidR="00C9368B" w:rsidRDefault="00C9368B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07" w:type="dxa"/>
          </w:tcPr>
          <w:p w14:paraId="67BF55F7" w14:textId="77777777" w:rsidR="00C9368B" w:rsidRDefault="00C9368B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C9368B" w14:paraId="77E1E29B" w14:textId="77777777" w:rsidTr="000C1464">
        <w:trPr>
          <w:trHeight w:val="714"/>
        </w:trPr>
        <w:tc>
          <w:tcPr>
            <w:tcW w:w="1807" w:type="dxa"/>
          </w:tcPr>
          <w:p w14:paraId="077E5365" w14:textId="77777777" w:rsidR="00C9368B" w:rsidRDefault="00C9368B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807" w:type="dxa"/>
          </w:tcPr>
          <w:p w14:paraId="145205DD" w14:textId="77777777" w:rsidR="00C9368B" w:rsidRDefault="00C9368B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0x1</w:t>
            </w:r>
          </w:p>
        </w:tc>
        <w:tc>
          <w:tcPr>
            <w:tcW w:w="1807" w:type="dxa"/>
          </w:tcPr>
          <w:p w14:paraId="29B79D4B" w14:textId="71885431" w:rsidR="00C9368B" w:rsidRDefault="00C9368B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07" w:type="dxa"/>
          </w:tcPr>
          <w:p w14:paraId="041A0DF5" w14:textId="77777777" w:rsidR="00C9368B" w:rsidRDefault="00C9368B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07" w:type="dxa"/>
          </w:tcPr>
          <w:p w14:paraId="76961CF5" w14:textId="77777777" w:rsidR="00C9368B" w:rsidRDefault="00C9368B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C9368B" w14:paraId="26676177" w14:textId="77777777" w:rsidTr="000C1464">
        <w:trPr>
          <w:trHeight w:val="714"/>
        </w:trPr>
        <w:tc>
          <w:tcPr>
            <w:tcW w:w="1807" w:type="dxa"/>
          </w:tcPr>
          <w:p w14:paraId="2FBF3B09" w14:textId="77777777" w:rsidR="00C9368B" w:rsidRDefault="00C9368B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07" w:type="dxa"/>
          </w:tcPr>
          <w:p w14:paraId="5648A34E" w14:textId="77777777" w:rsidR="00C9368B" w:rsidRDefault="00C9368B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0x2</w:t>
            </w:r>
          </w:p>
        </w:tc>
        <w:tc>
          <w:tcPr>
            <w:tcW w:w="1807" w:type="dxa"/>
          </w:tcPr>
          <w:p w14:paraId="3BADDBC6" w14:textId="23965F00" w:rsidR="00C9368B" w:rsidRDefault="00C9368B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07" w:type="dxa"/>
          </w:tcPr>
          <w:p w14:paraId="17D51F1D" w14:textId="77777777" w:rsidR="00C9368B" w:rsidRDefault="00C9368B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07" w:type="dxa"/>
          </w:tcPr>
          <w:p w14:paraId="66174964" w14:textId="77777777" w:rsidR="00C9368B" w:rsidRDefault="00C9368B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C9368B" w14:paraId="6A23EC6B" w14:textId="77777777" w:rsidTr="000C1464">
        <w:trPr>
          <w:trHeight w:val="714"/>
        </w:trPr>
        <w:tc>
          <w:tcPr>
            <w:tcW w:w="1807" w:type="dxa"/>
          </w:tcPr>
          <w:p w14:paraId="6712C76D" w14:textId="77777777" w:rsidR="00C9368B" w:rsidRDefault="00C9368B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807" w:type="dxa"/>
          </w:tcPr>
          <w:p w14:paraId="56799F73" w14:textId="65DFF096" w:rsidR="00C9368B" w:rsidRDefault="00C9368B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0x3</w:t>
            </w:r>
          </w:p>
        </w:tc>
        <w:tc>
          <w:tcPr>
            <w:tcW w:w="1807" w:type="dxa"/>
          </w:tcPr>
          <w:p w14:paraId="12E6EC7A" w14:textId="6DE8BDBF" w:rsidR="00C9368B" w:rsidRDefault="00C9368B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07" w:type="dxa"/>
          </w:tcPr>
          <w:p w14:paraId="400AB4CD" w14:textId="77777777" w:rsidR="00C9368B" w:rsidRDefault="00C9368B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07" w:type="dxa"/>
          </w:tcPr>
          <w:p w14:paraId="75C6E3F4" w14:textId="773F0530" w:rsidR="00C9368B" w:rsidRDefault="00C9368B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3DA60686" w14:textId="14C43B2E" w:rsidR="00C9368B" w:rsidRDefault="00090E37" w:rsidP="00C9368B">
      <w:pPr>
        <w:rPr>
          <w:rFonts w:ascii="Times New Roman" w:hAnsi="Times New Roman" w:cs="Times New Roman"/>
        </w:rPr>
      </w:pPr>
      <w:r w:rsidRPr="00090E3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2E28FA05" wp14:editId="775EBA08">
                <wp:simplePos x="0" y="0"/>
                <wp:positionH relativeFrom="margin">
                  <wp:align>center</wp:align>
                </wp:positionH>
                <wp:positionV relativeFrom="paragraph">
                  <wp:posOffset>10448</wp:posOffset>
                </wp:positionV>
                <wp:extent cx="1108364" cy="256309"/>
                <wp:effectExtent l="0" t="0" r="0" b="0"/>
                <wp:wrapNone/>
                <wp:docPr id="1770950266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8364" cy="256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50DB2A" w14:textId="79B43288" w:rsidR="00090E37" w:rsidRPr="00090E37" w:rsidRDefault="00090E37" w:rsidP="00090E37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090E37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Doğruluk Tablosu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8FA05" id="_x0000_s1039" type="#_x0000_t202" style="position:absolute;margin-left:0;margin-top:.8pt;width:87.25pt;height:20.2pt;z-index:2517176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" filled="f" stroked="f">
                <v:textbox>
                  <w:txbxContent>
                    <w:p w14:paraId="3950DB2A" w14:textId="79B43288" w:rsidR="00090E37" w:rsidRPr="00090E37" w:rsidRDefault="00090E37" w:rsidP="00090E37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090E37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Doğruluk Tablosu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F5C1FD" w14:textId="74A47FA9" w:rsidR="00C9368B" w:rsidRDefault="00C9368B" w:rsidP="00C936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2.2 </w:t>
      </w:r>
      <w:r w:rsidR="000F1A3F">
        <w:rPr>
          <w:rFonts w:ascii="Times New Roman" w:hAnsi="Times New Roman" w:cs="Times New Roman"/>
        </w:rPr>
        <w:t>Lojik Kapı Uygulaması</w:t>
      </w:r>
    </w:p>
    <w:p w14:paraId="1F93FC4A" w14:textId="596C8AA7" w:rsidR="000348AE" w:rsidRDefault="0083474F" w:rsidP="00C936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Aşağıdaki </w:t>
      </w:r>
      <w:r w:rsidR="000238AB">
        <w:rPr>
          <w:rFonts w:ascii="Times New Roman" w:hAnsi="Times New Roman" w:cs="Times New Roman"/>
        </w:rPr>
        <w:t xml:space="preserve">lojik </w:t>
      </w:r>
      <w:r>
        <w:rPr>
          <w:rFonts w:ascii="Times New Roman" w:hAnsi="Times New Roman" w:cs="Times New Roman"/>
        </w:rPr>
        <w:t xml:space="preserve">devrede </w:t>
      </w:r>
      <w:r w:rsidR="000238AB">
        <w:rPr>
          <w:rFonts w:ascii="Times New Roman" w:hAnsi="Times New Roman" w:cs="Times New Roman"/>
        </w:rPr>
        <w:t xml:space="preserve">and, not ve xor kapısı kullanılmıştır. </w:t>
      </w:r>
      <w:r w:rsidR="00536FE4">
        <w:rPr>
          <w:rFonts w:ascii="Times New Roman" w:hAnsi="Times New Roman" w:cs="Times New Roman"/>
        </w:rPr>
        <w:t xml:space="preserve">Giriş değerleri değiştirilerek </w:t>
      </w:r>
      <w:r w:rsidR="00E63D36">
        <w:rPr>
          <w:rFonts w:ascii="Times New Roman" w:hAnsi="Times New Roman" w:cs="Times New Roman"/>
        </w:rPr>
        <w:t xml:space="preserve">lojik elemanların </w:t>
      </w:r>
      <w:r w:rsidR="00A222C3">
        <w:rPr>
          <w:rFonts w:ascii="Times New Roman" w:hAnsi="Times New Roman" w:cs="Times New Roman"/>
        </w:rPr>
        <w:t>davranışları</w:t>
      </w:r>
      <w:r w:rsidR="00E6273E">
        <w:rPr>
          <w:rFonts w:ascii="Times New Roman" w:hAnsi="Times New Roman" w:cs="Times New Roman"/>
        </w:rPr>
        <w:t>nın</w:t>
      </w:r>
      <w:r w:rsidR="00A222C3">
        <w:rPr>
          <w:rFonts w:ascii="Times New Roman" w:hAnsi="Times New Roman" w:cs="Times New Roman"/>
        </w:rPr>
        <w:t xml:space="preserve"> </w:t>
      </w:r>
      <w:r w:rsidR="00E63D36">
        <w:rPr>
          <w:rFonts w:ascii="Times New Roman" w:hAnsi="Times New Roman" w:cs="Times New Roman"/>
        </w:rPr>
        <w:t xml:space="preserve">devrenin </w:t>
      </w:r>
      <w:r w:rsidR="00536FE4">
        <w:rPr>
          <w:rFonts w:ascii="Times New Roman" w:hAnsi="Times New Roman" w:cs="Times New Roman"/>
        </w:rPr>
        <w:t>çıkış</w:t>
      </w:r>
      <w:r w:rsidR="00E63D36">
        <w:rPr>
          <w:rFonts w:ascii="Times New Roman" w:hAnsi="Times New Roman" w:cs="Times New Roman"/>
        </w:rPr>
        <w:t>ında oluşturduğu değişim</w:t>
      </w:r>
      <w:r w:rsidR="00536FE4">
        <w:rPr>
          <w:rFonts w:ascii="Times New Roman" w:hAnsi="Times New Roman" w:cs="Times New Roman"/>
        </w:rPr>
        <w:t xml:space="preserve"> gözlemlenmiştir</w:t>
      </w:r>
      <w:r w:rsidR="002846CB">
        <w:rPr>
          <w:rFonts w:ascii="Times New Roman" w:hAnsi="Times New Roman" w:cs="Times New Roman"/>
        </w:rPr>
        <w:t>.</w:t>
      </w:r>
      <w:r w:rsidR="0020451A">
        <w:rPr>
          <w:rFonts w:ascii="Times New Roman" w:hAnsi="Times New Roman" w:cs="Times New Roman"/>
        </w:rPr>
        <w:t xml:space="preserve"> </w:t>
      </w:r>
    </w:p>
    <w:p w14:paraId="7A4C1A64" w14:textId="4BE614AB" w:rsidR="0083474F" w:rsidRDefault="00E73127" w:rsidP="00C936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8176" behindDoc="0" locked="0" layoutInCell="1" allowOverlap="1" wp14:anchorId="42CA4687" wp14:editId="0C81A4D9">
            <wp:simplePos x="0" y="0"/>
            <wp:positionH relativeFrom="margin">
              <wp:posOffset>2709026</wp:posOffset>
            </wp:positionH>
            <wp:positionV relativeFrom="paragraph">
              <wp:posOffset>-174</wp:posOffset>
            </wp:positionV>
            <wp:extent cx="3051926" cy="807411"/>
            <wp:effectExtent l="0" t="0" r="0" b="0"/>
            <wp:wrapNone/>
            <wp:docPr id="730566295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66295" name="Resim 73056629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097" cy="813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6128" behindDoc="0" locked="0" layoutInCell="1" allowOverlap="1" wp14:anchorId="2B17AADE" wp14:editId="07FCE8F5">
            <wp:simplePos x="0" y="0"/>
            <wp:positionH relativeFrom="margin">
              <wp:align>left</wp:align>
            </wp:positionH>
            <wp:positionV relativeFrom="paragraph">
              <wp:posOffset>662568</wp:posOffset>
            </wp:positionV>
            <wp:extent cx="2833255" cy="806592"/>
            <wp:effectExtent l="0" t="0" r="5715" b="0"/>
            <wp:wrapNone/>
            <wp:docPr id="1778339509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39509" name="Resim 177833950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3255" cy="8065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2032" behindDoc="0" locked="0" layoutInCell="1" allowOverlap="1" wp14:anchorId="613C4FDF" wp14:editId="2751CB9C">
            <wp:simplePos x="0" y="0"/>
            <wp:positionH relativeFrom="margin">
              <wp:align>right</wp:align>
            </wp:positionH>
            <wp:positionV relativeFrom="paragraph">
              <wp:posOffset>654165</wp:posOffset>
            </wp:positionV>
            <wp:extent cx="3048000" cy="812393"/>
            <wp:effectExtent l="0" t="0" r="0" b="6985"/>
            <wp:wrapNone/>
            <wp:docPr id="543428940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28940" name="Resim 54342894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812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9200" behindDoc="0" locked="0" layoutInCell="1" allowOverlap="1" wp14:anchorId="68EFFECA" wp14:editId="3D7E09FC">
            <wp:simplePos x="0" y="0"/>
            <wp:positionH relativeFrom="column">
              <wp:posOffset>635</wp:posOffset>
            </wp:positionH>
            <wp:positionV relativeFrom="paragraph">
              <wp:posOffset>-635</wp:posOffset>
            </wp:positionV>
            <wp:extent cx="2763520" cy="778510"/>
            <wp:effectExtent l="0" t="0" r="0" b="2540"/>
            <wp:wrapNone/>
            <wp:docPr id="934554602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54602" name="Resim 93455460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70D5B5" w14:textId="6EE5A06E" w:rsidR="00E73127" w:rsidRDefault="00E73127" w:rsidP="000348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4080" behindDoc="0" locked="0" layoutInCell="1" allowOverlap="1" wp14:anchorId="2B70F576" wp14:editId="33757E60">
            <wp:simplePos x="0" y="0"/>
            <wp:positionH relativeFrom="margin">
              <wp:align>left</wp:align>
            </wp:positionH>
            <wp:positionV relativeFrom="paragraph">
              <wp:posOffset>1769225</wp:posOffset>
            </wp:positionV>
            <wp:extent cx="2969115" cy="842010"/>
            <wp:effectExtent l="0" t="0" r="3175" b="0"/>
            <wp:wrapNone/>
            <wp:docPr id="762945974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45974" name="Resim 76294597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999546" cy="85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7152" behindDoc="0" locked="0" layoutInCell="1" allowOverlap="1" wp14:anchorId="0B26D7CE" wp14:editId="05589C6C">
            <wp:simplePos x="0" y="0"/>
            <wp:positionH relativeFrom="margin">
              <wp:posOffset>2847860</wp:posOffset>
            </wp:positionH>
            <wp:positionV relativeFrom="paragraph">
              <wp:posOffset>1842481</wp:posOffset>
            </wp:positionV>
            <wp:extent cx="2906279" cy="766232"/>
            <wp:effectExtent l="0" t="0" r="0" b="0"/>
            <wp:wrapNone/>
            <wp:docPr id="687565615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65615" name="Resim 68756561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981" cy="77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5104" behindDoc="0" locked="0" layoutInCell="1" allowOverlap="1" wp14:anchorId="5DC4425D" wp14:editId="28B365E4">
            <wp:simplePos x="0" y="0"/>
            <wp:positionH relativeFrom="margin">
              <wp:align>left</wp:align>
            </wp:positionH>
            <wp:positionV relativeFrom="paragraph">
              <wp:posOffset>1023794</wp:posOffset>
            </wp:positionV>
            <wp:extent cx="2911871" cy="852055"/>
            <wp:effectExtent l="0" t="0" r="3175" b="5715"/>
            <wp:wrapNone/>
            <wp:docPr id="674545828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45828" name="Resim 67454582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871" cy="85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3056" behindDoc="0" locked="0" layoutInCell="1" allowOverlap="1" wp14:anchorId="45FDC745" wp14:editId="545DAC9A">
            <wp:simplePos x="0" y="0"/>
            <wp:positionH relativeFrom="margin">
              <wp:align>right</wp:align>
            </wp:positionH>
            <wp:positionV relativeFrom="paragraph">
              <wp:posOffset>1011555</wp:posOffset>
            </wp:positionV>
            <wp:extent cx="3039052" cy="861651"/>
            <wp:effectExtent l="0" t="0" r="0" b="0"/>
            <wp:wrapNone/>
            <wp:docPr id="155536938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69389" name="Resim 155536938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052" cy="861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517C7" w14:textId="77777777" w:rsidR="00A27F7C" w:rsidRPr="00A27F7C" w:rsidRDefault="00A27F7C" w:rsidP="00A27F7C">
      <w:pPr>
        <w:rPr>
          <w:rFonts w:ascii="Times New Roman" w:hAnsi="Times New Roman" w:cs="Times New Roman"/>
        </w:rPr>
      </w:pPr>
    </w:p>
    <w:p w14:paraId="70A04746" w14:textId="77777777" w:rsidR="00A27F7C" w:rsidRPr="00A27F7C" w:rsidRDefault="00A27F7C" w:rsidP="00A27F7C">
      <w:pPr>
        <w:rPr>
          <w:rFonts w:ascii="Times New Roman" w:hAnsi="Times New Roman" w:cs="Times New Roman"/>
        </w:rPr>
      </w:pPr>
    </w:p>
    <w:p w14:paraId="2684AE62" w14:textId="77777777" w:rsidR="00A27F7C" w:rsidRPr="00A27F7C" w:rsidRDefault="00A27F7C" w:rsidP="00A27F7C">
      <w:pPr>
        <w:rPr>
          <w:rFonts w:ascii="Times New Roman" w:hAnsi="Times New Roman" w:cs="Times New Roman"/>
        </w:rPr>
      </w:pPr>
    </w:p>
    <w:p w14:paraId="0A79B8E1" w14:textId="77777777" w:rsidR="00A27F7C" w:rsidRPr="00A27F7C" w:rsidRDefault="00A27F7C" w:rsidP="00A27F7C">
      <w:pPr>
        <w:rPr>
          <w:rFonts w:ascii="Times New Roman" w:hAnsi="Times New Roman" w:cs="Times New Roman"/>
        </w:rPr>
      </w:pPr>
    </w:p>
    <w:p w14:paraId="3E097D78" w14:textId="77777777" w:rsidR="00A27F7C" w:rsidRPr="00A27F7C" w:rsidRDefault="00A27F7C" w:rsidP="00A27F7C">
      <w:pPr>
        <w:rPr>
          <w:rFonts w:ascii="Times New Roman" w:hAnsi="Times New Roman" w:cs="Times New Roman"/>
        </w:rPr>
      </w:pPr>
    </w:p>
    <w:p w14:paraId="04C1A1F2" w14:textId="77777777" w:rsidR="00A27F7C" w:rsidRPr="00A27F7C" w:rsidRDefault="00A27F7C" w:rsidP="00A27F7C">
      <w:pPr>
        <w:rPr>
          <w:rFonts w:ascii="Times New Roman" w:hAnsi="Times New Roman" w:cs="Times New Roman"/>
        </w:rPr>
      </w:pPr>
    </w:p>
    <w:p w14:paraId="0F7F717C" w14:textId="77777777" w:rsidR="00A27F7C" w:rsidRDefault="00A27F7C" w:rsidP="00A27F7C">
      <w:pPr>
        <w:rPr>
          <w:rFonts w:ascii="Times New Roman" w:hAnsi="Times New Roman" w:cs="Times New Roman"/>
        </w:rPr>
      </w:pPr>
    </w:p>
    <w:p w14:paraId="2DE0E25E" w14:textId="3A510FAA" w:rsidR="00A27F7C" w:rsidRDefault="0073593D" w:rsidP="00A27F7C">
      <w:pPr>
        <w:jc w:val="right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2D2BCC8" wp14:editId="51FC9248">
                <wp:simplePos x="0" y="0"/>
                <wp:positionH relativeFrom="margin">
                  <wp:align>center</wp:align>
                </wp:positionH>
                <wp:positionV relativeFrom="paragraph">
                  <wp:posOffset>184266</wp:posOffset>
                </wp:positionV>
                <wp:extent cx="2360930" cy="1404620"/>
                <wp:effectExtent l="0" t="0" r="0" b="0"/>
                <wp:wrapNone/>
                <wp:docPr id="194559384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E45893" w14:textId="1E3826EA" w:rsidR="000F537F" w:rsidRPr="00792BB0" w:rsidRDefault="0073593D" w:rsidP="000F5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792B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Görsel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20</w:t>
                            </w:r>
                            <w:r w:rsidR="000F537F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,21…27</w:t>
                            </w:r>
                            <w:r w:rsidRPr="00792B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- </w:t>
                            </w:r>
                            <w:r w:rsidR="000F537F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Lojik Devre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D2BCC8" id="_x0000_s1040" type="#_x0000_t202" style="position:absolute;left:0;text-align:left;margin-left:0;margin-top:14.5pt;width:185.9pt;height:110.6pt;z-index:251709440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" filled="f" stroked="f">
                <v:textbox style="mso-fit-shape-to-text:t">
                  <w:txbxContent>
                    <w:p w14:paraId="4DE45893" w14:textId="1E3826EA" w:rsidR="000F537F" w:rsidRPr="00792BB0" w:rsidRDefault="0073593D" w:rsidP="000F537F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792BB0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Görsel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20</w:t>
                      </w:r>
                      <w:r w:rsidR="000F537F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,21…27</w:t>
                      </w:r>
                      <w:r w:rsidRPr="00792BB0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- </w:t>
                      </w:r>
                      <w:r w:rsidR="000F537F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Lojik Devre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oKlavuzu"/>
        <w:tblW w:w="9062" w:type="dxa"/>
        <w:tblCellMar>
          <w:top w:w="113" w:type="dxa"/>
        </w:tblCellMar>
        <w:tblLook w:val="04A0" w:firstRow="1" w:lastRow="0" w:firstColumn="1" w:lastColumn="0" w:noHBand="0" w:noVBand="1"/>
      </w:tblPr>
      <w:tblGrid>
        <w:gridCol w:w="1561"/>
        <w:gridCol w:w="1722"/>
        <w:gridCol w:w="1435"/>
        <w:gridCol w:w="1431"/>
        <w:gridCol w:w="1391"/>
        <w:gridCol w:w="1522"/>
      </w:tblGrid>
      <w:tr w:rsidR="00A27F7C" w14:paraId="5D7764FA" w14:textId="77777777" w:rsidTr="00A27F7C">
        <w:trPr>
          <w:trHeight w:val="579"/>
        </w:trPr>
        <w:tc>
          <w:tcPr>
            <w:tcW w:w="1561" w:type="dxa"/>
          </w:tcPr>
          <w:p w14:paraId="0A11CBC9" w14:textId="753DB114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 w:rsidRPr="005C35A8">
              <w:rPr>
                <w:rFonts w:ascii="Times New Roman" w:hAnsi="Times New Roman" w:cs="Times New Roman"/>
              </w:rPr>
              <w:lastRenderedPageBreak/>
              <w:t>Binary (AB</w:t>
            </w:r>
            <w:r>
              <w:rPr>
                <w:rFonts w:ascii="Times New Roman" w:hAnsi="Times New Roman" w:cs="Times New Roman"/>
              </w:rPr>
              <w:t>C</w:t>
            </w:r>
            <w:r w:rsidRPr="005C35A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22" w:type="dxa"/>
          </w:tcPr>
          <w:p w14:paraId="67C38D26" w14:textId="77777777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 w:rsidRPr="00361197">
              <w:rPr>
                <w:rFonts w:ascii="Times New Roman" w:hAnsi="Times New Roman" w:cs="Times New Roman"/>
              </w:rPr>
              <w:t>Hexadecimal</w:t>
            </w:r>
          </w:p>
        </w:tc>
        <w:tc>
          <w:tcPr>
            <w:tcW w:w="1435" w:type="dxa"/>
          </w:tcPr>
          <w:p w14:paraId="540ACE4F" w14:textId="77777777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431" w:type="dxa"/>
          </w:tcPr>
          <w:p w14:paraId="3D998EEE" w14:textId="77777777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391" w:type="dxa"/>
          </w:tcPr>
          <w:p w14:paraId="250457E4" w14:textId="5ABF3431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522" w:type="dxa"/>
          </w:tcPr>
          <w:p w14:paraId="470D1F52" w14:textId="30ED91EF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Çıkış</w:t>
            </w:r>
          </w:p>
        </w:tc>
      </w:tr>
      <w:tr w:rsidR="00A27F7C" w14:paraId="59BB5A92" w14:textId="77777777" w:rsidTr="00A27F7C">
        <w:trPr>
          <w:trHeight w:val="714"/>
        </w:trPr>
        <w:tc>
          <w:tcPr>
            <w:tcW w:w="1561" w:type="dxa"/>
          </w:tcPr>
          <w:p w14:paraId="4869C301" w14:textId="3727D25F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22" w:type="dxa"/>
          </w:tcPr>
          <w:p w14:paraId="1C6AE4B1" w14:textId="77777777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0x0</w:t>
            </w:r>
          </w:p>
        </w:tc>
        <w:tc>
          <w:tcPr>
            <w:tcW w:w="1435" w:type="dxa"/>
          </w:tcPr>
          <w:p w14:paraId="4BD42049" w14:textId="77777777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31" w:type="dxa"/>
          </w:tcPr>
          <w:p w14:paraId="23E75D06" w14:textId="77777777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91" w:type="dxa"/>
          </w:tcPr>
          <w:p w14:paraId="6647CC98" w14:textId="601C4249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22" w:type="dxa"/>
          </w:tcPr>
          <w:p w14:paraId="7DE8741C" w14:textId="7CEA58AF" w:rsidR="00A27F7C" w:rsidRDefault="0034126E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A27F7C" w14:paraId="3A1CC32D" w14:textId="77777777" w:rsidTr="00A27F7C">
        <w:trPr>
          <w:trHeight w:val="714"/>
        </w:trPr>
        <w:tc>
          <w:tcPr>
            <w:tcW w:w="1561" w:type="dxa"/>
          </w:tcPr>
          <w:p w14:paraId="038E6B62" w14:textId="5988A885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22" w:type="dxa"/>
          </w:tcPr>
          <w:p w14:paraId="09BA4800" w14:textId="5D4151B8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0x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35" w:type="dxa"/>
          </w:tcPr>
          <w:p w14:paraId="4A68E0B8" w14:textId="77777777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31" w:type="dxa"/>
          </w:tcPr>
          <w:p w14:paraId="3481DFF1" w14:textId="77777777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91" w:type="dxa"/>
          </w:tcPr>
          <w:p w14:paraId="38EE07BC" w14:textId="0DBE56EA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22" w:type="dxa"/>
          </w:tcPr>
          <w:p w14:paraId="7578E602" w14:textId="45592C28" w:rsidR="00A27F7C" w:rsidRDefault="0034126E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A27F7C" w14:paraId="5EDEFEBE" w14:textId="77777777" w:rsidTr="00A27F7C">
        <w:trPr>
          <w:trHeight w:val="714"/>
        </w:trPr>
        <w:tc>
          <w:tcPr>
            <w:tcW w:w="1561" w:type="dxa"/>
          </w:tcPr>
          <w:p w14:paraId="7C787747" w14:textId="2DE8D809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22" w:type="dxa"/>
          </w:tcPr>
          <w:p w14:paraId="3484C825" w14:textId="24E190AF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0x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35" w:type="dxa"/>
          </w:tcPr>
          <w:p w14:paraId="64FEF5E7" w14:textId="77777777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31" w:type="dxa"/>
          </w:tcPr>
          <w:p w14:paraId="242C7D2E" w14:textId="77777777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91" w:type="dxa"/>
          </w:tcPr>
          <w:p w14:paraId="6F32C58F" w14:textId="5A18FEA9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22" w:type="dxa"/>
          </w:tcPr>
          <w:p w14:paraId="59CB1484" w14:textId="08FFDAAB" w:rsidR="00A27F7C" w:rsidRDefault="0034126E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A27F7C" w14:paraId="4AC15C81" w14:textId="77777777" w:rsidTr="00A27F7C">
        <w:trPr>
          <w:trHeight w:val="714"/>
        </w:trPr>
        <w:tc>
          <w:tcPr>
            <w:tcW w:w="1561" w:type="dxa"/>
          </w:tcPr>
          <w:p w14:paraId="2BDFA35B" w14:textId="7C784F8E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22" w:type="dxa"/>
          </w:tcPr>
          <w:p w14:paraId="3D8A95DA" w14:textId="08F24027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0x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35" w:type="dxa"/>
          </w:tcPr>
          <w:p w14:paraId="08A3A417" w14:textId="77777777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31" w:type="dxa"/>
          </w:tcPr>
          <w:p w14:paraId="08DABC4F" w14:textId="77777777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91" w:type="dxa"/>
          </w:tcPr>
          <w:p w14:paraId="7C1FAFD9" w14:textId="0BEE8751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22" w:type="dxa"/>
          </w:tcPr>
          <w:p w14:paraId="4A76CDC8" w14:textId="5A748752" w:rsidR="00A27F7C" w:rsidRDefault="0034126E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A27F7C" w14:paraId="2C9513E9" w14:textId="77777777" w:rsidTr="00A27F7C">
        <w:trPr>
          <w:trHeight w:val="714"/>
        </w:trPr>
        <w:tc>
          <w:tcPr>
            <w:tcW w:w="1561" w:type="dxa"/>
          </w:tcPr>
          <w:p w14:paraId="7DE46DCF" w14:textId="0F4EE423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001</w:t>
            </w:r>
          </w:p>
        </w:tc>
        <w:tc>
          <w:tcPr>
            <w:tcW w:w="1722" w:type="dxa"/>
          </w:tcPr>
          <w:p w14:paraId="3F55A958" w14:textId="726799D1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0x1</w:t>
            </w:r>
          </w:p>
        </w:tc>
        <w:tc>
          <w:tcPr>
            <w:tcW w:w="1435" w:type="dxa"/>
          </w:tcPr>
          <w:p w14:paraId="544E6B36" w14:textId="43FD0FCB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31" w:type="dxa"/>
          </w:tcPr>
          <w:p w14:paraId="5F73D314" w14:textId="5F92BE7A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91" w:type="dxa"/>
          </w:tcPr>
          <w:p w14:paraId="7BDE3260" w14:textId="58C9F3CF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22" w:type="dxa"/>
          </w:tcPr>
          <w:p w14:paraId="797585A5" w14:textId="43782D48" w:rsidR="00A27F7C" w:rsidRDefault="0034126E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A27F7C" w14:paraId="0CC88593" w14:textId="77777777" w:rsidTr="00A27F7C">
        <w:trPr>
          <w:trHeight w:val="714"/>
        </w:trPr>
        <w:tc>
          <w:tcPr>
            <w:tcW w:w="1561" w:type="dxa"/>
          </w:tcPr>
          <w:p w14:paraId="2CBCA16A" w14:textId="4EF00CF9" w:rsidR="00A27F7C" w:rsidRDefault="0034126E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011</w:t>
            </w:r>
          </w:p>
        </w:tc>
        <w:tc>
          <w:tcPr>
            <w:tcW w:w="1722" w:type="dxa"/>
          </w:tcPr>
          <w:p w14:paraId="5B89190E" w14:textId="029FFE8F" w:rsidR="00A27F7C" w:rsidRDefault="0034126E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0x3</w:t>
            </w:r>
          </w:p>
        </w:tc>
        <w:tc>
          <w:tcPr>
            <w:tcW w:w="1435" w:type="dxa"/>
          </w:tcPr>
          <w:p w14:paraId="35930BBF" w14:textId="5E53AD7F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31" w:type="dxa"/>
          </w:tcPr>
          <w:p w14:paraId="65367A2C" w14:textId="1BA23281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91" w:type="dxa"/>
          </w:tcPr>
          <w:p w14:paraId="1FFD8574" w14:textId="569B2DAE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22" w:type="dxa"/>
          </w:tcPr>
          <w:p w14:paraId="75F9D760" w14:textId="746DEA7C" w:rsidR="00A27F7C" w:rsidRDefault="0034126E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A27F7C" w14:paraId="71D5AB46" w14:textId="77777777" w:rsidTr="00A27F7C">
        <w:trPr>
          <w:trHeight w:val="714"/>
        </w:trPr>
        <w:tc>
          <w:tcPr>
            <w:tcW w:w="1561" w:type="dxa"/>
          </w:tcPr>
          <w:p w14:paraId="2D46E2D7" w14:textId="2A4DC1DC" w:rsidR="00A27F7C" w:rsidRDefault="0034126E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1722" w:type="dxa"/>
          </w:tcPr>
          <w:p w14:paraId="1379188B" w14:textId="4EF9186A" w:rsidR="00A27F7C" w:rsidRDefault="0034126E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0x5</w:t>
            </w:r>
          </w:p>
        </w:tc>
        <w:tc>
          <w:tcPr>
            <w:tcW w:w="1435" w:type="dxa"/>
          </w:tcPr>
          <w:p w14:paraId="27AF3615" w14:textId="4B33B74E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31" w:type="dxa"/>
          </w:tcPr>
          <w:p w14:paraId="07BA9634" w14:textId="38782CB8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91" w:type="dxa"/>
          </w:tcPr>
          <w:p w14:paraId="1C2102D0" w14:textId="1A34521E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22" w:type="dxa"/>
          </w:tcPr>
          <w:p w14:paraId="3975A8B3" w14:textId="37C99441" w:rsidR="00A27F7C" w:rsidRDefault="0034126E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A27F7C" w14:paraId="4F99F36B" w14:textId="77777777" w:rsidTr="00A27F7C">
        <w:trPr>
          <w:trHeight w:val="714"/>
        </w:trPr>
        <w:tc>
          <w:tcPr>
            <w:tcW w:w="1561" w:type="dxa"/>
          </w:tcPr>
          <w:p w14:paraId="293E9546" w14:textId="32D8DF19" w:rsidR="00A27F7C" w:rsidRDefault="0034126E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111</w:t>
            </w:r>
          </w:p>
        </w:tc>
        <w:tc>
          <w:tcPr>
            <w:tcW w:w="1722" w:type="dxa"/>
          </w:tcPr>
          <w:p w14:paraId="60F16E3A" w14:textId="65398F93" w:rsidR="00A27F7C" w:rsidRDefault="0034126E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0x7</w:t>
            </w:r>
          </w:p>
        </w:tc>
        <w:tc>
          <w:tcPr>
            <w:tcW w:w="1435" w:type="dxa"/>
          </w:tcPr>
          <w:p w14:paraId="291E9212" w14:textId="672AC029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31" w:type="dxa"/>
          </w:tcPr>
          <w:p w14:paraId="14D67EB4" w14:textId="60D63340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91" w:type="dxa"/>
          </w:tcPr>
          <w:p w14:paraId="03C781C8" w14:textId="643EFD92" w:rsidR="00A27F7C" w:rsidRDefault="00A27F7C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22" w:type="dxa"/>
          </w:tcPr>
          <w:p w14:paraId="17CA8696" w14:textId="4B49492B" w:rsidR="00A27F7C" w:rsidRDefault="0034126E" w:rsidP="000C1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0B156830" w14:textId="678A3EE8" w:rsidR="004143E2" w:rsidRDefault="004143E2">
      <w:pPr>
        <w:rPr>
          <w:rFonts w:ascii="Times New Roman" w:hAnsi="Times New Roman" w:cs="Times New Roman"/>
        </w:rPr>
      </w:pPr>
      <w:r w:rsidRPr="00090E3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3AD779AB" wp14:editId="3D9C40E5">
                <wp:simplePos x="0" y="0"/>
                <wp:positionH relativeFrom="margin">
                  <wp:align>center</wp:align>
                </wp:positionH>
                <wp:positionV relativeFrom="paragraph">
                  <wp:posOffset>36830</wp:posOffset>
                </wp:positionV>
                <wp:extent cx="1108075" cy="255905"/>
                <wp:effectExtent l="0" t="0" r="0" b="0"/>
                <wp:wrapNone/>
                <wp:docPr id="122935807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8075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39786" w14:textId="4E686F8A" w:rsidR="00090E37" w:rsidRPr="00090E37" w:rsidRDefault="00090E37" w:rsidP="00090E37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090E37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Doğruluk Tablosu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779AB" id="_x0000_s1041" type="#_x0000_t202" style="position:absolute;margin-left:0;margin-top:2.9pt;width:87.25pt;height:20.15pt;z-index:25171968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" filled="f" stroked="f">
                <v:textbox>
                  <w:txbxContent>
                    <w:p w14:paraId="11039786" w14:textId="4E686F8A" w:rsidR="00090E37" w:rsidRPr="00090E37" w:rsidRDefault="00090E37" w:rsidP="00090E37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090E37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Doğruluk Tablosu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8442E6" w14:textId="2EFE2D05" w:rsidR="004143E2" w:rsidRPr="00E823D2" w:rsidRDefault="002F5037" w:rsidP="002F5037">
      <w:pPr>
        <w:pStyle w:val="Balk1"/>
        <w:numPr>
          <w:ilvl w:val="0"/>
          <w:numId w:val="3"/>
        </w:numPr>
        <w:rPr>
          <w:b/>
          <w:bCs/>
        </w:rPr>
      </w:pPr>
      <w:r w:rsidRPr="00E823D2">
        <w:rPr>
          <w:b/>
          <w:bCs/>
        </w:rPr>
        <w:t xml:space="preserve">ANLADIKLARIM/ YORUMLARIM </w:t>
      </w:r>
    </w:p>
    <w:p w14:paraId="25E2149A" w14:textId="548560BD" w:rsidR="008119F6" w:rsidRDefault="008119F6" w:rsidP="00285E6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 hafta </w:t>
      </w:r>
      <w:r w:rsidR="00F67A95">
        <w:rPr>
          <w:rFonts w:ascii="Times New Roman" w:hAnsi="Times New Roman" w:cs="Times New Roman"/>
        </w:rPr>
        <w:t xml:space="preserve">ilk olarak </w:t>
      </w:r>
      <w:r w:rsidR="00326D7D">
        <w:rPr>
          <w:rFonts w:ascii="Times New Roman" w:hAnsi="Times New Roman" w:cs="Times New Roman"/>
        </w:rPr>
        <w:t xml:space="preserve">iki led sürme devresini yorumladım. Devre elemanlarını tekrar etmiş oldum. </w:t>
      </w:r>
      <w:r w:rsidR="0023546F">
        <w:rPr>
          <w:rFonts w:ascii="Times New Roman" w:hAnsi="Times New Roman" w:cs="Times New Roman"/>
        </w:rPr>
        <w:t xml:space="preserve">Burda benim için önemli bir nokta vardı o da şema 1’ deki diyotun yeri. </w:t>
      </w:r>
      <w:r w:rsidR="009D2D3E">
        <w:rPr>
          <w:rFonts w:ascii="Times New Roman" w:hAnsi="Times New Roman" w:cs="Times New Roman"/>
        </w:rPr>
        <w:t xml:space="preserve">Bana göre diyotun yeri her zaman ledden önce olmalıydı fakat öğrendiğim şey </w:t>
      </w:r>
      <w:r w:rsidR="00F67A95">
        <w:rPr>
          <w:rFonts w:ascii="Times New Roman" w:hAnsi="Times New Roman" w:cs="Times New Roman"/>
        </w:rPr>
        <w:t xml:space="preserve">diyotun yerinin fark etmemesiydi. Burda güzel bir bilgi öğrendim. </w:t>
      </w:r>
    </w:p>
    <w:p w14:paraId="092A0834" w14:textId="6F0BD604" w:rsidR="00F67A95" w:rsidRDefault="00F67A95" w:rsidP="00285E6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Şema 2’de bulunan transistör</w:t>
      </w:r>
      <w:r w:rsidR="00CF1276">
        <w:rPr>
          <w:rFonts w:ascii="Times New Roman" w:hAnsi="Times New Roman" w:cs="Times New Roman"/>
        </w:rPr>
        <w:t xml:space="preserve"> ile ilgili hesaplama yaparken bazı formülleri unuttuğumu fark ettim. Bu sayede ufak bir transistör </w:t>
      </w:r>
      <w:r w:rsidR="00630CF1">
        <w:rPr>
          <w:rFonts w:ascii="Times New Roman" w:hAnsi="Times New Roman" w:cs="Times New Roman"/>
        </w:rPr>
        <w:t>tekrarı yapmış oldum.</w:t>
      </w:r>
    </w:p>
    <w:p w14:paraId="07FC3D7A" w14:textId="3A9C2543" w:rsidR="00630CF1" w:rsidRDefault="00630CF1" w:rsidP="00285E6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Sonraki </w:t>
      </w:r>
      <w:r w:rsidR="005A6D11">
        <w:rPr>
          <w:rFonts w:ascii="Times New Roman" w:hAnsi="Times New Roman" w:cs="Times New Roman"/>
        </w:rPr>
        <w:t>adım</w:t>
      </w:r>
      <w:r>
        <w:rPr>
          <w:rFonts w:ascii="Times New Roman" w:hAnsi="Times New Roman" w:cs="Times New Roman"/>
        </w:rPr>
        <w:t xml:space="preserve"> olan lojik kapılarla çalıştım. Burada</w:t>
      </w:r>
      <w:r w:rsidR="00A90964">
        <w:rPr>
          <w:rFonts w:ascii="Times New Roman" w:hAnsi="Times New Roman" w:cs="Times New Roman"/>
        </w:rPr>
        <w:t xml:space="preserve">ki temel kapıları hatırlıyordum. </w:t>
      </w:r>
      <w:r w:rsidR="00AA29F6">
        <w:rPr>
          <w:rFonts w:ascii="Times New Roman" w:hAnsi="Times New Roman" w:cs="Times New Roman"/>
        </w:rPr>
        <w:t xml:space="preserve">Falstad </w:t>
      </w:r>
      <w:r w:rsidR="000D122C">
        <w:rPr>
          <w:rFonts w:ascii="Times New Roman" w:hAnsi="Times New Roman" w:cs="Times New Roman"/>
        </w:rPr>
        <w:t>programında lojik devreleri</w:t>
      </w:r>
      <w:r w:rsidR="00AA29F6">
        <w:rPr>
          <w:rFonts w:ascii="Times New Roman" w:hAnsi="Times New Roman" w:cs="Times New Roman"/>
        </w:rPr>
        <w:t xml:space="preserve"> </w:t>
      </w:r>
      <w:r w:rsidR="00B21005">
        <w:rPr>
          <w:rFonts w:ascii="Times New Roman" w:hAnsi="Times New Roman" w:cs="Times New Roman"/>
        </w:rPr>
        <w:t xml:space="preserve">uygulamak bana pratiklik kattı. Programa biraz daha </w:t>
      </w:r>
      <w:proofErr w:type="gramStart"/>
      <w:r w:rsidR="00B21005">
        <w:rPr>
          <w:rFonts w:ascii="Times New Roman" w:hAnsi="Times New Roman" w:cs="Times New Roman"/>
        </w:rPr>
        <w:t>hakim</w:t>
      </w:r>
      <w:proofErr w:type="gramEnd"/>
      <w:r w:rsidR="00B21005">
        <w:rPr>
          <w:rFonts w:ascii="Times New Roman" w:hAnsi="Times New Roman" w:cs="Times New Roman"/>
        </w:rPr>
        <w:t xml:space="preserve"> hissediyorum.</w:t>
      </w:r>
      <w:r w:rsidR="005A6D11">
        <w:rPr>
          <w:rFonts w:ascii="Times New Roman" w:hAnsi="Times New Roman" w:cs="Times New Roman"/>
        </w:rPr>
        <w:t xml:space="preserve"> </w:t>
      </w:r>
    </w:p>
    <w:p w14:paraId="6BEDCC95" w14:textId="417B396F" w:rsidR="005A6D11" w:rsidRDefault="005A6D11" w:rsidP="00285E6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Son bölüm olan C’ye giriş ve github hesabı kurma adımı </w:t>
      </w:r>
      <w:r w:rsidR="00E87D93">
        <w:rPr>
          <w:rFonts w:ascii="Times New Roman" w:hAnsi="Times New Roman" w:cs="Times New Roman"/>
        </w:rPr>
        <w:t xml:space="preserve">ilerleyen dönemlerde oldukça işe yaracak. Daha öncesinde github hesabım vardı ama hiç kullanmıyordum. </w:t>
      </w:r>
      <w:r w:rsidR="00F676A5">
        <w:rPr>
          <w:rFonts w:ascii="Times New Roman" w:hAnsi="Times New Roman" w:cs="Times New Roman"/>
        </w:rPr>
        <w:t xml:space="preserve">Github hesabına proje yüklerken biraz zorlandım ve silme işlemini </w:t>
      </w:r>
      <w:r w:rsidR="00001847">
        <w:rPr>
          <w:rFonts w:ascii="Times New Roman" w:hAnsi="Times New Roman" w:cs="Times New Roman"/>
        </w:rPr>
        <w:t xml:space="preserve">yapamadım. C daha öncesinde alışık olduğum bir dildi. Mikroişlemciler dersinde </w:t>
      </w:r>
      <w:r w:rsidR="00F921DA">
        <w:rPr>
          <w:rFonts w:ascii="Times New Roman" w:hAnsi="Times New Roman" w:cs="Times New Roman"/>
        </w:rPr>
        <w:t xml:space="preserve">yer alan bir uygulamayı tekrardan yaptım. Bunu </w:t>
      </w:r>
      <w:r w:rsidR="00846A49">
        <w:rPr>
          <w:rFonts w:ascii="Times New Roman" w:hAnsi="Times New Roman" w:cs="Times New Roman"/>
        </w:rPr>
        <w:t xml:space="preserve">pic c compiler programıyla </w:t>
      </w:r>
      <w:r w:rsidR="00C206B6">
        <w:rPr>
          <w:rFonts w:ascii="Times New Roman" w:hAnsi="Times New Roman" w:cs="Times New Roman"/>
        </w:rPr>
        <w:t>istediğim kodları yazarak hex dosyasını</w:t>
      </w:r>
      <w:r w:rsidR="00285E66">
        <w:rPr>
          <w:rFonts w:ascii="Times New Roman" w:hAnsi="Times New Roman" w:cs="Times New Roman"/>
        </w:rPr>
        <w:t xml:space="preserve"> oluşturdum. P</w:t>
      </w:r>
      <w:r w:rsidR="00C206B6">
        <w:rPr>
          <w:rFonts w:ascii="Times New Roman" w:hAnsi="Times New Roman" w:cs="Times New Roman"/>
        </w:rPr>
        <w:t xml:space="preserve">roteus </w:t>
      </w:r>
      <w:r w:rsidR="00285E66">
        <w:rPr>
          <w:rFonts w:ascii="Times New Roman" w:hAnsi="Times New Roman" w:cs="Times New Roman"/>
        </w:rPr>
        <w:t>üzerinden</w:t>
      </w:r>
      <w:r w:rsidR="00B46992">
        <w:rPr>
          <w:rFonts w:ascii="Times New Roman" w:hAnsi="Times New Roman" w:cs="Times New Roman"/>
        </w:rPr>
        <w:t xml:space="preserve"> </w:t>
      </w:r>
      <w:r w:rsidR="00285E66">
        <w:rPr>
          <w:rFonts w:ascii="Times New Roman" w:hAnsi="Times New Roman" w:cs="Times New Roman"/>
        </w:rPr>
        <w:lastRenderedPageBreak/>
        <w:t xml:space="preserve">simülasyondaki </w:t>
      </w:r>
      <w:r w:rsidR="00791736">
        <w:rPr>
          <w:rFonts w:ascii="Times New Roman" w:hAnsi="Times New Roman" w:cs="Times New Roman"/>
        </w:rPr>
        <w:t xml:space="preserve">PIC16F877A </w:t>
      </w:r>
      <w:r w:rsidR="00516F39">
        <w:rPr>
          <w:rFonts w:ascii="Times New Roman" w:hAnsi="Times New Roman" w:cs="Times New Roman"/>
        </w:rPr>
        <w:t>içine bu hex dosy</w:t>
      </w:r>
      <w:r w:rsidR="005A006B">
        <w:rPr>
          <w:rFonts w:ascii="Times New Roman" w:hAnsi="Times New Roman" w:cs="Times New Roman"/>
        </w:rPr>
        <w:t>a</w:t>
      </w:r>
      <w:r w:rsidR="00516F39">
        <w:rPr>
          <w:rFonts w:ascii="Times New Roman" w:hAnsi="Times New Roman" w:cs="Times New Roman"/>
        </w:rPr>
        <w:t>sını</w:t>
      </w:r>
      <w:r w:rsidR="005A006B">
        <w:rPr>
          <w:rFonts w:ascii="Times New Roman" w:hAnsi="Times New Roman" w:cs="Times New Roman"/>
        </w:rPr>
        <w:t xml:space="preserve"> yükleyerek </w:t>
      </w:r>
      <w:r w:rsidR="00B46992">
        <w:rPr>
          <w:rFonts w:ascii="Times New Roman" w:hAnsi="Times New Roman" w:cs="Times New Roman"/>
        </w:rPr>
        <w:t>kodların çalışıp çalışmadığını gözlemledim.</w:t>
      </w:r>
      <w:r w:rsidR="002F5037">
        <w:rPr>
          <w:rFonts w:ascii="Times New Roman" w:hAnsi="Times New Roman" w:cs="Times New Roman"/>
        </w:rPr>
        <w:t xml:space="preserve"> Yazdığım kodda bir tane değişken ve döngüler vardı.</w:t>
      </w:r>
    </w:p>
    <w:p w14:paraId="044FFE52" w14:textId="66BC8E08" w:rsidR="00A1450A" w:rsidRDefault="006D13FF" w:rsidP="00285E6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Ek olarak </w:t>
      </w:r>
      <w:r w:rsidR="00466B03">
        <w:rPr>
          <w:rFonts w:ascii="Times New Roman" w:hAnsi="Times New Roman" w:cs="Times New Roman"/>
        </w:rPr>
        <w:t>d</w:t>
      </w:r>
      <w:r w:rsidR="00466B03">
        <w:rPr>
          <w:rFonts w:ascii="Times New Roman" w:hAnsi="Times New Roman" w:cs="Times New Roman"/>
        </w:rPr>
        <w:t>aha öncesinden bildiğim için</w:t>
      </w:r>
      <w:r w:rsidR="00466B03">
        <w:rPr>
          <w:rFonts w:ascii="Times New Roman" w:hAnsi="Times New Roman" w:cs="Times New Roman"/>
        </w:rPr>
        <w:t xml:space="preserve"> </w:t>
      </w:r>
      <w:r w:rsidR="00A1450A">
        <w:rPr>
          <w:rFonts w:ascii="Times New Roman" w:hAnsi="Times New Roman" w:cs="Times New Roman"/>
        </w:rPr>
        <w:t xml:space="preserve">C ile ilgili rapora bilgi eklemek istemedim direk uygulayarak </w:t>
      </w:r>
      <w:r w:rsidR="00466B03">
        <w:rPr>
          <w:rFonts w:ascii="Times New Roman" w:hAnsi="Times New Roman" w:cs="Times New Roman"/>
        </w:rPr>
        <w:t xml:space="preserve">göstermek istedim. Sadece fonksiyon kısmı biraz eksik kaldı onu da gelecek hafta uygulama yaparak pekiştireceğim. </w:t>
      </w:r>
    </w:p>
    <w:p w14:paraId="08E98DD5" w14:textId="334FE7AD" w:rsidR="00F52F52" w:rsidRDefault="00F52F52" w:rsidP="00285E6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Sonuç kısmını yazarken sürekli kendimi tekrar ediyormuş gibi hissetim. Sonuç yazma kısmını düzelteceğim.</w:t>
      </w:r>
    </w:p>
    <w:p w14:paraId="3F36C7BB" w14:textId="01388DB2" w:rsidR="002F5037" w:rsidRPr="00E823D2" w:rsidRDefault="002F5037" w:rsidP="002F5037">
      <w:pPr>
        <w:pStyle w:val="Balk1"/>
        <w:numPr>
          <w:ilvl w:val="0"/>
          <w:numId w:val="3"/>
        </w:numPr>
        <w:rPr>
          <w:b/>
          <w:bCs/>
        </w:rPr>
      </w:pPr>
      <w:r w:rsidRPr="00E823D2">
        <w:rPr>
          <w:b/>
          <w:bCs/>
        </w:rPr>
        <w:t>SONUÇ</w:t>
      </w:r>
    </w:p>
    <w:p w14:paraId="2944F12D" w14:textId="3C5CB57F" w:rsidR="00494934" w:rsidRDefault="00E823D2" w:rsidP="007E2EB2">
      <w:pPr>
        <w:jc w:val="both"/>
        <w:rPr>
          <w:rFonts w:ascii="Times New Roman" w:hAnsi="Times New Roman" w:cs="Times New Roman"/>
        </w:rPr>
      </w:pPr>
      <w:r w:rsidRPr="00E823D2">
        <w:rPr>
          <w:rFonts w:ascii="Times New Roman" w:hAnsi="Times New Roman" w:cs="Times New Roman"/>
        </w:rPr>
        <w:t xml:space="preserve">Bu hafta </w:t>
      </w:r>
      <w:r>
        <w:rPr>
          <w:rFonts w:ascii="Times New Roman" w:hAnsi="Times New Roman" w:cs="Times New Roman"/>
        </w:rPr>
        <w:t xml:space="preserve">şema okuma, lojik kapı devresi ve </w:t>
      </w:r>
      <w:r w:rsidR="00413061">
        <w:rPr>
          <w:rFonts w:ascii="Times New Roman" w:hAnsi="Times New Roman" w:cs="Times New Roman"/>
        </w:rPr>
        <w:t xml:space="preserve">C’ye giriş konuları üzerinde çalışıldı. </w:t>
      </w:r>
      <w:r w:rsidR="006F53E2">
        <w:rPr>
          <w:rFonts w:ascii="Times New Roman" w:hAnsi="Times New Roman" w:cs="Times New Roman"/>
        </w:rPr>
        <w:t xml:space="preserve">Devre ve lojik kapılar temel seviyede incelendi. Araştırma yaparak </w:t>
      </w:r>
      <w:r w:rsidR="00917D0E">
        <w:rPr>
          <w:rFonts w:ascii="Times New Roman" w:hAnsi="Times New Roman" w:cs="Times New Roman"/>
        </w:rPr>
        <w:t xml:space="preserve">gerekli bilgiler rapora eklendi. </w:t>
      </w:r>
      <w:r w:rsidR="006033AC">
        <w:rPr>
          <w:rFonts w:ascii="Times New Roman" w:hAnsi="Times New Roman" w:cs="Times New Roman"/>
        </w:rPr>
        <w:t xml:space="preserve">Github hesabı kullanımı öğrenilerek </w:t>
      </w:r>
      <w:r w:rsidR="00263888">
        <w:rPr>
          <w:rFonts w:ascii="Times New Roman" w:hAnsi="Times New Roman" w:cs="Times New Roman"/>
        </w:rPr>
        <w:t>sanal depo oluşturmanın</w:t>
      </w:r>
      <w:r w:rsidR="00BD11A8">
        <w:rPr>
          <w:rFonts w:ascii="Times New Roman" w:hAnsi="Times New Roman" w:cs="Times New Roman"/>
        </w:rPr>
        <w:t xml:space="preserve"> önemi kavranıldı. </w:t>
      </w:r>
      <w:r w:rsidR="00DD60A9">
        <w:rPr>
          <w:rFonts w:ascii="Times New Roman" w:hAnsi="Times New Roman" w:cs="Times New Roman"/>
        </w:rPr>
        <w:t>C dili ile yapılabilecek çok şey olduğunu, sektörde fazlasıyla kullanıldığı görüldü.</w:t>
      </w:r>
      <w:r w:rsidR="00457609">
        <w:rPr>
          <w:rFonts w:ascii="Times New Roman" w:hAnsi="Times New Roman" w:cs="Times New Roman"/>
        </w:rPr>
        <w:t xml:space="preserve"> </w:t>
      </w:r>
    </w:p>
    <w:p w14:paraId="4ED4137A" w14:textId="77CD9FA9" w:rsidR="00494934" w:rsidRPr="00494934" w:rsidRDefault="007E2EB2" w:rsidP="00494934">
      <w:pPr>
        <w:pStyle w:val="Balk1"/>
        <w:numPr>
          <w:ilvl w:val="0"/>
          <w:numId w:val="3"/>
        </w:numPr>
        <w:rPr>
          <w:b/>
          <w:bCs/>
        </w:rPr>
      </w:pPr>
      <w:r w:rsidRPr="007E2EB2">
        <w:rPr>
          <w:b/>
          <w:bCs/>
        </w:rPr>
        <w:t>KAYNAKÇA</w:t>
      </w:r>
    </w:p>
    <w:p w14:paraId="5C6BEF0C" w14:textId="1DC0880D" w:rsidR="007E2EB2" w:rsidRDefault="00325B82" w:rsidP="007E2EB2">
      <w:pPr>
        <w:rPr>
          <w:rFonts w:ascii="Times New Roman" w:hAnsi="Times New Roman" w:cs="Times New Roman"/>
        </w:rPr>
      </w:pPr>
      <w:hyperlink r:id="rId35" w:history="1">
        <w:r w:rsidRPr="007B35A4">
          <w:rPr>
            <w:rStyle w:val="Kpr"/>
            <w:rFonts w:ascii="Times New Roman" w:hAnsi="Times New Roman" w:cs="Times New Roman"/>
          </w:rPr>
          <w:t>https://falstad.com/circuit/circuitjs.html</w:t>
        </w:r>
      </w:hyperlink>
    </w:p>
    <w:p w14:paraId="24ABFEED" w14:textId="0217ADB7" w:rsidR="00D818BD" w:rsidRDefault="00D818BD" w:rsidP="007E2EB2">
      <w:pPr>
        <w:rPr>
          <w:rFonts w:ascii="Times New Roman" w:hAnsi="Times New Roman" w:cs="Times New Roman"/>
        </w:rPr>
      </w:pPr>
      <w:hyperlink r:id="rId36" w:history="1">
        <w:r w:rsidRPr="007B35A4">
          <w:rPr>
            <w:rStyle w:val="Kpr"/>
            <w:rFonts w:ascii="Times New Roman" w:hAnsi="Times New Roman" w:cs="Times New Roman"/>
          </w:rPr>
          <w:t>https://www.muhendisbeyinler.net/lojik-kapi-devreleri/</w:t>
        </w:r>
      </w:hyperlink>
    </w:p>
    <w:p w14:paraId="3E3759F1" w14:textId="10CE7DCA" w:rsidR="00D818BD" w:rsidRDefault="00494934" w:rsidP="007E2EB2">
      <w:pPr>
        <w:rPr>
          <w:rFonts w:ascii="Times New Roman" w:hAnsi="Times New Roman" w:cs="Times New Roman"/>
        </w:rPr>
      </w:pPr>
      <w:hyperlink r:id="rId37" w:history="1">
        <w:r w:rsidRPr="007B35A4">
          <w:rPr>
            <w:rStyle w:val="Kpr"/>
            <w:rFonts w:ascii="Times New Roman" w:hAnsi="Times New Roman" w:cs="Times New Roman"/>
          </w:rPr>
          <w:t>https://diyot.net/lojik-kapilar/</w:t>
        </w:r>
      </w:hyperlink>
    </w:p>
    <w:p w14:paraId="177B94F4" w14:textId="479D4106" w:rsidR="009E6553" w:rsidRDefault="009E6553" w:rsidP="007E2EB2">
      <w:pPr>
        <w:rPr>
          <w:rFonts w:ascii="Times New Roman" w:hAnsi="Times New Roman" w:cs="Times New Roman"/>
        </w:rPr>
      </w:pPr>
      <w:hyperlink r:id="rId38" w:history="1">
        <w:r w:rsidRPr="007B35A4">
          <w:rPr>
            <w:rStyle w:val="Kpr"/>
            <w:rFonts w:ascii="Times New Roman" w:hAnsi="Times New Roman" w:cs="Times New Roman"/>
          </w:rPr>
          <w:t>https://gemini.google.com/</w:t>
        </w:r>
      </w:hyperlink>
    </w:p>
    <w:p w14:paraId="2DECBEF6" w14:textId="77777777" w:rsidR="009E6553" w:rsidRDefault="009E6553" w:rsidP="007E2EB2">
      <w:pPr>
        <w:rPr>
          <w:rFonts w:ascii="Times New Roman" w:hAnsi="Times New Roman" w:cs="Times New Roman"/>
        </w:rPr>
      </w:pPr>
    </w:p>
    <w:p w14:paraId="1CD0393E" w14:textId="77777777" w:rsidR="00494934" w:rsidRDefault="00494934" w:rsidP="007E2EB2">
      <w:pPr>
        <w:rPr>
          <w:rFonts w:ascii="Times New Roman" w:hAnsi="Times New Roman" w:cs="Times New Roman"/>
        </w:rPr>
      </w:pPr>
    </w:p>
    <w:p w14:paraId="19A83136" w14:textId="77777777" w:rsidR="00A27F7C" w:rsidRPr="00A27F7C" w:rsidRDefault="00A27F7C" w:rsidP="00A27F7C">
      <w:pPr>
        <w:jc w:val="right"/>
        <w:rPr>
          <w:rFonts w:ascii="Times New Roman" w:hAnsi="Times New Roman" w:cs="Times New Roman"/>
        </w:rPr>
      </w:pPr>
    </w:p>
    <w:sectPr w:rsidR="00A27F7C" w:rsidRPr="00A27F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DD3F1" w14:textId="77777777" w:rsidR="00BD0083" w:rsidRDefault="00BD0083" w:rsidP="00E73127">
      <w:pPr>
        <w:spacing w:after="0" w:line="240" w:lineRule="auto"/>
      </w:pPr>
      <w:r>
        <w:separator/>
      </w:r>
    </w:p>
  </w:endnote>
  <w:endnote w:type="continuationSeparator" w:id="0">
    <w:p w14:paraId="56DCEB4B" w14:textId="77777777" w:rsidR="00BD0083" w:rsidRDefault="00BD0083" w:rsidP="00E73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BF356" w14:textId="77777777" w:rsidR="00BD0083" w:rsidRDefault="00BD0083" w:rsidP="00E73127">
      <w:pPr>
        <w:spacing w:after="0" w:line="240" w:lineRule="auto"/>
      </w:pPr>
      <w:r>
        <w:separator/>
      </w:r>
    </w:p>
  </w:footnote>
  <w:footnote w:type="continuationSeparator" w:id="0">
    <w:p w14:paraId="1458EADF" w14:textId="77777777" w:rsidR="00BD0083" w:rsidRDefault="00BD0083" w:rsidP="00E731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961B2"/>
    <w:multiLevelType w:val="hybridMultilevel"/>
    <w:tmpl w:val="564E7CC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022B75"/>
    <w:multiLevelType w:val="hybridMultilevel"/>
    <w:tmpl w:val="20420A3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9B4634"/>
    <w:multiLevelType w:val="hybridMultilevel"/>
    <w:tmpl w:val="51801A6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381662"/>
    <w:multiLevelType w:val="hybridMultilevel"/>
    <w:tmpl w:val="3C8AE7E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679870">
    <w:abstractNumId w:val="2"/>
  </w:num>
  <w:num w:numId="2" w16cid:durableId="1977443087">
    <w:abstractNumId w:val="1"/>
  </w:num>
  <w:num w:numId="3" w16cid:durableId="1614440802">
    <w:abstractNumId w:val="0"/>
  </w:num>
  <w:num w:numId="4" w16cid:durableId="1482775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E1D"/>
    <w:rsid w:val="00001847"/>
    <w:rsid w:val="000217B7"/>
    <w:rsid w:val="000238AB"/>
    <w:rsid w:val="000348AE"/>
    <w:rsid w:val="000438EE"/>
    <w:rsid w:val="00076536"/>
    <w:rsid w:val="00076E1D"/>
    <w:rsid w:val="000831D4"/>
    <w:rsid w:val="00087D92"/>
    <w:rsid w:val="00090E37"/>
    <w:rsid w:val="00095A4D"/>
    <w:rsid w:val="000A1C7C"/>
    <w:rsid w:val="000C4CDF"/>
    <w:rsid w:val="000D122C"/>
    <w:rsid w:val="000E0A90"/>
    <w:rsid w:val="000E23B0"/>
    <w:rsid w:val="000F1A3F"/>
    <w:rsid w:val="000F537F"/>
    <w:rsid w:val="00104C05"/>
    <w:rsid w:val="001221D8"/>
    <w:rsid w:val="0014443B"/>
    <w:rsid w:val="00194578"/>
    <w:rsid w:val="00197282"/>
    <w:rsid w:val="001C4BC4"/>
    <w:rsid w:val="001D636B"/>
    <w:rsid w:val="0020451A"/>
    <w:rsid w:val="00225DC4"/>
    <w:rsid w:val="002279FB"/>
    <w:rsid w:val="0023546F"/>
    <w:rsid w:val="00237668"/>
    <w:rsid w:val="00241573"/>
    <w:rsid w:val="00263888"/>
    <w:rsid w:val="00266401"/>
    <w:rsid w:val="002846CB"/>
    <w:rsid w:val="00285E66"/>
    <w:rsid w:val="002B2EF4"/>
    <w:rsid w:val="002C5F93"/>
    <w:rsid w:val="002F5037"/>
    <w:rsid w:val="003014EF"/>
    <w:rsid w:val="00310032"/>
    <w:rsid w:val="00313C5B"/>
    <w:rsid w:val="00325B82"/>
    <w:rsid w:val="00326D7D"/>
    <w:rsid w:val="00331CE1"/>
    <w:rsid w:val="0034126E"/>
    <w:rsid w:val="00361197"/>
    <w:rsid w:val="00394A87"/>
    <w:rsid w:val="003A33CA"/>
    <w:rsid w:val="003E2FDD"/>
    <w:rsid w:val="00400033"/>
    <w:rsid w:val="00400B45"/>
    <w:rsid w:val="00413061"/>
    <w:rsid w:val="004143E2"/>
    <w:rsid w:val="0044074F"/>
    <w:rsid w:val="0044797C"/>
    <w:rsid w:val="00457609"/>
    <w:rsid w:val="00466B03"/>
    <w:rsid w:val="00494934"/>
    <w:rsid w:val="004B11D6"/>
    <w:rsid w:val="004D141C"/>
    <w:rsid w:val="004F3025"/>
    <w:rsid w:val="00515951"/>
    <w:rsid w:val="00516F39"/>
    <w:rsid w:val="00536FE4"/>
    <w:rsid w:val="00543734"/>
    <w:rsid w:val="005542C0"/>
    <w:rsid w:val="00566B20"/>
    <w:rsid w:val="005715FE"/>
    <w:rsid w:val="00576743"/>
    <w:rsid w:val="005811BD"/>
    <w:rsid w:val="005A006B"/>
    <w:rsid w:val="005A35CB"/>
    <w:rsid w:val="005A6D11"/>
    <w:rsid w:val="005B7351"/>
    <w:rsid w:val="005C35A8"/>
    <w:rsid w:val="006033AC"/>
    <w:rsid w:val="00620432"/>
    <w:rsid w:val="00630CF1"/>
    <w:rsid w:val="0064279C"/>
    <w:rsid w:val="006522FE"/>
    <w:rsid w:val="00671635"/>
    <w:rsid w:val="006A3086"/>
    <w:rsid w:val="006C38B9"/>
    <w:rsid w:val="006D13FF"/>
    <w:rsid w:val="006F53E2"/>
    <w:rsid w:val="007220B7"/>
    <w:rsid w:val="0073593D"/>
    <w:rsid w:val="00744BA3"/>
    <w:rsid w:val="00751B49"/>
    <w:rsid w:val="007548DB"/>
    <w:rsid w:val="0075691F"/>
    <w:rsid w:val="00784EA8"/>
    <w:rsid w:val="00791736"/>
    <w:rsid w:val="00792BB0"/>
    <w:rsid w:val="007C374A"/>
    <w:rsid w:val="007D7D30"/>
    <w:rsid w:val="007E2EB2"/>
    <w:rsid w:val="008119F6"/>
    <w:rsid w:val="00811D0A"/>
    <w:rsid w:val="0081409F"/>
    <w:rsid w:val="00825987"/>
    <w:rsid w:val="0083474F"/>
    <w:rsid w:val="00846A49"/>
    <w:rsid w:val="008667E7"/>
    <w:rsid w:val="00875314"/>
    <w:rsid w:val="008C2836"/>
    <w:rsid w:val="008D1766"/>
    <w:rsid w:val="008E08DB"/>
    <w:rsid w:val="008F7024"/>
    <w:rsid w:val="009058F1"/>
    <w:rsid w:val="00917D0E"/>
    <w:rsid w:val="0093690B"/>
    <w:rsid w:val="0094388D"/>
    <w:rsid w:val="009B1444"/>
    <w:rsid w:val="009D2D3E"/>
    <w:rsid w:val="009D4B0D"/>
    <w:rsid w:val="009D6A99"/>
    <w:rsid w:val="009E6553"/>
    <w:rsid w:val="009E7804"/>
    <w:rsid w:val="00A05BF4"/>
    <w:rsid w:val="00A1450A"/>
    <w:rsid w:val="00A17DEB"/>
    <w:rsid w:val="00A222C3"/>
    <w:rsid w:val="00A27F7C"/>
    <w:rsid w:val="00A45B35"/>
    <w:rsid w:val="00A53C56"/>
    <w:rsid w:val="00A90964"/>
    <w:rsid w:val="00A93359"/>
    <w:rsid w:val="00A95537"/>
    <w:rsid w:val="00AA12D1"/>
    <w:rsid w:val="00AA29F6"/>
    <w:rsid w:val="00AA71CF"/>
    <w:rsid w:val="00AC36AF"/>
    <w:rsid w:val="00AF658A"/>
    <w:rsid w:val="00B2080E"/>
    <w:rsid w:val="00B21005"/>
    <w:rsid w:val="00B46992"/>
    <w:rsid w:val="00B855BE"/>
    <w:rsid w:val="00B938C3"/>
    <w:rsid w:val="00BB1E56"/>
    <w:rsid w:val="00BB277D"/>
    <w:rsid w:val="00BB6442"/>
    <w:rsid w:val="00BD0083"/>
    <w:rsid w:val="00BD11A8"/>
    <w:rsid w:val="00C13C2A"/>
    <w:rsid w:val="00C206B6"/>
    <w:rsid w:val="00C20A09"/>
    <w:rsid w:val="00C637EC"/>
    <w:rsid w:val="00C9368B"/>
    <w:rsid w:val="00C95799"/>
    <w:rsid w:val="00CA6618"/>
    <w:rsid w:val="00CC21A8"/>
    <w:rsid w:val="00CD1CE2"/>
    <w:rsid w:val="00CF1276"/>
    <w:rsid w:val="00D03995"/>
    <w:rsid w:val="00D33089"/>
    <w:rsid w:val="00D46F49"/>
    <w:rsid w:val="00D63912"/>
    <w:rsid w:val="00D80708"/>
    <w:rsid w:val="00D818BD"/>
    <w:rsid w:val="00DA03A3"/>
    <w:rsid w:val="00DA740C"/>
    <w:rsid w:val="00DC1F16"/>
    <w:rsid w:val="00DD60A9"/>
    <w:rsid w:val="00DE7027"/>
    <w:rsid w:val="00DF31E6"/>
    <w:rsid w:val="00DF63CC"/>
    <w:rsid w:val="00E004AC"/>
    <w:rsid w:val="00E02C5D"/>
    <w:rsid w:val="00E158EA"/>
    <w:rsid w:val="00E3119A"/>
    <w:rsid w:val="00E55892"/>
    <w:rsid w:val="00E6273E"/>
    <w:rsid w:val="00E63D36"/>
    <w:rsid w:val="00E73127"/>
    <w:rsid w:val="00E823D2"/>
    <w:rsid w:val="00E87D93"/>
    <w:rsid w:val="00E90708"/>
    <w:rsid w:val="00EB0824"/>
    <w:rsid w:val="00F15044"/>
    <w:rsid w:val="00F152B1"/>
    <w:rsid w:val="00F52F52"/>
    <w:rsid w:val="00F67646"/>
    <w:rsid w:val="00F676A5"/>
    <w:rsid w:val="00F67A95"/>
    <w:rsid w:val="00F70F22"/>
    <w:rsid w:val="00F7315F"/>
    <w:rsid w:val="00F73928"/>
    <w:rsid w:val="00F80D0D"/>
    <w:rsid w:val="00F921DA"/>
    <w:rsid w:val="00FF00E9"/>
    <w:rsid w:val="00FF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BE531"/>
  <w15:chartTrackingRefBased/>
  <w15:docId w15:val="{BA7993CE-6E92-4ADB-9E9B-24D14C8D1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618"/>
  </w:style>
  <w:style w:type="paragraph" w:styleId="Balk1">
    <w:name w:val="heading 1"/>
    <w:basedOn w:val="Normal"/>
    <w:next w:val="Normal"/>
    <w:link w:val="Balk1Char"/>
    <w:uiPriority w:val="9"/>
    <w:qFormat/>
    <w:rsid w:val="002F503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76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76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76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76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76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76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76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76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F5037"/>
    <w:rPr>
      <w:rFonts w:ascii="Times New Roman" w:eastAsiaTheme="majorEastAsia" w:hAnsi="Times New Roman" w:cstheme="majorBidi"/>
      <w:color w:val="000000" w:themeColor="text1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76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76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76E1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76E1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76E1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76E1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76E1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76E1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76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76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76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76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76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76E1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76E1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76E1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76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76E1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76E1D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9D6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E731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73127"/>
  </w:style>
  <w:style w:type="paragraph" w:styleId="AltBilgi">
    <w:name w:val="footer"/>
    <w:basedOn w:val="Normal"/>
    <w:link w:val="AltBilgiChar"/>
    <w:uiPriority w:val="99"/>
    <w:unhideWhenUsed/>
    <w:rsid w:val="00E731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73127"/>
  </w:style>
  <w:style w:type="character" w:styleId="Kpr">
    <w:name w:val="Hyperlink"/>
    <w:basedOn w:val="VarsaylanParagrafYazTipi"/>
    <w:uiPriority w:val="99"/>
    <w:unhideWhenUsed/>
    <w:rsid w:val="001221D8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1221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yperlink" Target="https://gemini.google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yperlink" Target="https://diyot.net/lojik-kapilar/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yperlink" Target="https://www.muhendisbeyinler.net/lojik-kapi-devreleri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https://falstad.com/circuit/circuitjs.html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9</Pages>
  <Words>852</Words>
  <Characters>4862</Characters>
  <Application>Microsoft Office Word</Application>
  <DocSecurity>0</DocSecurity>
  <Lines>40</Lines>
  <Paragraphs>11</Paragraphs>
  <ScaleCrop>false</ScaleCrop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beril mercan</dc:creator>
  <cp:keywords/>
  <dc:description/>
  <cp:lastModifiedBy>beril mercan</cp:lastModifiedBy>
  <cp:revision>187</cp:revision>
  <dcterms:created xsi:type="dcterms:W3CDTF">2026-09-12T20:00:00Z</dcterms:created>
  <dcterms:modified xsi:type="dcterms:W3CDTF">2026-09-13T14:25:00Z</dcterms:modified>
</cp:coreProperties>
</file>