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E92DB" w14:textId="77777777" w:rsidR="0029600C" w:rsidRDefault="0029600C" w:rsidP="0029600C">
      <w:pPr>
        <w:rPr>
          <w:rFonts w:cs="Times New Roman"/>
        </w:rPr>
      </w:pPr>
      <w:r w:rsidRPr="007515F4">
        <w:rPr>
          <w:rFonts w:cs="Times New Roman"/>
          <w:noProof/>
        </w:rPr>
        <mc:AlternateContent>
          <mc:Choice Requires="wps">
            <w:drawing>
              <wp:anchor distT="91440" distB="91440" distL="137160" distR="137160" simplePos="0" relativeHeight="251659264" behindDoc="1" locked="0" layoutInCell="0" allowOverlap="1" wp14:anchorId="7550E8FD" wp14:editId="3C07285F">
                <wp:simplePos x="0" y="0"/>
                <wp:positionH relativeFrom="margin">
                  <wp:posOffset>1682625</wp:posOffset>
                </wp:positionH>
                <wp:positionV relativeFrom="margin">
                  <wp:posOffset>-3204942</wp:posOffset>
                </wp:positionV>
                <wp:extent cx="1815296" cy="8762050"/>
                <wp:effectExtent l="0" t="6350" r="7620" b="7620"/>
                <wp:wrapNone/>
                <wp:docPr id="306" name="Otomatik Şeki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815296" cy="876205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txbx>
                        <w:txbxContent>
                          <w:p w14:paraId="5C8FC48B" w14:textId="77777777" w:rsidR="0029600C" w:rsidRDefault="0029600C" w:rsidP="0029600C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50E8FD" id="Otomatik Şekil 2" o:spid="_x0000_s1026" style="position:absolute;left:0;text-align:left;margin-left:132.5pt;margin-top:-252.35pt;width:142.95pt;height:689.95pt;rotation:90;z-index:-25165721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" o:allowincell="f" fillcolor="#0f4761 [2404]" stroked="f">
                <v:textbox>
                  <w:txbxContent>
                    <w:p w14:paraId="5C8FC48B" w14:textId="77777777" w:rsidR="0029600C" w:rsidRDefault="0029600C" w:rsidP="0029600C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66C482AB" w14:textId="77777777" w:rsidR="0029600C" w:rsidRDefault="0029600C" w:rsidP="0029600C">
      <w:pPr>
        <w:jc w:val="center"/>
        <w:rPr>
          <w:rFonts w:asciiTheme="majorHAnsi" w:eastAsiaTheme="majorEastAsia" w:hAnsiTheme="majorHAnsi" w:cstheme="majorBidi"/>
          <w:i/>
          <w:iCs/>
          <w:color w:val="FFFFFF" w:themeColor="background1"/>
          <w:sz w:val="28"/>
          <w:szCs w:val="28"/>
        </w:rPr>
      </w:pPr>
      <w:r w:rsidRPr="007515F4">
        <w:rPr>
          <w:noProof/>
        </w:rPr>
        <w:drawing>
          <wp:anchor distT="0" distB="0" distL="114300" distR="114300" simplePos="0" relativeHeight="251660288" behindDoc="0" locked="0" layoutInCell="1" allowOverlap="1" wp14:anchorId="79A4A517" wp14:editId="3C5E68BA">
            <wp:simplePos x="0" y="0"/>
            <wp:positionH relativeFrom="margin">
              <wp:posOffset>706120</wp:posOffset>
            </wp:positionH>
            <wp:positionV relativeFrom="paragraph">
              <wp:posOffset>336550</wp:posOffset>
            </wp:positionV>
            <wp:extent cx="4020820" cy="972820"/>
            <wp:effectExtent l="0" t="0" r="0" b="0"/>
            <wp:wrapTopAndBottom/>
            <wp:docPr id="10422292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82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D5D348" w14:textId="77777777" w:rsidR="0029600C" w:rsidRDefault="0029600C" w:rsidP="0029600C">
      <w:pPr>
        <w:rPr>
          <w:rFonts w:cs="Times New Roman"/>
        </w:rPr>
      </w:pPr>
    </w:p>
    <w:p w14:paraId="75173FFA" w14:textId="77777777" w:rsidR="0029600C" w:rsidRDefault="0029600C" w:rsidP="0029600C">
      <w:pPr>
        <w:rPr>
          <w:rFonts w:cs="Times New Roman"/>
        </w:rPr>
      </w:pPr>
    </w:p>
    <w:p w14:paraId="17FE5D52" w14:textId="77777777" w:rsidR="0029600C" w:rsidRDefault="0029600C" w:rsidP="0029600C">
      <w:pPr>
        <w:rPr>
          <w:rFonts w:cs="Times New Roman"/>
        </w:rPr>
      </w:pPr>
    </w:p>
    <w:p w14:paraId="144EE43D" w14:textId="77777777" w:rsidR="0029600C" w:rsidRDefault="0029600C" w:rsidP="0029600C">
      <w:pPr>
        <w:rPr>
          <w:rFonts w:cs="Times New Roman"/>
        </w:rPr>
      </w:pPr>
    </w:p>
    <w:p w14:paraId="3196BCA5" w14:textId="77777777" w:rsidR="0029600C" w:rsidRDefault="0029600C" w:rsidP="0029600C">
      <w:pPr>
        <w:rPr>
          <w:rFonts w:cs="Times New Roman"/>
        </w:rPr>
      </w:pPr>
    </w:p>
    <w:p w14:paraId="7ECFE087" w14:textId="77777777" w:rsidR="0029600C" w:rsidRDefault="0029600C" w:rsidP="0029600C">
      <w:pPr>
        <w:rPr>
          <w:rFonts w:cs="Times New Roman"/>
        </w:rPr>
      </w:pPr>
    </w:p>
    <w:p w14:paraId="07E58C0A" w14:textId="751A4C75" w:rsidR="0029600C" w:rsidRPr="0016178E" w:rsidRDefault="0029600C" w:rsidP="0029600C">
      <w:pPr>
        <w:rPr>
          <w:rFonts w:cs="Times New Roman"/>
          <w:b/>
          <w:bCs/>
          <w:sz w:val="28"/>
          <w:szCs w:val="28"/>
        </w:rPr>
      </w:pPr>
      <w:r w:rsidRPr="0016178E">
        <w:rPr>
          <w:rFonts w:cs="Times New Roman"/>
          <w:b/>
          <w:bCs/>
          <w:sz w:val="28"/>
          <w:szCs w:val="28"/>
        </w:rPr>
        <w:t xml:space="preserve">                                        </w:t>
      </w:r>
      <w:r>
        <w:rPr>
          <w:rFonts w:cs="Times New Roman"/>
          <w:b/>
          <w:bCs/>
          <w:sz w:val="28"/>
          <w:szCs w:val="28"/>
        </w:rPr>
        <w:t xml:space="preserve">  </w:t>
      </w:r>
      <w:r w:rsidRPr="0016178E">
        <w:rPr>
          <w:rFonts w:cs="Times New Roman"/>
          <w:b/>
          <w:bCs/>
          <w:sz w:val="28"/>
          <w:szCs w:val="28"/>
        </w:rPr>
        <w:t xml:space="preserve"> </w:t>
      </w:r>
      <w:r>
        <w:rPr>
          <w:rFonts w:cs="Times New Roman"/>
          <w:b/>
          <w:bCs/>
          <w:sz w:val="28"/>
          <w:szCs w:val="28"/>
        </w:rPr>
        <w:t>14</w:t>
      </w:r>
      <w:r w:rsidRPr="0016178E">
        <w:rPr>
          <w:rFonts w:cs="Times New Roman"/>
          <w:b/>
          <w:bCs/>
          <w:sz w:val="28"/>
          <w:szCs w:val="28"/>
        </w:rPr>
        <w:t>-</w:t>
      </w:r>
      <w:r>
        <w:rPr>
          <w:rFonts w:cs="Times New Roman"/>
          <w:b/>
          <w:bCs/>
          <w:sz w:val="28"/>
          <w:szCs w:val="28"/>
        </w:rPr>
        <w:t>20</w:t>
      </w:r>
      <w:r w:rsidRPr="0016178E">
        <w:rPr>
          <w:rFonts w:cs="Times New Roman"/>
          <w:b/>
          <w:bCs/>
          <w:sz w:val="28"/>
          <w:szCs w:val="28"/>
        </w:rPr>
        <w:t xml:space="preserve"> Eylül </w:t>
      </w:r>
      <w:r>
        <w:rPr>
          <w:rFonts w:cs="Times New Roman"/>
          <w:b/>
          <w:bCs/>
          <w:sz w:val="28"/>
          <w:szCs w:val="28"/>
        </w:rPr>
        <w:t xml:space="preserve">İkinci </w:t>
      </w:r>
      <w:r w:rsidRPr="0016178E">
        <w:rPr>
          <w:rFonts w:cs="Times New Roman"/>
          <w:b/>
          <w:bCs/>
          <w:sz w:val="28"/>
          <w:szCs w:val="28"/>
        </w:rPr>
        <w:t>Hafta</w:t>
      </w:r>
    </w:p>
    <w:p w14:paraId="0C3A0BD1" w14:textId="77777777" w:rsidR="0029600C" w:rsidRDefault="0029600C" w:rsidP="0029600C">
      <w:pPr>
        <w:rPr>
          <w:rFonts w:cs="Times New Roman"/>
        </w:rPr>
      </w:pPr>
    </w:p>
    <w:p w14:paraId="29E3FC89" w14:textId="77777777" w:rsidR="0029600C" w:rsidRDefault="0029600C" w:rsidP="0029600C">
      <w:pPr>
        <w:rPr>
          <w:rFonts w:cs="Times New Roman"/>
        </w:rPr>
      </w:pPr>
    </w:p>
    <w:p w14:paraId="2A5BE2AC" w14:textId="77777777" w:rsidR="0029600C" w:rsidRDefault="0029600C" w:rsidP="0029600C">
      <w:pPr>
        <w:rPr>
          <w:rFonts w:cs="Times New Roman"/>
        </w:rPr>
      </w:pPr>
    </w:p>
    <w:p w14:paraId="22139E3A" w14:textId="77777777" w:rsidR="0029600C" w:rsidRDefault="0029600C" w:rsidP="0029600C">
      <w:pPr>
        <w:rPr>
          <w:rFonts w:cs="Times New Roman"/>
        </w:rPr>
      </w:pPr>
    </w:p>
    <w:p w14:paraId="65A9E452" w14:textId="77777777" w:rsidR="0029600C" w:rsidRDefault="0029600C" w:rsidP="0029600C">
      <w:pPr>
        <w:rPr>
          <w:rFonts w:cs="Times New Roman"/>
        </w:rPr>
      </w:pPr>
    </w:p>
    <w:p w14:paraId="41A9020B" w14:textId="77777777" w:rsidR="0029600C" w:rsidRDefault="0029600C" w:rsidP="0029600C">
      <w:pPr>
        <w:rPr>
          <w:rFonts w:cs="Times New Roman"/>
        </w:rPr>
      </w:pPr>
    </w:p>
    <w:p w14:paraId="0BC03B30" w14:textId="77777777" w:rsidR="0029600C" w:rsidRDefault="0029600C" w:rsidP="0029600C">
      <w:pPr>
        <w:rPr>
          <w:rFonts w:cs="Times New Roman"/>
        </w:rPr>
      </w:pPr>
    </w:p>
    <w:p w14:paraId="68AB5616" w14:textId="77777777" w:rsidR="0029600C" w:rsidRDefault="0029600C" w:rsidP="0029600C">
      <w:pPr>
        <w:rPr>
          <w:rFonts w:cs="Times New Roman"/>
        </w:rPr>
      </w:pPr>
    </w:p>
    <w:p w14:paraId="101265EF" w14:textId="77777777" w:rsidR="0029600C" w:rsidRDefault="0029600C" w:rsidP="0029600C">
      <w:pPr>
        <w:rPr>
          <w:rFonts w:cs="Times New Roman"/>
        </w:rPr>
      </w:pPr>
    </w:p>
    <w:p w14:paraId="2CDD306E" w14:textId="77777777" w:rsidR="0029600C" w:rsidRDefault="0029600C" w:rsidP="0029600C">
      <w:pPr>
        <w:rPr>
          <w:rFonts w:cs="Times New Roman"/>
        </w:rPr>
      </w:pPr>
    </w:p>
    <w:p w14:paraId="3C97C50D" w14:textId="77777777" w:rsidR="0029600C" w:rsidRDefault="0029600C" w:rsidP="0029600C">
      <w:pPr>
        <w:rPr>
          <w:rFonts w:cs="Times New Roman"/>
        </w:rPr>
      </w:pPr>
    </w:p>
    <w:p w14:paraId="256F5C71" w14:textId="77777777" w:rsidR="0029600C" w:rsidRDefault="0029600C" w:rsidP="0029600C">
      <w:pPr>
        <w:rPr>
          <w:rFonts w:cs="Times New Roman"/>
        </w:rPr>
      </w:pPr>
    </w:p>
    <w:p w14:paraId="3C3A10ED" w14:textId="77777777" w:rsidR="0029600C" w:rsidRDefault="0029600C" w:rsidP="0029600C">
      <w:pPr>
        <w:rPr>
          <w:rFonts w:cs="Times New Roman"/>
        </w:rPr>
      </w:pPr>
    </w:p>
    <w:p w14:paraId="1AA81E94" w14:textId="77777777" w:rsidR="0029600C" w:rsidRDefault="0029600C" w:rsidP="0029600C">
      <w:pPr>
        <w:rPr>
          <w:rFonts w:cs="Times New Roman"/>
        </w:rPr>
      </w:pPr>
    </w:p>
    <w:p w14:paraId="3EA9DC5F" w14:textId="77777777" w:rsidR="0029600C" w:rsidRDefault="0029600C" w:rsidP="0029600C">
      <w:pPr>
        <w:rPr>
          <w:rFonts w:cs="Times New Roman"/>
        </w:rPr>
      </w:pPr>
    </w:p>
    <w:p w14:paraId="157802BA" w14:textId="77777777" w:rsidR="0029600C" w:rsidRDefault="0029600C" w:rsidP="0029600C">
      <w:pPr>
        <w:rPr>
          <w:rFonts w:cs="Times New Roman"/>
        </w:rPr>
      </w:pPr>
    </w:p>
    <w:p w14:paraId="380D67B9" w14:textId="77777777" w:rsidR="0029600C" w:rsidRPr="00366225" w:rsidRDefault="0029600C" w:rsidP="0029600C">
      <w:pPr>
        <w:rPr>
          <w:rFonts w:cs="Times New Roman"/>
        </w:rPr>
      </w:pPr>
      <w:r w:rsidRPr="00366225">
        <w:rPr>
          <w:rFonts w:cs="Times New Roman"/>
          <w:b/>
          <w:bCs/>
        </w:rPr>
        <w:t xml:space="preserve">                                                                                                                         </w:t>
      </w:r>
      <w:r>
        <w:rPr>
          <w:rFonts w:cs="Times New Roman"/>
          <w:b/>
          <w:bCs/>
        </w:rPr>
        <w:t xml:space="preserve">  </w:t>
      </w:r>
      <w:r w:rsidRPr="00366225">
        <w:rPr>
          <w:rFonts w:cs="Times New Roman"/>
        </w:rPr>
        <w:t xml:space="preserve">  Beril MERCAN</w:t>
      </w:r>
    </w:p>
    <w:p w14:paraId="06DFC16B" w14:textId="79B09298" w:rsidR="0044479A" w:rsidRPr="00DF5B06" w:rsidRDefault="007C25C5" w:rsidP="00DF5B06">
      <w:pPr>
        <w:pStyle w:val="Balk1"/>
      </w:pPr>
      <w:r w:rsidRPr="00DF5B06">
        <w:lastRenderedPageBreak/>
        <w:t>İçindekiler</w:t>
      </w:r>
    </w:p>
    <w:p w14:paraId="18CE738B" w14:textId="1E3E5E00" w:rsidR="007C25C5" w:rsidRDefault="0076294A" w:rsidP="00DF5B06">
      <w:pPr>
        <w:pStyle w:val="Balk2"/>
      </w:pPr>
      <w:r>
        <w:t xml:space="preserve">1. </w:t>
      </w:r>
      <w:proofErr w:type="spellStart"/>
      <w:r w:rsidR="007C25C5">
        <w:t>Pointer</w:t>
      </w:r>
      <w:proofErr w:type="spellEnd"/>
    </w:p>
    <w:p w14:paraId="356A6FEA" w14:textId="5CCF7813" w:rsidR="007C25C5" w:rsidRDefault="0076294A" w:rsidP="00DF5B06">
      <w:pPr>
        <w:pStyle w:val="Balk2"/>
      </w:pPr>
      <w:r>
        <w:t xml:space="preserve">2. </w:t>
      </w:r>
      <w:proofErr w:type="spellStart"/>
      <w:r w:rsidR="00974DF5">
        <w:t>Struct</w:t>
      </w:r>
      <w:proofErr w:type="spellEnd"/>
    </w:p>
    <w:p w14:paraId="207AA179" w14:textId="69FFA56B" w:rsidR="00974DF5" w:rsidRDefault="0076294A" w:rsidP="00DF5B06">
      <w:pPr>
        <w:pStyle w:val="Balk2"/>
      </w:pPr>
      <w:r>
        <w:t xml:space="preserve">3. </w:t>
      </w:r>
      <w:proofErr w:type="spellStart"/>
      <w:r w:rsidR="00974DF5">
        <w:t>Bitwise</w:t>
      </w:r>
      <w:proofErr w:type="spellEnd"/>
    </w:p>
    <w:p w14:paraId="458A6133" w14:textId="092D9C80" w:rsidR="00974DF5" w:rsidRDefault="0076294A" w:rsidP="00DF5B06">
      <w:pPr>
        <w:pStyle w:val="Balk2"/>
      </w:pPr>
      <w:r>
        <w:t xml:space="preserve">4. </w:t>
      </w:r>
      <w:proofErr w:type="spellStart"/>
      <w:r w:rsidR="005811E6">
        <w:t>Wokwi</w:t>
      </w:r>
      <w:proofErr w:type="spellEnd"/>
      <w:r w:rsidR="005811E6">
        <w:t xml:space="preserve"> Ortamına Giriş</w:t>
      </w:r>
    </w:p>
    <w:p w14:paraId="7D813A3B" w14:textId="013BE9A2" w:rsidR="005811E6" w:rsidRDefault="0076294A" w:rsidP="00DF5B06">
      <w:pPr>
        <w:pStyle w:val="Balk2"/>
      </w:pPr>
      <w:r>
        <w:t>5. Proje</w:t>
      </w:r>
    </w:p>
    <w:p w14:paraId="7FE99D38" w14:textId="2B461247" w:rsidR="0076294A" w:rsidRDefault="0076294A" w:rsidP="00DF5B06">
      <w:pPr>
        <w:pStyle w:val="Balk2"/>
      </w:pPr>
      <w:r>
        <w:t>6.</w:t>
      </w:r>
      <w:r w:rsidR="00A443C7">
        <w:t xml:space="preserve"> Yorum</w:t>
      </w:r>
    </w:p>
    <w:p w14:paraId="01F49D4E" w14:textId="3571B361" w:rsidR="00A443C7" w:rsidRPr="00A443C7" w:rsidRDefault="00DF5B06" w:rsidP="00DF5B06">
      <w:pPr>
        <w:pStyle w:val="Balk2"/>
      </w:pPr>
      <w:r>
        <w:t>7</w:t>
      </w:r>
      <w:r w:rsidR="00A443C7">
        <w:t xml:space="preserve">. </w:t>
      </w:r>
      <w:r>
        <w:t>Sonuç</w:t>
      </w:r>
    </w:p>
    <w:p w14:paraId="128F6345" w14:textId="78CB16D0" w:rsidR="00A443C7" w:rsidRPr="00A443C7" w:rsidRDefault="00DF5B06" w:rsidP="00DF5B06">
      <w:pPr>
        <w:pStyle w:val="Balk2"/>
        <w:rPr>
          <w:rFonts w:cs="Times New Roman"/>
        </w:rPr>
      </w:pPr>
      <w:r>
        <w:t>8</w:t>
      </w:r>
      <w:r w:rsidR="00A443C7">
        <w:t>. Kaynakça</w:t>
      </w:r>
    </w:p>
    <w:p w14:paraId="2A7615F2" w14:textId="38EBEA09" w:rsidR="005811E6" w:rsidRPr="005811E6" w:rsidRDefault="005811E6" w:rsidP="005811E6">
      <w:pPr>
        <w:pStyle w:val="Balk1"/>
      </w:pPr>
    </w:p>
    <w:p w14:paraId="3468FE44" w14:textId="77777777" w:rsidR="0044479A" w:rsidRDefault="0044479A">
      <w:r>
        <w:br w:type="page"/>
      </w:r>
    </w:p>
    <w:p w14:paraId="7EF5B8C7" w14:textId="79B2A9C9" w:rsidR="0044479A" w:rsidRDefault="00371A2B" w:rsidP="006F71F2">
      <w:pPr>
        <w:pStyle w:val="Balk1"/>
        <w:numPr>
          <w:ilvl w:val="0"/>
          <w:numId w:val="5"/>
        </w:numPr>
      </w:pPr>
      <w:r>
        <w:lastRenderedPageBreak/>
        <w:t>POİNTER</w:t>
      </w:r>
    </w:p>
    <w:p w14:paraId="5E952377" w14:textId="3B2BFA43" w:rsidR="0012220B" w:rsidRDefault="00007F03" w:rsidP="00A66D04">
      <w:r>
        <w:t xml:space="preserve">Bellekte istenilen adresteki veriyi okumaya ve değiştirmeye yarayan </w:t>
      </w:r>
      <w:r w:rsidR="00F32DE1">
        <w:t>değişken türüdür.</w:t>
      </w:r>
      <w:r w:rsidR="001050CA">
        <w:t xml:space="preserve"> Verinin kendisini saklamak yerine </w:t>
      </w:r>
      <w:r w:rsidR="005B05F4">
        <w:t xml:space="preserve">o verilerinin bellekte bulunduğu adresi saklar. </w:t>
      </w:r>
      <w:r w:rsidR="00216125">
        <w:t xml:space="preserve">Fonksiyonlarda </w:t>
      </w:r>
      <w:proofErr w:type="spellStart"/>
      <w:r w:rsidR="005B05F4">
        <w:t>p</w:t>
      </w:r>
      <w:r w:rsidR="000366B3">
        <w:t>ointer</w:t>
      </w:r>
      <w:proofErr w:type="spellEnd"/>
      <w:r w:rsidR="000366B3">
        <w:t xml:space="preserve"> kullanarak </w:t>
      </w:r>
      <w:proofErr w:type="spellStart"/>
      <w:r w:rsidR="00193F26">
        <w:t>call</w:t>
      </w:r>
      <w:proofErr w:type="spellEnd"/>
      <w:r w:rsidR="00193F26">
        <w:t xml:space="preserve"> </w:t>
      </w:r>
      <w:proofErr w:type="spellStart"/>
      <w:r w:rsidR="00193F26">
        <w:t>by</w:t>
      </w:r>
      <w:proofErr w:type="spellEnd"/>
      <w:r w:rsidR="00193F26">
        <w:t xml:space="preserve"> </w:t>
      </w:r>
      <w:proofErr w:type="spellStart"/>
      <w:r w:rsidR="00193F26">
        <w:t>value</w:t>
      </w:r>
      <w:proofErr w:type="spellEnd"/>
      <w:r w:rsidR="00193F26">
        <w:t xml:space="preserve"> işlemi yerine </w:t>
      </w:r>
      <w:proofErr w:type="spellStart"/>
      <w:r w:rsidR="00193F26">
        <w:t>call</w:t>
      </w:r>
      <w:proofErr w:type="spellEnd"/>
      <w:r w:rsidR="00193F26">
        <w:t xml:space="preserve"> </w:t>
      </w:r>
      <w:proofErr w:type="spellStart"/>
      <w:r w:rsidR="00193F26">
        <w:t>by</w:t>
      </w:r>
      <w:proofErr w:type="spellEnd"/>
      <w:r w:rsidR="00193F26">
        <w:t xml:space="preserve"> </w:t>
      </w:r>
      <w:proofErr w:type="spellStart"/>
      <w:r w:rsidR="00193F26">
        <w:t>referance</w:t>
      </w:r>
      <w:proofErr w:type="spellEnd"/>
      <w:r w:rsidR="00193F26">
        <w:t xml:space="preserve"> işlemiyle </w:t>
      </w:r>
      <w:r w:rsidR="004D766F">
        <w:t xml:space="preserve">bellekte veri tasarrufu sağlanır. </w:t>
      </w:r>
      <w:r w:rsidR="00FE2CD8">
        <w:t xml:space="preserve">Bu sayede </w:t>
      </w:r>
      <w:r w:rsidR="00261BE2">
        <w:t xml:space="preserve">doğrudan orijinal bellek adresi üzerinde işlem yapılır. </w:t>
      </w:r>
    </w:p>
    <w:p w14:paraId="07F17ED5" w14:textId="77777777" w:rsidR="00081C81" w:rsidRDefault="00F909FF" w:rsidP="00A66D04">
      <w:r>
        <w:t xml:space="preserve">&amp; </w:t>
      </w:r>
      <w:r w:rsidR="000C3763">
        <w:t>(adres)</w:t>
      </w:r>
      <w:r w:rsidR="00081C81">
        <w:t xml:space="preserve"> ve *(işaretçi)</w:t>
      </w:r>
      <w:r w:rsidR="000C3763">
        <w:t xml:space="preserve"> </w:t>
      </w:r>
      <w:r w:rsidR="008538EF">
        <w:t>O</w:t>
      </w:r>
      <w:r>
        <w:t>perat</w:t>
      </w:r>
      <w:r w:rsidR="000C3763">
        <w:t>örü</w:t>
      </w:r>
      <w:r>
        <w:t>:</w:t>
      </w:r>
      <w:r w:rsidR="000C3763">
        <w:t xml:space="preserve"> </w:t>
      </w:r>
    </w:p>
    <w:p w14:paraId="37B229FF" w14:textId="4953D5E0" w:rsidR="00393AD9" w:rsidRDefault="00081C81" w:rsidP="00A66D04">
      <w:r>
        <w:t>&amp; (adres) Operatörü, b</w:t>
      </w:r>
      <w:r w:rsidR="00663548">
        <w:t xml:space="preserve">ir değişkenin önüne konulduğunda </w:t>
      </w:r>
      <w:r w:rsidR="001E43EC">
        <w:t xml:space="preserve">adresiyle işlem yapmamızı sağlar. </w:t>
      </w:r>
    </w:p>
    <w:p w14:paraId="357D3273" w14:textId="4E972711" w:rsidR="007E59F4" w:rsidRDefault="00081C81" w:rsidP="001E43EC">
      <w:r>
        <w:t>*(işaretçi) Operatörü</w:t>
      </w:r>
      <w:r w:rsidR="00FA7049">
        <w:t xml:space="preserve"> değişken önüne konulduğunda b</w:t>
      </w:r>
      <w:r w:rsidR="00FA7049" w:rsidRPr="00FA7049">
        <w:t>ellek adresine gidilerek o adresteki gerçek verinin okunmasını veya doğrudan donanım seviyesinde değiştirilmesini sağlar.</w:t>
      </w:r>
    </w:p>
    <w:p w14:paraId="65308FE5" w14:textId="77777777" w:rsidR="0072210D" w:rsidRDefault="00F909FF" w:rsidP="00A66D04">
      <w:proofErr w:type="spellStart"/>
      <w:r>
        <w:t>Pointer</w:t>
      </w:r>
      <w:proofErr w:type="spellEnd"/>
      <w:r w:rsidR="00081C81">
        <w:t xml:space="preserve"> </w:t>
      </w:r>
      <w:r w:rsidR="008538EF">
        <w:t>A</w:t>
      </w:r>
      <w:r>
        <w:t>ritmetiği:</w:t>
      </w:r>
      <w:r w:rsidR="008538EF">
        <w:t xml:space="preserve"> </w:t>
      </w:r>
    </w:p>
    <w:p w14:paraId="74B86CE7" w14:textId="162D5C09" w:rsidR="00F909FF" w:rsidRDefault="00F60BEA" w:rsidP="00A66D04">
      <w:r>
        <w:t>Bellek</w:t>
      </w:r>
      <w:r w:rsidR="003262C2">
        <w:t xml:space="preserve"> adresleri</w:t>
      </w:r>
      <w:r>
        <w:t xml:space="preserve"> üzerinde </w:t>
      </w:r>
      <w:r w:rsidR="004E682B">
        <w:t>matematiksel işlemler yaparak bellekte gezinm</w:t>
      </w:r>
      <w:r w:rsidR="00A536DB">
        <w:t>eyi sağlayan tekniktir.</w:t>
      </w:r>
      <w:r w:rsidR="007902A8">
        <w:t xml:space="preserve"> </w:t>
      </w:r>
      <w:proofErr w:type="spellStart"/>
      <w:r w:rsidR="007902A8">
        <w:t>Pointerın</w:t>
      </w:r>
      <w:proofErr w:type="spellEnd"/>
      <w:r w:rsidR="007902A8">
        <w:t xml:space="preserve"> veri tipine göre bellekte matematiksel işlem yapar. </w:t>
      </w:r>
      <w:r w:rsidR="004A1F85">
        <w:t xml:space="preserve">İki </w:t>
      </w:r>
      <w:proofErr w:type="spellStart"/>
      <w:r w:rsidR="004A1F85">
        <w:t>pointer</w:t>
      </w:r>
      <w:proofErr w:type="spellEnd"/>
      <w:r w:rsidR="004A1F85">
        <w:t xml:space="preserve"> </w:t>
      </w:r>
      <w:r w:rsidR="00740369">
        <w:t xml:space="preserve">ile </w:t>
      </w:r>
      <w:r w:rsidR="004A1F85">
        <w:t>topla</w:t>
      </w:r>
      <w:r w:rsidR="00740369">
        <w:t>ma, çarpma, bölme, mod alma işlemi yapılmaz</w:t>
      </w:r>
      <w:r w:rsidR="004A1F85">
        <w:t xml:space="preserve">. </w:t>
      </w:r>
      <w:proofErr w:type="spellStart"/>
      <w:r w:rsidR="00D437F0">
        <w:t>Pointerda</w:t>
      </w:r>
      <w:proofErr w:type="spellEnd"/>
      <w:r w:rsidR="00D437F0">
        <w:t xml:space="preserve"> çıkartma işlemi yapmak, iki adres arasında kaç eleman olduğunu verir.</w:t>
      </w:r>
    </w:p>
    <w:p w14:paraId="7E872E0D" w14:textId="77777777" w:rsidR="0072210D" w:rsidRDefault="00A92CDF" w:rsidP="00A66D04">
      <w:proofErr w:type="spellStart"/>
      <w:r>
        <w:t>Null</w:t>
      </w:r>
      <w:proofErr w:type="spellEnd"/>
      <w:r>
        <w:t xml:space="preserve"> </w:t>
      </w:r>
      <w:proofErr w:type="spellStart"/>
      <w:r>
        <w:t>pointer</w:t>
      </w:r>
      <w:proofErr w:type="spellEnd"/>
      <w:r w:rsidR="00E31991">
        <w:t xml:space="preserve">: </w:t>
      </w:r>
    </w:p>
    <w:p w14:paraId="36172773" w14:textId="130D411A" w:rsidR="00F909FF" w:rsidRDefault="00E31991" w:rsidP="00A66D04">
      <w:r>
        <w:t>İ</w:t>
      </w:r>
      <w:r w:rsidR="00FC463E">
        <w:t>şaretçilere değer atanmadığı durumlarda geçersiz adres</w:t>
      </w:r>
      <w:r w:rsidR="00441968">
        <w:t xml:space="preserve"> işaret edebilirler. </w:t>
      </w:r>
      <w:r w:rsidR="00511D57">
        <w:t>B</w:t>
      </w:r>
      <w:r w:rsidR="00441968">
        <w:t xml:space="preserve">u işaretçiler kullanıldığında </w:t>
      </w:r>
      <w:r w:rsidR="00921081">
        <w:t xml:space="preserve">hataya sebep olurlar. Bu hatanın önüne geçmek </w:t>
      </w:r>
      <w:r w:rsidR="00FB3D53">
        <w:t xml:space="preserve">(Örneğin </w:t>
      </w:r>
      <w:proofErr w:type="spellStart"/>
      <w:r w:rsidR="00FB3D53">
        <w:t>int</w:t>
      </w:r>
      <w:proofErr w:type="spellEnd"/>
      <w:r w:rsidR="00FB3D53">
        <w:t xml:space="preserve"> *</w:t>
      </w:r>
      <w:proofErr w:type="spellStart"/>
      <w:r w:rsidR="00FB3D53">
        <w:t>ptr</w:t>
      </w:r>
      <w:proofErr w:type="spellEnd"/>
      <w:r w:rsidR="00FB3D53">
        <w:t xml:space="preserve"> = NULL) </w:t>
      </w:r>
      <w:r w:rsidR="008238F1">
        <w:t xml:space="preserve">şeklinde </w:t>
      </w:r>
      <w:proofErr w:type="spellStart"/>
      <w:r w:rsidR="008238F1">
        <w:t>null</w:t>
      </w:r>
      <w:proofErr w:type="spellEnd"/>
      <w:r w:rsidR="008238F1">
        <w:t xml:space="preserve"> değeri atanır. Böylece işaretçi </w:t>
      </w:r>
      <w:r w:rsidR="0013000D">
        <w:t>hafızada hiçbir yeri göstermez.</w:t>
      </w:r>
      <w:r w:rsidR="00257AD8">
        <w:t xml:space="preserve"> </w:t>
      </w:r>
      <w:proofErr w:type="spellStart"/>
      <w:r w:rsidR="00257AD8">
        <w:t>Null</w:t>
      </w:r>
      <w:proofErr w:type="spellEnd"/>
      <w:r w:rsidR="00257AD8">
        <w:t xml:space="preserve"> </w:t>
      </w:r>
      <w:proofErr w:type="spellStart"/>
      <w:r w:rsidR="00257AD8">
        <w:t>pointer</w:t>
      </w:r>
      <w:proofErr w:type="spellEnd"/>
      <w:r w:rsidR="00257AD8">
        <w:t xml:space="preserve"> daha sonrasında adres atanarak kullanılabilir.</w:t>
      </w:r>
      <w:r w:rsidR="008238F1">
        <w:t xml:space="preserve"> </w:t>
      </w:r>
    </w:p>
    <w:p w14:paraId="21BD6C30" w14:textId="77777777" w:rsidR="00081C81" w:rsidRDefault="00A92CDF" w:rsidP="00A66D04">
      <w:r>
        <w:t xml:space="preserve">Call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referance</w:t>
      </w:r>
      <w:proofErr w:type="spellEnd"/>
      <w:r w:rsidR="005015CA">
        <w:t xml:space="preserve">-Call </w:t>
      </w:r>
      <w:proofErr w:type="spellStart"/>
      <w:r w:rsidR="005015CA">
        <w:t>by</w:t>
      </w:r>
      <w:proofErr w:type="spellEnd"/>
      <w:r w:rsidR="005015CA">
        <w:t xml:space="preserve"> </w:t>
      </w:r>
      <w:proofErr w:type="spellStart"/>
      <w:r w:rsidR="005015CA">
        <w:t>value</w:t>
      </w:r>
      <w:proofErr w:type="spellEnd"/>
      <w:r w:rsidR="005015CA">
        <w:t xml:space="preserve">: </w:t>
      </w:r>
    </w:p>
    <w:p w14:paraId="51DC89FA" w14:textId="77777777" w:rsidR="00081C81" w:rsidRDefault="00414ED4" w:rsidP="00A66D04">
      <w:r>
        <w:t>C</w:t>
      </w:r>
      <w:r w:rsidR="00B80294">
        <w:t xml:space="preserve">all </w:t>
      </w:r>
      <w:proofErr w:type="spellStart"/>
      <w:r w:rsidR="00B80294">
        <w:t>by</w:t>
      </w:r>
      <w:proofErr w:type="spellEnd"/>
      <w:r w:rsidR="00B80294">
        <w:t xml:space="preserve"> </w:t>
      </w:r>
      <w:proofErr w:type="spellStart"/>
      <w:r w:rsidR="00B80294">
        <w:t>value</w:t>
      </w:r>
      <w:proofErr w:type="spellEnd"/>
      <w:r w:rsidR="00B80294">
        <w:t xml:space="preserve"> </w:t>
      </w:r>
      <w:r w:rsidR="00095FC0">
        <w:t>yöntemi</w:t>
      </w:r>
      <w:r>
        <w:t xml:space="preserve">, </w:t>
      </w:r>
      <w:r w:rsidR="00095FC0">
        <w:t>değişkenlerin kopyası üzerinde işlem yap</w:t>
      </w:r>
      <w:r w:rsidR="00650D01">
        <w:t>ar</w:t>
      </w:r>
      <w:r w:rsidR="00095FC0">
        <w:t xml:space="preserve">. </w:t>
      </w:r>
      <w:r w:rsidR="00C21FC7">
        <w:t xml:space="preserve">Fonksiyon bitince fotokopiler silinir. </w:t>
      </w:r>
      <w:r w:rsidR="00394AA9">
        <w:t>Kalıcı bir işlem değildir.</w:t>
      </w:r>
      <w:r w:rsidR="00C429D4">
        <w:t xml:space="preserve"> B</w:t>
      </w:r>
      <w:r w:rsidR="00CC738E">
        <w:t xml:space="preserve">u yöntem düşük verimliliğe sahiptir. </w:t>
      </w:r>
      <w:r w:rsidR="00C429D4">
        <w:t>İşlem hızı daha düşük olur.</w:t>
      </w:r>
    </w:p>
    <w:p w14:paraId="1403A195" w14:textId="260C39DB" w:rsidR="00393AD9" w:rsidRDefault="00414ED4" w:rsidP="00A66D04">
      <w:r>
        <w:t xml:space="preserve">Call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referance</w:t>
      </w:r>
      <w:proofErr w:type="spellEnd"/>
      <w:r>
        <w:t xml:space="preserve"> yöntemi</w:t>
      </w:r>
      <w:r w:rsidR="00650D01">
        <w:t xml:space="preserve">, değişkenlerin adresine giderek </w:t>
      </w:r>
      <w:r w:rsidR="007B2154">
        <w:t xml:space="preserve">değeri kalıcı olarak değiştirir. </w:t>
      </w:r>
      <w:r w:rsidR="00DE01F9">
        <w:t xml:space="preserve">Bu yöntem daha yüksek verimliliğe sahiptir. </w:t>
      </w:r>
    </w:p>
    <w:p w14:paraId="2D0B2E84" w14:textId="77777777" w:rsidR="00B86E00" w:rsidRDefault="00B86E00" w:rsidP="00A66D04"/>
    <w:p w14:paraId="2C450F80" w14:textId="79527690" w:rsidR="00393AD9" w:rsidRDefault="00805F1A" w:rsidP="00A66D04">
      <w:r w:rsidRPr="00805F1A">
        <w:rPr>
          <w:noProof/>
        </w:rPr>
        <w:drawing>
          <wp:anchor distT="0" distB="0" distL="114300" distR="114300" simplePos="0" relativeHeight="251680768" behindDoc="1" locked="0" layoutInCell="1" allowOverlap="1" wp14:anchorId="6D03E070" wp14:editId="614C8E96">
            <wp:simplePos x="0" y="0"/>
            <wp:positionH relativeFrom="margin">
              <wp:align>center</wp:align>
            </wp:positionH>
            <wp:positionV relativeFrom="paragraph">
              <wp:posOffset>58420</wp:posOffset>
            </wp:positionV>
            <wp:extent cx="4183380" cy="1725552"/>
            <wp:effectExtent l="0" t="0" r="7620" b="8255"/>
            <wp:wrapTight wrapText="bothSides">
              <wp:wrapPolygon edited="0">
                <wp:start x="0" y="0"/>
                <wp:lineTo x="0" y="21465"/>
                <wp:lineTo x="21541" y="21465"/>
                <wp:lineTo x="21541" y="0"/>
                <wp:lineTo x="0" y="0"/>
              </wp:wrapPolygon>
            </wp:wrapTight>
            <wp:docPr id="23053336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3336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1725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DAEB3" w14:textId="2B05967C" w:rsidR="0012220B" w:rsidRDefault="005A5D3B" w:rsidP="00A66D0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0F2BFBC" wp14:editId="09854C5A">
                <wp:simplePos x="0" y="0"/>
                <wp:positionH relativeFrom="margin">
                  <wp:align>center</wp:align>
                </wp:positionH>
                <wp:positionV relativeFrom="paragraph">
                  <wp:posOffset>1509395</wp:posOffset>
                </wp:positionV>
                <wp:extent cx="2636520" cy="244475"/>
                <wp:effectExtent l="0" t="0" r="0" b="3175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BCA7F" w14:textId="19879307" w:rsidR="00822D47" w:rsidRPr="00A5071E" w:rsidRDefault="00822D47" w:rsidP="00A5071E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Görsel 1</w:t>
                            </w:r>
                            <w:r w:rsidR="00A5071E"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</w:t>
                            </w:r>
                            <w:proofErr w:type="spellStart"/>
                            <w:r w:rsidR="00A5071E"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Pointer</w:t>
                            </w:r>
                            <w:proofErr w:type="spellEnd"/>
                            <w:r w:rsidR="009F617C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Örneği</w:t>
                            </w:r>
                            <w:r w:rsidR="009F617C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F2BFBC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7" type="#_x0000_t202" style="position:absolute;left:0;text-align:left;margin-left:0;margin-top:118.85pt;width:207.6pt;height:19.25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" filled="f" stroked="f">
                <v:textbox>
                  <w:txbxContent>
                    <w:p w14:paraId="745BCA7F" w14:textId="19879307" w:rsidR="00822D47" w:rsidRPr="00A5071E" w:rsidRDefault="00822D47" w:rsidP="00A5071E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Görsel 1</w:t>
                      </w:r>
                      <w:r w:rsidR="00A5071E"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- </w:t>
                      </w:r>
                      <w:proofErr w:type="spellStart"/>
                      <w:r w:rsidR="00A5071E"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Pointer</w:t>
                      </w:r>
                      <w:proofErr w:type="spellEnd"/>
                      <w:r w:rsidR="009F617C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 w:rsid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Örneği</w:t>
                      </w:r>
                      <w:r w:rsidR="009F617C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716F9C" w14:textId="77777777" w:rsidR="00E579A2" w:rsidRDefault="00E579A2" w:rsidP="00DC6250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799FCEE" wp14:editId="51673214">
                <wp:simplePos x="0" y="0"/>
                <wp:positionH relativeFrom="margin">
                  <wp:align>center</wp:align>
                </wp:positionH>
                <wp:positionV relativeFrom="paragraph">
                  <wp:posOffset>5937250</wp:posOffset>
                </wp:positionV>
                <wp:extent cx="2636520" cy="1404620"/>
                <wp:effectExtent l="0" t="0" r="0" b="0"/>
                <wp:wrapSquare wrapText="bothSides"/>
                <wp:docPr id="208092412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DF641" w14:textId="63D3C3FA" w:rsidR="00DF580D" w:rsidRPr="00A5071E" w:rsidRDefault="00DF580D" w:rsidP="00DF580D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3</w:t>
                            </w: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</w:t>
                            </w:r>
                            <w:proofErr w:type="spellStart"/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Pointer</w:t>
                            </w:r>
                            <w:proofErr w:type="spellEnd"/>
                            <w:r w:rsidR="009F617C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Örneği</w:t>
                            </w:r>
                            <w:r w:rsidR="009F617C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99FCEE" id="_x0000_s1028" type="#_x0000_t202" style="position:absolute;left:0;text-align:left;margin-left:0;margin-top:467.5pt;width:207.6pt;height:110.6pt;z-index:25166950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" filled="f" stroked="f">
                <v:textbox style="mso-fit-shape-to-text:t">
                  <w:txbxContent>
                    <w:p w14:paraId="1C9DF641" w14:textId="63D3C3FA" w:rsidR="00DF580D" w:rsidRPr="00A5071E" w:rsidRDefault="00DF580D" w:rsidP="00DF580D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3</w:t>
                      </w: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- </w:t>
                      </w:r>
                      <w:proofErr w:type="spellStart"/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Pointer</w:t>
                      </w:r>
                      <w:proofErr w:type="spellEnd"/>
                      <w:r w:rsidR="009F617C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Örneği</w:t>
                      </w:r>
                      <w:r w:rsidR="009F617C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D79D6">
        <w:rPr>
          <w:noProof/>
        </w:rPr>
        <w:drawing>
          <wp:anchor distT="0" distB="0" distL="114300" distR="114300" simplePos="0" relativeHeight="251675648" behindDoc="1" locked="0" layoutInCell="1" allowOverlap="1" wp14:anchorId="06F78B21" wp14:editId="0CFD6B69">
            <wp:simplePos x="0" y="0"/>
            <wp:positionH relativeFrom="margin">
              <wp:align>right</wp:align>
            </wp:positionH>
            <wp:positionV relativeFrom="paragraph">
              <wp:posOffset>2361565</wp:posOffset>
            </wp:positionV>
            <wp:extent cx="5760720" cy="3574415"/>
            <wp:effectExtent l="0" t="0" r="0" b="6985"/>
            <wp:wrapTight wrapText="bothSides">
              <wp:wrapPolygon edited="0">
                <wp:start x="0" y="0"/>
                <wp:lineTo x="0" y="21527"/>
                <wp:lineTo x="21500" y="21527"/>
                <wp:lineTo x="21500" y="0"/>
                <wp:lineTo x="0" y="0"/>
              </wp:wrapPolygon>
            </wp:wrapTight>
            <wp:docPr id="107417091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7091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90E1655" wp14:editId="58636BC5">
                <wp:simplePos x="0" y="0"/>
                <wp:positionH relativeFrom="margin">
                  <wp:align>center</wp:align>
                </wp:positionH>
                <wp:positionV relativeFrom="paragraph">
                  <wp:posOffset>1932305</wp:posOffset>
                </wp:positionV>
                <wp:extent cx="2636520" cy="1404620"/>
                <wp:effectExtent l="0" t="0" r="0" b="0"/>
                <wp:wrapSquare wrapText="bothSides"/>
                <wp:docPr id="86441732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A8AA7" w14:textId="5240E2A4" w:rsidR="00034ECC" w:rsidRPr="00A5071E" w:rsidRDefault="00034ECC" w:rsidP="00034ECC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2</w:t>
                            </w: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</w:t>
                            </w:r>
                            <w:proofErr w:type="spellStart"/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Pointer</w:t>
                            </w:r>
                            <w:proofErr w:type="spellEnd"/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Örneği</w:t>
                            </w:r>
                            <w:r w:rsidR="009F617C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0E1655" id="_x0000_s1029" type="#_x0000_t202" style="position:absolute;left:0;text-align:left;margin-left:0;margin-top:152.15pt;width:207.6pt;height:110.6pt;z-index:2516664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" filled="f" stroked="f">
                <v:textbox style="mso-fit-shape-to-text:t">
                  <w:txbxContent>
                    <w:p w14:paraId="1C0A8AA7" w14:textId="5240E2A4" w:rsidR="00034ECC" w:rsidRPr="00A5071E" w:rsidRDefault="00034ECC" w:rsidP="00034ECC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2</w:t>
                      </w: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- </w:t>
                      </w:r>
                      <w:proofErr w:type="spellStart"/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Pointer</w:t>
                      </w:r>
                      <w:proofErr w:type="spellEnd"/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 Örneği</w:t>
                      </w:r>
                      <w:r w:rsidR="009F617C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05F1A" w:rsidRPr="00BD60B2">
        <w:rPr>
          <w:noProof/>
        </w:rPr>
        <w:drawing>
          <wp:anchor distT="0" distB="0" distL="114300" distR="114300" simplePos="0" relativeHeight="251674624" behindDoc="1" locked="0" layoutInCell="1" allowOverlap="1" wp14:anchorId="3A16CCA1" wp14:editId="5E2AE5E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1847850"/>
            <wp:effectExtent l="0" t="0" r="0" b="0"/>
            <wp:wrapTight wrapText="bothSides">
              <wp:wrapPolygon edited="0">
                <wp:start x="0" y="0"/>
                <wp:lineTo x="0" y="21377"/>
                <wp:lineTo x="21500" y="21377"/>
                <wp:lineTo x="21500" y="0"/>
                <wp:lineTo x="0" y="0"/>
              </wp:wrapPolygon>
            </wp:wrapTight>
            <wp:docPr id="173566680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668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EE862" w14:textId="77777777" w:rsidR="00E579A2" w:rsidRDefault="00E579A2" w:rsidP="00DC6250"/>
    <w:p w14:paraId="19C7BD3F" w14:textId="77777777" w:rsidR="00E579A2" w:rsidRDefault="00E579A2" w:rsidP="00DC6250"/>
    <w:p w14:paraId="0A1CD43B" w14:textId="5665C873" w:rsidR="0044479A" w:rsidRPr="00E579A2" w:rsidRDefault="00F72654" w:rsidP="00DC6250">
      <w:pPr>
        <w:rPr>
          <w:rFonts w:cs="Times New Roman"/>
        </w:rPr>
      </w:pPr>
      <w:r w:rsidRPr="00DC6250">
        <w:rPr>
          <w:b/>
          <w:bCs/>
        </w:rPr>
        <w:t>Ödev 1</w:t>
      </w:r>
      <w:r w:rsidR="00DC6250" w:rsidRPr="00DC6250">
        <w:rPr>
          <w:b/>
          <w:bCs/>
        </w:rPr>
        <w:t xml:space="preserve">: </w:t>
      </w:r>
      <w:proofErr w:type="spellStart"/>
      <w:r w:rsidR="00DC6250">
        <w:rPr>
          <w:b/>
          <w:bCs/>
        </w:rPr>
        <w:t>V</w:t>
      </w:r>
      <w:r w:rsidR="00DC6250" w:rsidRPr="00DC6250">
        <w:rPr>
          <w:b/>
          <w:bCs/>
        </w:rPr>
        <w:t>oid</w:t>
      </w:r>
      <w:proofErr w:type="spellEnd"/>
      <w:r w:rsidR="00DC6250" w:rsidRPr="00DC6250">
        <w:rPr>
          <w:b/>
          <w:bCs/>
        </w:rPr>
        <w:t xml:space="preserve"> swap(</w:t>
      </w:r>
      <w:proofErr w:type="spellStart"/>
      <w:r w:rsidR="00DC6250" w:rsidRPr="00DC6250">
        <w:rPr>
          <w:b/>
          <w:bCs/>
        </w:rPr>
        <w:t>int</w:t>
      </w:r>
      <w:proofErr w:type="spellEnd"/>
      <w:r w:rsidR="00DC6250" w:rsidRPr="00DC6250">
        <w:rPr>
          <w:b/>
          <w:bCs/>
        </w:rPr>
        <w:t xml:space="preserve"> *a, </w:t>
      </w:r>
      <w:proofErr w:type="spellStart"/>
      <w:r w:rsidR="00DC6250" w:rsidRPr="00DC6250">
        <w:rPr>
          <w:b/>
          <w:bCs/>
        </w:rPr>
        <w:t>int</w:t>
      </w:r>
      <w:proofErr w:type="spellEnd"/>
      <w:r w:rsidR="00DC6250" w:rsidRPr="00DC6250">
        <w:rPr>
          <w:b/>
          <w:bCs/>
        </w:rPr>
        <w:t xml:space="preserve"> *b) yaz — </w:t>
      </w:r>
      <w:proofErr w:type="spellStart"/>
      <w:r w:rsidR="00DC6250" w:rsidRPr="00DC6250">
        <w:rPr>
          <w:b/>
          <w:bCs/>
        </w:rPr>
        <w:t>pointer</w:t>
      </w:r>
      <w:proofErr w:type="spellEnd"/>
      <w:r w:rsidR="00DC6250" w:rsidRPr="00DC6250">
        <w:rPr>
          <w:b/>
          <w:bCs/>
        </w:rPr>
        <w:t xml:space="preserve"> ile iki değişkenin değerini değiştirip </w:t>
      </w:r>
      <w:proofErr w:type="spellStart"/>
      <w:r w:rsidR="00DC6250" w:rsidRPr="00DC6250">
        <w:rPr>
          <w:b/>
          <w:bCs/>
        </w:rPr>
        <w:t>main'de</w:t>
      </w:r>
      <w:proofErr w:type="spellEnd"/>
      <w:r w:rsidR="00DC6250" w:rsidRPr="00DC6250">
        <w:rPr>
          <w:b/>
          <w:bCs/>
        </w:rPr>
        <w:t xml:space="preserve"> çağırıp önce/sonra değerleri yazma </w:t>
      </w:r>
    </w:p>
    <w:p w14:paraId="2F2A3D66" w14:textId="6534E738" w:rsidR="00F72654" w:rsidRPr="00091293" w:rsidRDefault="002A58A3" w:rsidP="00091293">
      <w:pPr>
        <w:rPr>
          <w:rFonts w:cs="Times New Roman"/>
        </w:rPr>
      </w:pPr>
      <w:proofErr w:type="spellStart"/>
      <w:r w:rsidRPr="00091293">
        <w:rPr>
          <w:rFonts w:cs="Times New Roman"/>
        </w:rPr>
        <w:t>Void</w:t>
      </w:r>
      <w:proofErr w:type="spellEnd"/>
      <w:r w:rsidRPr="00091293">
        <w:rPr>
          <w:rFonts w:cs="Times New Roman"/>
        </w:rPr>
        <w:t xml:space="preserve"> swap: İki değişkenin içindeki verileri değiştirmek</w:t>
      </w:r>
      <w:r w:rsidR="00395ADE" w:rsidRPr="00091293">
        <w:rPr>
          <w:rFonts w:cs="Times New Roman"/>
        </w:rPr>
        <w:t xml:space="preserve"> (takas)</w:t>
      </w:r>
      <w:r w:rsidRPr="00091293">
        <w:rPr>
          <w:rFonts w:cs="Times New Roman"/>
        </w:rPr>
        <w:t xml:space="preserve"> için kullanılan </w:t>
      </w:r>
      <w:r w:rsidR="008125BF" w:rsidRPr="00091293">
        <w:rPr>
          <w:rFonts w:cs="Times New Roman"/>
        </w:rPr>
        <w:t>fonksiyondur.</w:t>
      </w:r>
      <w:r w:rsidR="00271C52" w:rsidRPr="00091293">
        <w:rPr>
          <w:rFonts w:cs="Times New Roman"/>
        </w:rPr>
        <w:t xml:space="preserve"> Değişken veri türleri aynı olmalıdır yoksa </w:t>
      </w:r>
      <w:r w:rsidR="005E558E" w:rsidRPr="00091293">
        <w:rPr>
          <w:rFonts w:cs="Times New Roman"/>
        </w:rPr>
        <w:t>hata ile karşılaşılır</w:t>
      </w:r>
      <w:r w:rsidR="00271C52" w:rsidRPr="00091293">
        <w:rPr>
          <w:rFonts w:cs="Times New Roman"/>
        </w:rPr>
        <w:t xml:space="preserve">. </w:t>
      </w:r>
    </w:p>
    <w:p w14:paraId="64E4A4A7" w14:textId="4F6B632F" w:rsidR="008125BF" w:rsidRPr="00091293" w:rsidRDefault="002B2404" w:rsidP="00DC6250">
      <w:proofErr w:type="spellStart"/>
      <w:r w:rsidRPr="00091293">
        <w:t>Temp</w:t>
      </w:r>
      <w:proofErr w:type="spellEnd"/>
      <w:r w:rsidRPr="00091293">
        <w:t xml:space="preserve">: </w:t>
      </w:r>
      <w:r w:rsidR="0015143A" w:rsidRPr="00091293">
        <w:t>D</w:t>
      </w:r>
      <w:r w:rsidR="006B44E2" w:rsidRPr="00091293">
        <w:t xml:space="preserve">eğişkenin içindeki veri </w:t>
      </w:r>
      <w:r w:rsidR="0015143A" w:rsidRPr="00091293">
        <w:t xml:space="preserve">yer değişirken bir değişkenin değeri kopyalanarak kısa süre kenarda tutulur. Kenarda tutma işlemini </w:t>
      </w:r>
      <w:proofErr w:type="spellStart"/>
      <w:r w:rsidR="0015143A" w:rsidRPr="00091293">
        <w:t>temp</w:t>
      </w:r>
      <w:proofErr w:type="spellEnd"/>
      <w:r w:rsidR="0015143A" w:rsidRPr="00091293">
        <w:t xml:space="preserve"> </w:t>
      </w:r>
      <w:r w:rsidR="00B916F2" w:rsidRPr="00091293">
        <w:t>geçici değişkeni yapar.</w:t>
      </w:r>
    </w:p>
    <w:p w14:paraId="6405C48F" w14:textId="516248CA" w:rsidR="00B916F2" w:rsidRDefault="000321C3" w:rsidP="00091293">
      <w:pPr>
        <w:rPr>
          <w:rFonts w:cs="Times New Roman"/>
        </w:rPr>
      </w:pPr>
      <w:r w:rsidRPr="000321C3">
        <w:rPr>
          <w:rFonts w:cs="Times New Roman"/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2A70657D" wp14:editId="6E3FC8BE">
            <wp:simplePos x="0" y="0"/>
            <wp:positionH relativeFrom="margin">
              <wp:align>right</wp:align>
            </wp:positionH>
            <wp:positionV relativeFrom="paragraph">
              <wp:posOffset>1448435</wp:posOffset>
            </wp:positionV>
            <wp:extent cx="5749290" cy="1415415"/>
            <wp:effectExtent l="0" t="0" r="3810" b="0"/>
            <wp:wrapTight wrapText="bothSides">
              <wp:wrapPolygon edited="0">
                <wp:start x="0" y="0"/>
                <wp:lineTo x="0" y="21222"/>
                <wp:lineTo x="21543" y="21222"/>
                <wp:lineTo x="21543" y="0"/>
                <wp:lineTo x="0" y="0"/>
              </wp:wrapPolygon>
            </wp:wrapTight>
            <wp:docPr id="6013039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0390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6BB5" w:rsidRPr="00091293">
        <w:rPr>
          <w:rFonts w:cs="Times New Roman"/>
        </w:rPr>
        <w:t xml:space="preserve">Swap(): </w:t>
      </w:r>
      <w:r w:rsidR="00091293" w:rsidRPr="0086428C">
        <w:rPr>
          <w:rFonts w:cs="Times New Roman"/>
        </w:rPr>
        <w:t xml:space="preserve">Swap algoritmasında adresler yer değiştirmez; adresler </w:t>
      </w:r>
      <w:proofErr w:type="spellStart"/>
      <w:r w:rsidR="00091293" w:rsidRPr="0086428C">
        <w:rPr>
          <w:rFonts w:cs="Times New Roman"/>
        </w:rPr>
        <w:t>RAM'de</w:t>
      </w:r>
      <w:proofErr w:type="spellEnd"/>
      <w:r w:rsidR="00091293" w:rsidRPr="0086428C">
        <w:rPr>
          <w:rFonts w:cs="Times New Roman"/>
        </w:rPr>
        <w:t xml:space="preserve"> sabittir.</w:t>
      </w:r>
      <w:r w:rsidR="00091293" w:rsidRPr="00091293">
        <w:rPr>
          <w:rFonts w:cs="Times New Roman"/>
        </w:rPr>
        <w:t xml:space="preserve"> İşaretçiler sayesinde o sabit adreslere gidilerek, içlerindeki asıl değerler takas edilir. Eğer bu işlem işaretçiler (</w:t>
      </w:r>
      <w:proofErr w:type="spellStart"/>
      <w:r w:rsidR="00091293" w:rsidRPr="00091293">
        <w:rPr>
          <w:rFonts w:cs="Times New Roman"/>
        </w:rPr>
        <w:t>pointer</w:t>
      </w:r>
      <w:proofErr w:type="spellEnd"/>
      <w:r w:rsidR="00091293" w:rsidRPr="00091293">
        <w:rPr>
          <w:rFonts w:cs="Times New Roman"/>
        </w:rPr>
        <w:t xml:space="preserve">) ve referans gönderme (Call </w:t>
      </w:r>
      <w:proofErr w:type="spellStart"/>
      <w:r w:rsidR="00091293" w:rsidRPr="00091293">
        <w:rPr>
          <w:rFonts w:cs="Times New Roman"/>
        </w:rPr>
        <w:t>by</w:t>
      </w:r>
      <w:proofErr w:type="spellEnd"/>
      <w:r w:rsidR="00091293" w:rsidRPr="00091293">
        <w:rPr>
          <w:rFonts w:cs="Times New Roman"/>
        </w:rPr>
        <w:t xml:space="preserve"> Reference) yöntemi yerine doğrudan değişkenlerin kendisi yazılarak (Call </w:t>
      </w:r>
      <w:proofErr w:type="spellStart"/>
      <w:r w:rsidR="00091293" w:rsidRPr="00091293">
        <w:rPr>
          <w:rFonts w:cs="Times New Roman"/>
        </w:rPr>
        <w:t>by</w:t>
      </w:r>
      <w:proofErr w:type="spellEnd"/>
      <w:r w:rsidR="00091293" w:rsidRPr="00091293">
        <w:rPr>
          <w:rFonts w:cs="Times New Roman"/>
        </w:rPr>
        <w:t xml:space="preserve"> Value) yapılırsa, sadece değişkenlerin main fonksiyonundaki kopyaları takas edilmiş olur ve bellekteki orijinal değerler bu işlemden kesinlikle etkilenmez.</w:t>
      </w:r>
    </w:p>
    <w:p w14:paraId="771D0EB6" w14:textId="39A3E2A6" w:rsidR="000B3EF7" w:rsidRDefault="000321C3" w:rsidP="00091293">
      <w:p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E152896" wp14:editId="5F3ACFB9">
                <wp:simplePos x="0" y="0"/>
                <wp:positionH relativeFrom="margin">
                  <wp:align>center</wp:align>
                </wp:positionH>
                <wp:positionV relativeFrom="paragraph">
                  <wp:posOffset>1583921</wp:posOffset>
                </wp:positionV>
                <wp:extent cx="2636520" cy="1404620"/>
                <wp:effectExtent l="0" t="0" r="0" b="0"/>
                <wp:wrapSquare wrapText="bothSides"/>
                <wp:docPr id="55939398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070E33" w14:textId="56D97F40" w:rsidR="000321C3" w:rsidRPr="00A5071E" w:rsidRDefault="000321C3" w:rsidP="000321C3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4</w:t>
                            </w: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</w:t>
                            </w:r>
                            <w:proofErr w:type="spellStart"/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Pointer</w:t>
                            </w:r>
                            <w:proofErr w:type="spellEnd"/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Ödevi</w:t>
                            </w:r>
                            <w:r w:rsidR="00986E8A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152896" id="_x0000_s1030" type="#_x0000_t202" style="position:absolute;left:0;text-align:left;margin-left:0;margin-top:124.7pt;width:207.6pt;height:110.6pt;z-index:2516725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" filled="f" stroked="f">
                <v:textbox style="mso-fit-shape-to-text:t">
                  <w:txbxContent>
                    <w:p w14:paraId="01070E33" w14:textId="56D97F40" w:rsidR="000321C3" w:rsidRPr="00A5071E" w:rsidRDefault="000321C3" w:rsidP="000321C3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4</w:t>
                      </w: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- </w:t>
                      </w:r>
                      <w:proofErr w:type="spellStart"/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Pointer</w:t>
                      </w:r>
                      <w:proofErr w:type="spellEnd"/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Ödevi</w:t>
                      </w:r>
                      <w:r w:rsidR="00986E8A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DDBA8" w14:textId="77777777" w:rsidR="00090881" w:rsidRPr="00090881" w:rsidRDefault="00090881" w:rsidP="00091293">
      <w:pPr>
        <w:rPr>
          <w:rFonts w:cs="Times New Roman"/>
          <w:b/>
          <w:bCs/>
        </w:rPr>
      </w:pPr>
    </w:p>
    <w:p w14:paraId="504A2BFF" w14:textId="3CEC02C1" w:rsidR="00091293" w:rsidRDefault="001F7058" w:rsidP="00091293">
      <w:pPr>
        <w:rPr>
          <w:rFonts w:cs="Times New Roman"/>
          <w:b/>
          <w:bCs/>
        </w:rPr>
      </w:pPr>
      <w:r w:rsidRPr="00D076D3">
        <w:rPr>
          <w:rFonts w:cs="Times New Roman"/>
          <w:b/>
          <w:bCs/>
        </w:rPr>
        <w:t xml:space="preserve">Ödev 2: </w:t>
      </w:r>
      <w:r w:rsidR="00090881" w:rsidRPr="00D076D3">
        <w:rPr>
          <w:rFonts w:cs="Times New Roman"/>
          <w:b/>
          <w:bCs/>
        </w:rPr>
        <w:t xml:space="preserve">Bir </w:t>
      </w:r>
      <w:proofErr w:type="spellStart"/>
      <w:r w:rsidR="00090881" w:rsidRPr="00D076D3">
        <w:rPr>
          <w:rFonts w:cs="Times New Roman"/>
          <w:b/>
          <w:bCs/>
        </w:rPr>
        <w:t>int</w:t>
      </w:r>
      <w:proofErr w:type="spellEnd"/>
      <w:r w:rsidR="00090881" w:rsidRPr="00D076D3">
        <w:rPr>
          <w:rFonts w:cs="Times New Roman"/>
          <w:b/>
          <w:bCs/>
        </w:rPr>
        <w:t xml:space="preserve"> dizisini </w:t>
      </w:r>
      <w:proofErr w:type="spellStart"/>
      <w:r w:rsidR="00090881" w:rsidRPr="00D076D3">
        <w:rPr>
          <w:rFonts w:cs="Times New Roman"/>
          <w:b/>
          <w:bCs/>
        </w:rPr>
        <w:t>pointer</w:t>
      </w:r>
      <w:proofErr w:type="spellEnd"/>
      <w:r w:rsidR="00090881" w:rsidRPr="00D076D3">
        <w:rPr>
          <w:rFonts w:cs="Times New Roman"/>
          <w:b/>
          <w:bCs/>
        </w:rPr>
        <w:t xml:space="preserve"> aritmetiğiyle gezdirme (indeks kullanmadan) v</w:t>
      </w:r>
      <w:r w:rsidR="00E00E4E">
        <w:rPr>
          <w:rFonts w:cs="Times New Roman"/>
          <w:b/>
          <w:bCs/>
        </w:rPr>
        <w:t xml:space="preserve">e </w:t>
      </w:r>
      <w:r w:rsidR="00090881" w:rsidRPr="00D076D3">
        <w:rPr>
          <w:rFonts w:cs="Times New Roman"/>
          <w:b/>
          <w:bCs/>
        </w:rPr>
        <w:t>yazdırma</w:t>
      </w:r>
    </w:p>
    <w:p w14:paraId="66FC8908" w14:textId="3C1254C2" w:rsidR="003E128A" w:rsidRDefault="00C2544B" w:rsidP="00091293">
      <w:p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4936125" wp14:editId="264A7184">
                <wp:simplePos x="0" y="0"/>
                <wp:positionH relativeFrom="margin">
                  <wp:align>center</wp:align>
                </wp:positionH>
                <wp:positionV relativeFrom="paragraph">
                  <wp:posOffset>2236470</wp:posOffset>
                </wp:positionV>
                <wp:extent cx="2636520" cy="1404620"/>
                <wp:effectExtent l="0" t="0" r="0" b="0"/>
                <wp:wrapSquare wrapText="bothSides"/>
                <wp:docPr id="179092137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9B9537" w14:textId="4FA6D86F" w:rsidR="00986E8A" w:rsidRPr="00A5071E" w:rsidRDefault="00986E8A" w:rsidP="00986E8A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5</w:t>
                            </w: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</w:t>
                            </w:r>
                            <w:proofErr w:type="spellStart"/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Pointer</w:t>
                            </w:r>
                            <w:proofErr w:type="spellEnd"/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Ödevi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936125" id="_x0000_s1031" type="#_x0000_t202" style="position:absolute;left:0;text-align:left;margin-left:0;margin-top:176.1pt;width:207.6pt;height:110.6pt;z-index:2516787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" filled="f" stroked="f">
                <v:textbox style="mso-fit-shape-to-text:t">
                  <w:txbxContent>
                    <w:p w14:paraId="619B9537" w14:textId="4FA6D86F" w:rsidR="00986E8A" w:rsidRPr="00A5071E" w:rsidRDefault="00986E8A" w:rsidP="00986E8A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5</w:t>
                      </w: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- </w:t>
                      </w:r>
                      <w:proofErr w:type="spellStart"/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Pointer</w:t>
                      </w:r>
                      <w:proofErr w:type="spellEnd"/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Ödevi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2544B">
        <w:rPr>
          <w:rFonts w:cs="Times New Roman"/>
          <w:noProof/>
        </w:rPr>
        <w:drawing>
          <wp:anchor distT="0" distB="0" distL="114300" distR="114300" simplePos="0" relativeHeight="251679744" behindDoc="1" locked="0" layoutInCell="1" allowOverlap="1" wp14:anchorId="3652E93C" wp14:editId="22BC7653">
            <wp:simplePos x="0" y="0"/>
            <wp:positionH relativeFrom="margin">
              <wp:align>right</wp:align>
            </wp:positionH>
            <wp:positionV relativeFrom="paragraph">
              <wp:posOffset>472440</wp:posOffset>
            </wp:positionV>
            <wp:extent cx="5760720" cy="1739900"/>
            <wp:effectExtent l="0" t="0" r="0" b="0"/>
            <wp:wrapTight wrapText="bothSides">
              <wp:wrapPolygon edited="0">
                <wp:start x="0" y="0"/>
                <wp:lineTo x="0" y="21285"/>
                <wp:lineTo x="21500" y="21285"/>
                <wp:lineTo x="21500" y="0"/>
                <wp:lineTo x="0" y="0"/>
              </wp:wrapPolygon>
            </wp:wrapTight>
            <wp:docPr id="16028204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2049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7097" w:rsidRPr="00AF7097">
        <w:rPr>
          <w:rFonts w:cs="Times New Roman"/>
        </w:rPr>
        <w:t xml:space="preserve">B dizisi tanımlayıp içerisine </w:t>
      </w:r>
      <w:proofErr w:type="spellStart"/>
      <w:r w:rsidR="00AF7097" w:rsidRPr="00AF7097">
        <w:rPr>
          <w:rFonts w:cs="Times New Roman"/>
        </w:rPr>
        <w:t>int</w:t>
      </w:r>
      <w:proofErr w:type="spellEnd"/>
      <w:r w:rsidR="00AF7097" w:rsidRPr="00AF7097">
        <w:rPr>
          <w:rFonts w:cs="Times New Roman"/>
        </w:rPr>
        <w:t xml:space="preserve"> türünden değerler eklendi.</w:t>
      </w:r>
      <w:r w:rsidR="00AF7097">
        <w:rPr>
          <w:rFonts w:cs="Times New Roman"/>
        </w:rPr>
        <w:t xml:space="preserve"> </w:t>
      </w:r>
      <w:r w:rsidR="0060528A">
        <w:rPr>
          <w:rFonts w:cs="Times New Roman"/>
        </w:rPr>
        <w:t xml:space="preserve">B dizisi </w:t>
      </w:r>
      <w:proofErr w:type="spellStart"/>
      <w:r w:rsidR="0060528A">
        <w:rPr>
          <w:rFonts w:cs="Times New Roman"/>
        </w:rPr>
        <w:t>pointera</w:t>
      </w:r>
      <w:proofErr w:type="spellEnd"/>
      <w:r w:rsidR="0060528A">
        <w:rPr>
          <w:rFonts w:cs="Times New Roman"/>
        </w:rPr>
        <w:t xml:space="preserve"> eşitlendi. </w:t>
      </w:r>
      <w:proofErr w:type="spellStart"/>
      <w:r w:rsidR="00E264C7">
        <w:rPr>
          <w:rFonts w:cs="Times New Roman"/>
        </w:rPr>
        <w:t>For</w:t>
      </w:r>
      <w:proofErr w:type="spellEnd"/>
      <w:r w:rsidR="00E264C7">
        <w:rPr>
          <w:rFonts w:cs="Times New Roman"/>
        </w:rPr>
        <w:t xml:space="preserve"> döngüsü ile </w:t>
      </w:r>
      <w:proofErr w:type="spellStart"/>
      <w:r w:rsidR="00E264C7">
        <w:rPr>
          <w:rFonts w:cs="Times New Roman"/>
        </w:rPr>
        <w:t>sırasyla</w:t>
      </w:r>
      <w:proofErr w:type="spellEnd"/>
      <w:r w:rsidR="00E264C7">
        <w:rPr>
          <w:rFonts w:cs="Times New Roman"/>
        </w:rPr>
        <w:t xml:space="preserve"> </w:t>
      </w:r>
      <w:proofErr w:type="spellStart"/>
      <w:r w:rsidR="00E264C7">
        <w:rPr>
          <w:rFonts w:cs="Times New Roman"/>
        </w:rPr>
        <w:t>pointer</w:t>
      </w:r>
      <w:proofErr w:type="spellEnd"/>
      <w:r w:rsidR="00E264C7">
        <w:rPr>
          <w:rFonts w:cs="Times New Roman"/>
        </w:rPr>
        <w:t xml:space="preserve"> üzerinden ekrana yazdırıldı.</w:t>
      </w:r>
    </w:p>
    <w:p w14:paraId="3E4AABFD" w14:textId="3A612697" w:rsidR="00E264C7" w:rsidRPr="00AF7097" w:rsidRDefault="00E264C7" w:rsidP="00091293">
      <w:pPr>
        <w:rPr>
          <w:rFonts w:cs="Times New Roman"/>
        </w:rPr>
      </w:pPr>
    </w:p>
    <w:p w14:paraId="17958B52" w14:textId="4AFE67A2" w:rsidR="006F71F2" w:rsidRDefault="006F71F2" w:rsidP="006F71F2">
      <w:pPr>
        <w:pStyle w:val="Balk1"/>
        <w:numPr>
          <w:ilvl w:val="0"/>
          <w:numId w:val="5"/>
        </w:numPr>
      </w:pPr>
      <w:r>
        <w:t xml:space="preserve">Struct  </w:t>
      </w:r>
    </w:p>
    <w:p w14:paraId="0BCB2406" w14:textId="77777777" w:rsidR="007C2F5D" w:rsidRDefault="00136BB8" w:rsidP="006F71F2">
      <w:r>
        <w:t>Farklı veri türleri</w:t>
      </w:r>
      <w:r w:rsidR="00721158">
        <w:t xml:space="preserve"> tek bir yerde birleştirerek</w:t>
      </w:r>
      <w:r w:rsidR="00507C4C">
        <w:t xml:space="preserve"> bellekte tutar.</w:t>
      </w:r>
      <w:r w:rsidR="00721158">
        <w:t xml:space="preserve"> </w:t>
      </w:r>
      <w:r w:rsidR="00507C4C">
        <w:t>K</w:t>
      </w:r>
      <w:r w:rsidR="00F660AF">
        <w:t xml:space="preserve">ullanıcıya özel veri türü oluşturma </w:t>
      </w:r>
      <w:proofErr w:type="gramStart"/>
      <w:r w:rsidR="00F660AF">
        <w:t>imkanı</w:t>
      </w:r>
      <w:proofErr w:type="gramEnd"/>
      <w:r w:rsidR="00F660AF">
        <w:t xml:space="preserve"> sunar.</w:t>
      </w:r>
    </w:p>
    <w:p w14:paraId="556A32AE" w14:textId="501BE97D" w:rsidR="00426A84" w:rsidRDefault="007C2F5D" w:rsidP="006F71F2">
      <w:r>
        <w:t xml:space="preserve">Nokta </w:t>
      </w:r>
      <w:r w:rsidR="00A56C98">
        <w:t>O</w:t>
      </w:r>
      <w:r>
        <w:t>peratörü (.)</w:t>
      </w:r>
      <w:r w:rsidR="00B027ED">
        <w:t xml:space="preserve"> </w:t>
      </w:r>
      <w:r>
        <w:t xml:space="preserve">: </w:t>
      </w:r>
      <w:r w:rsidR="00426A84">
        <w:t xml:space="preserve">Bir </w:t>
      </w:r>
      <w:proofErr w:type="spellStart"/>
      <w:r w:rsidR="00B027ED">
        <w:t>struct</w:t>
      </w:r>
      <w:proofErr w:type="spellEnd"/>
      <w:r w:rsidR="00B027ED">
        <w:t xml:space="preserve"> </w:t>
      </w:r>
      <w:r w:rsidR="00D50360">
        <w:t>değişken</w:t>
      </w:r>
      <w:r w:rsidR="00426A84">
        <w:t>in</w:t>
      </w:r>
      <w:r w:rsidR="00D50360">
        <w:t xml:space="preserve"> içindeki </w:t>
      </w:r>
      <w:r w:rsidR="00426A84" w:rsidRPr="00426A84">
        <w:t xml:space="preserve">elemanlara doğrudan erişmek, okumak veya değer atamak için kullanılır. </w:t>
      </w:r>
    </w:p>
    <w:p w14:paraId="323343C8" w14:textId="331B95D7" w:rsidR="00000658" w:rsidRDefault="00426A84" w:rsidP="006F71F2">
      <w:r>
        <w:t xml:space="preserve">Ok </w:t>
      </w:r>
      <w:r w:rsidR="00A56C98">
        <w:t>O</w:t>
      </w:r>
      <w:r>
        <w:t>peratörü (-&gt;)</w:t>
      </w:r>
      <w:r w:rsidR="00F94975">
        <w:t xml:space="preserve"> : </w:t>
      </w:r>
      <w:r w:rsidR="00B43B04">
        <w:t xml:space="preserve">Bir </w:t>
      </w:r>
      <w:proofErr w:type="spellStart"/>
      <w:r w:rsidR="00B43B04">
        <w:t>struct</w:t>
      </w:r>
      <w:proofErr w:type="spellEnd"/>
      <w:r w:rsidR="00B43B04">
        <w:t xml:space="preserve"> yapısında </w:t>
      </w:r>
      <w:proofErr w:type="spellStart"/>
      <w:r w:rsidR="00B43B04">
        <w:t>pointer</w:t>
      </w:r>
      <w:proofErr w:type="spellEnd"/>
      <w:r w:rsidR="00B43B04">
        <w:t xml:space="preserve"> kullan</w:t>
      </w:r>
      <w:r w:rsidR="00447525">
        <w:t>ıla</w:t>
      </w:r>
      <w:r w:rsidR="00B43B04">
        <w:t>rak</w:t>
      </w:r>
      <w:r w:rsidR="00447525">
        <w:t xml:space="preserve"> </w:t>
      </w:r>
      <w:r w:rsidR="00A80734">
        <w:t>erişilebiliyorsa</w:t>
      </w:r>
      <w:r w:rsidR="00B43B04">
        <w:t xml:space="preserve"> </w:t>
      </w:r>
      <w:r w:rsidR="00000658" w:rsidRPr="00000658">
        <w:t xml:space="preserve">bellekteki o adrese gidip içindeki elemanı okumak için kullanılır </w:t>
      </w:r>
    </w:p>
    <w:p w14:paraId="1F78D986" w14:textId="77777777" w:rsidR="00874305" w:rsidRDefault="00000658" w:rsidP="006F71F2">
      <w:proofErr w:type="spellStart"/>
      <w:r>
        <w:t>Typedef</w:t>
      </w:r>
      <w:proofErr w:type="spellEnd"/>
      <w:r>
        <w:t xml:space="preserve"> () </w:t>
      </w:r>
      <w:r w:rsidR="00A56C98">
        <w:t>Komutu</w:t>
      </w:r>
      <w:r>
        <w:t xml:space="preserve">: </w:t>
      </w:r>
      <w:r w:rsidR="001D2304">
        <w:t xml:space="preserve">Karmaşık </w:t>
      </w:r>
      <w:proofErr w:type="spellStart"/>
      <w:r w:rsidR="00E12201">
        <w:t>struct</w:t>
      </w:r>
      <w:proofErr w:type="spellEnd"/>
      <w:r w:rsidR="00E12201">
        <w:t xml:space="preserve"> </w:t>
      </w:r>
      <w:r w:rsidR="00D96BB1">
        <w:t xml:space="preserve">yapılarına yeni, kısa, tek kelimelik takma isim vermek için kullanılır. </w:t>
      </w:r>
    </w:p>
    <w:p w14:paraId="2E83630B" w14:textId="1D09FEF7" w:rsidR="00761A37" w:rsidRDefault="00761A37" w:rsidP="006F71F2">
      <w:proofErr w:type="spellStart"/>
      <w:r>
        <w:lastRenderedPageBreak/>
        <w:t>Struct</w:t>
      </w:r>
      <w:proofErr w:type="spellEnd"/>
      <w:r>
        <w:t xml:space="preserve"> Dizisi: </w:t>
      </w:r>
      <w:r w:rsidR="00B82EE0">
        <w:t>A</w:t>
      </w:r>
      <w:r w:rsidR="00B82EE0" w:rsidRPr="00B82EE0">
        <w:t>ynı veri yapısına (</w:t>
      </w:r>
      <w:proofErr w:type="spellStart"/>
      <w:r w:rsidR="00B82EE0" w:rsidRPr="00B82EE0">
        <w:t>struct</w:t>
      </w:r>
      <w:proofErr w:type="spellEnd"/>
      <w:r w:rsidR="00B82EE0" w:rsidRPr="00B82EE0">
        <w:t>) sahip birden fazla kaydı, bellekte yan yana (ardışık olarak) tutmamızı sağlayan son derece güçlü bir veri yapısıdır.</w:t>
      </w:r>
      <w:r w:rsidR="009A034A">
        <w:t xml:space="preserve"> </w:t>
      </w:r>
      <w:r w:rsidR="0073075A">
        <w:t>İşlemcide hız ve kod</w:t>
      </w:r>
      <w:r w:rsidR="00F80C7D">
        <w:t xml:space="preserve"> </w:t>
      </w:r>
      <w:r w:rsidR="00FE5D1E">
        <w:t>tasarrufu sağlar.</w:t>
      </w:r>
      <w:r w:rsidR="002606BE">
        <w:t xml:space="preserve"> </w:t>
      </w:r>
    </w:p>
    <w:p w14:paraId="71358680" w14:textId="42F0DE52" w:rsidR="008554BF" w:rsidRDefault="005F74EF" w:rsidP="006F71F2">
      <w:pPr>
        <w:rPr>
          <w:b/>
          <w:bCs/>
        </w:rPr>
      </w:pPr>
      <w:r w:rsidRPr="005F74EF">
        <w:rPr>
          <w:b/>
          <w:bCs/>
        </w:rPr>
        <w:t xml:space="preserve">Ödev 3: Sensor </w:t>
      </w:r>
      <w:proofErr w:type="spellStart"/>
      <w:r w:rsidRPr="005F74EF">
        <w:rPr>
          <w:b/>
          <w:bCs/>
        </w:rPr>
        <w:t>struct'ı</w:t>
      </w:r>
      <w:proofErr w:type="spellEnd"/>
      <w:r w:rsidRPr="005F74EF">
        <w:rPr>
          <w:b/>
          <w:bCs/>
        </w:rPr>
        <w:t xml:space="preserve"> tanımlama (id, değer, isim alanlarıyla), 3 elemanlı bir dizi doldurma, </w:t>
      </w:r>
      <w:proofErr w:type="spellStart"/>
      <w:r w:rsidRPr="005F74EF">
        <w:rPr>
          <w:b/>
          <w:bCs/>
        </w:rPr>
        <w:t>struct</w:t>
      </w:r>
      <w:proofErr w:type="spellEnd"/>
      <w:r w:rsidRPr="005F74EF">
        <w:rPr>
          <w:b/>
          <w:bCs/>
        </w:rPr>
        <w:t xml:space="preserve"> </w:t>
      </w:r>
      <w:proofErr w:type="spellStart"/>
      <w:r w:rsidRPr="005F74EF">
        <w:rPr>
          <w:b/>
          <w:bCs/>
        </w:rPr>
        <w:t>pointer</w:t>
      </w:r>
      <w:proofErr w:type="spellEnd"/>
      <w:r w:rsidRPr="005F74EF">
        <w:rPr>
          <w:b/>
          <w:bCs/>
        </w:rPr>
        <w:t xml:space="preserve"> alan bir yazdırma fonksiyonunu yazma</w:t>
      </w:r>
    </w:p>
    <w:p w14:paraId="53F73E5B" w14:textId="7CA66081" w:rsidR="001748AF" w:rsidRPr="00BE1EF8" w:rsidRDefault="00BE1EF8" w:rsidP="006F71F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2EC70663" wp14:editId="47998DC4">
                <wp:simplePos x="0" y="0"/>
                <wp:positionH relativeFrom="margin">
                  <wp:posOffset>1538605</wp:posOffset>
                </wp:positionH>
                <wp:positionV relativeFrom="paragraph">
                  <wp:posOffset>3406775</wp:posOffset>
                </wp:positionV>
                <wp:extent cx="2636520" cy="203200"/>
                <wp:effectExtent l="0" t="0" r="0" b="6350"/>
                <wp:wrapTight wrapText="bothSides">
                  <wp:wrapPolygon edited="0">
                    <wp:start x="312" y="0"/>
                    <wp:lineTo x="312" y="20250"/>
                    <wp:lineTo x="21069" y="20250"/>
                    <wp:lineTo x="21069" y="0"/>
                    <wp:lineTo x="312" y="0"/>
                  </wp:wrapPolygon>
                </wp:wrapTight>
                <wp:docPr id="112262340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9703A" w14:textId="4672EF21" w:rsidR="005F74EF" w:rsidRPr="00A5071E" w:rsidRDefault="005F74EF" w:rsidP="005F74EF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6</w:t>
                            </w: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Struct</w:t>
                            </w:r>
                            <w:proofErr w:type="spellEnd"/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Ödevi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70663" id="_x0000_s1032" type="#_x0000_t202" style="position:absolute;left:0;text-align:left;margin-left:121.15pt;margin-top:268.25pt;width:207.6pt;height:16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" filled="f" stroked="f">
                <v:textbox>
                  <w:txbxContent>
                    <w:p w14:paraId="7529703A" w14:textId="4672EF21" w:rsidR="005F74EF" w:rsidRPr="00A5071E" w:rsidRDefault="005F74EF" w:rsidP="005F74EF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6</w:t>
                      </w: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- </w:t>
                      </w:r>
                      <w:proofErr w:type="spellStart"/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Struct</w:t>
                      </w:r>
                      <w:proofErr w:type="spellEnd"/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Ödevi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5F74EF">
        <w:rPr>
          <w:b/>
          <w:bCs/>
          <w:noProof/>
        </w:rPr>
        <w:drawing>
          <wp:anchor distT="0" distB="0" distL="114300" distR="114300" simplePos="0" relativeHeight="251681792" behindDoc="1" locked="0" layoutInCell="1" allowOverlap="1" wp14:anchorId="050DF9EC" wp14:editId="71DFC229">
            <wp:simplePos x="0" y="0"/>
            <wp:positionH relativeFrom="margin">
              <wp:align>left</wp:align>
            </wp:positionH>
            <wp:positionV relativeFrom="paragraph">
              <wp:posOffset>462280</wp:posOffset>
            </wp:positionV>
            <wp:extent cx="5760720" cy="2960370"/>
            <wp:effectExtent l="0" t="0" r="0" b="0"/>
            <wp:wrapTight wrapText="bothSides">
              <wp:wrapPolygon edited="0">
                <wp:start x="0" y="0"/>
                <wp:lineTo x="0" y="21405"/>
                <wp:lineTo x="21500" y="21405"/>
                <wp:lineTo x="21500" y="0"/>
                <wp:lineTo x="0" y="0"/>
              </wp:wrapPolygon>
            </wp:wrapTight>
            <wp:docPr id="40499791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9791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C8A" w:rsidRPr="00BE1EF8">
        <w:t xml:space="preserve">Sensor adlı </w:t>
      </w:r>
      <w:proofErr w:type="spellStart"/>
      <w:r w:rsidR="00557C8A" w:rsidRPr="00BE1EF8">
        <w:t>struct</w:t>
      </w:r>
      <w:proofErr w:type="spellEnd"/>
      <w:r w:rsidR="00557C8A" w:rsidRPr="00BE1EF8">
        <w:t xml:space="preserve"> oluşturuldu. Ana fonksiyonda </w:t>
      </w:r>
      <w:r w:rsidR="00C06EAE" w:rsidRPr="00BE1EF8">
        <w:t xml:space="preserve">sensör değerleri giriş yapılarak </w:t>
      </w:r>
      <w:proofErr w:type="spellStart"/>
      <w:r w:rsidR="00C06EAE" w:rsidRPr="00BE1EF8">
        <w:t>pointer</w:t>
      </w:r>
      <w:proofErr w:type="spellEnd"/>
      <w:r w:rsidR="00C06EAE" w:rsidRPr="00BE1EF8">
        <w:t xml:space="preserve"> aracılığıyla </w:t>
      </w:r>
      <w:proofErr w:type="spellStart"/>
      <w:r w:rsidRPr="00BE1EF8">
        <w:t>struct</w:t>
      </w:r>
      <w:proofErr w:type="spellEnd"/>
      <w:r w:rsidRPr="00BE1EF8">
        <w:t xml:space="preserve"> yapısı yazdırıldı.</w:t>
      </w:r>
    </w:p>
    <w:p w14:paraId="6281C768" w14:textId="52F16F11" w:rsidR="005A7C85" w:rsidRDefault="005A7C85" w:rsidP="005A7C85">
      <w:pPr>
        <w:pStyle w:val="Balk1"/>
        <w:numPr>
          <w:ilvl w:val="0"/>
          <w:numId w:val="5"/>
        </w:numPr>
      </w:pPr>
      <w:r>
        <w:t>Bitw</w:t>
      </w:r>
      <w:r w:rsidR="00690CF4">
        <w:t>ise</w:t>
      </w:r>
    </w:p>
    <w:p w14:paraId="49EC6FA4" w14:textId="4C78F28C" w:rsidR="00B94184" w:rsidRDefault="00B94184" w:rsidP="005A7C85">
      <w:r>
        <w:t>Verilerin bit (</w:t>
      </w:r>
      <w:r w:rsidR="00783AB6">
        <w:t>sıfır</w:t>
      </w:r>
      <w:r>
        <w:t xml:space="preserve"> ve </w:t>
      </w:r>
      <w:r w:rsidR="00783AB6">
        <w:t>bir</w:t>
      </w:r>
      <w:r>
        <w:t>ler üzerinde) işlem yapmamızı sağlayan tekniktir.</w:t>
      </w:r>
      <w:r w:rsidR="008C3261">
        <w:t xml:space="preserve"> </w:t>
      </w:r>
      <w:proofErr w:type="spellStart"/>
      <w:r w:rsidR="008C3261">
        <w:t>B</w:t>
      </w:r>
      <w:r w:rsidR="008C3261" w:rsidRPr="008C3261">
        <w:t>itwise</w:t>
      </w:r>
      <w:proofErr w:type="spellEnd"/>
      <w:r w:rsidR="008C3261" w:rsidRPr="008C3261">
        <w:t xml:space="preserve"> işlemleri, değişkenlerin içindeki veriyi bayt (byte) düzeyinde değil, doğrudan ikili sayı sistemindeki (</w:t>
      </w:r>
      <w:proofErr w:type="spellStart"/>
      <w:r w:rsidR="008C3261" w:rsidRPr="008C3261">
        <w:t>binary</w:t>
      </w:r>
      <w:proofErr w:type="spellEnd"/>
      <w:r w:rsidR="008C3261" w:rsidRPr="008C3261">
        <w:t>) her bir bit (0 veya 1) üzerinde manipüle etmek için kullanılır.</w:t>
      </w:r>
    </w:p>
    <w:p w14:paraId="263B09CB" w14:textId="21258B0A" w:rsidR="00EE4D84" w:rsidRDefault="004A10BF" w:rsidP="005A7C85">
      <w:r w:rsidRPr="004A10BF">
        <w:t>&amp; (</w:t>
      </w:r>
      <w:proofErr w:type="spellStart"/>
      <w:r w:rsidRPr="004A10BF">
        <w:t>Bitwise</w:t>
      </w:r>
      <w:proofErr w:type="spellEnd"/>
      <w:r w:rsidRPr="004A10BF">
        <w:t xml:space="preserve"> AND - Ve):</w:t>
      </w:r>
      <w:r>
        <w:t xml:space="preserve"> </w:t>
      </w:r>
      <w:r w:rsidR="00EE4D84">
        <w:t xml:space="preserve">Her iki bit de </w:t>
      </w:r>
      <w:r w:rsidR="00D804AD">
        <w:t>bir</w:t>
      </w:r>
      <w:r w:rsidR="00EE4D84">
        <w:t xml:space="preserve"> ise sonuç </w:t>
      </w:r>
      <w:r w:rsidR="00D804AD">
        <w:t>bir</w:t>
      </w:r>
      <w:r w:rsidR="00EE4D84">
        <w:t xml:space="preserve"> olur. </w:t>
      </w:r>
      <w:r w:rsidR="00BB4C8C">
        <w:t xml:space="preserve">Diğer durumlarda sonuç sıfırdır. </w:t>
      </w:r>
      <w:r w:rsidR="00BB4C8C" w:rsidRPr="00BB4C8C">
        <w:t xml:space="preserve">Maskeleme" (Bit </w:t>
      </w:r>
      <w:proofErr w:type="spellStart"/>
      <w:r w:rsidR="00BB4C8C" w:rsidRPr="00BB4C8C">
        <w:t>Clearing</w:t>
      </w:r>
      <w:proofErr w:type="spellEnd"/>
      <w:r w:rsidR="00BB4C8C" w:rsidRPr="00BB4C8C">
        <w:t>/Sıfırlama) işlemleri için kullanılır.</w:t>
      </w:r>
    </w:p>
    <w:p w14:paraId="050D9190" w14:textId="788BF688" w:rsidR="000F368B" w:rsidRPr="00BB4C8C" w:rsidRDefault="004A10BF" w:rsidP="005A7C85">
      <w:r w:rsidRPr="004A10BF">
        <w:t>| (</w:t>
      </w:r>
      <w:proofErr w:type="spellStart"/>
      <w:r w:rsidRPr="004A10BF">
        <w:t>Bitwise</w:t>
      </w:r>
      <w:proofErr w:type="spellEnd"/>
      <w:r w:rsidRPr="004A10BF">
        <w:t xml:space="preserve"> OR - Veya):</w:t>
      </w:r>
      <w:r w:rsidR="000F368B">
        <w:t xml:space="preserve"> </w:t>
      </w:r>
      <w:r w:rsidR="00D804AD">
        <w:t>Her iki bit de sıfır ise sonuç sıfır olur.</w:t>
      </w:r>
      <w:r w:rsidR="009B0339">
        <w:t xml:space="preserve"> Diğer durumlarda sonuç birdir. </w:t>
      </w:r>
      <w:r w:rsidR="004A2CAD" w:rsidRPr="004A2CAD">
        <w:t xml:space="preserve">Belirli bir biti 1 yapmak (Bit </w:t>
      </w:r>
      <w:proofErr w:type="spellStart"/>
      <w:r w:rsidR="004A2CAD" w:rsidRPr="004A2CAD">
        <w:t>Setting</w:t>
      </w:r>
      <w:proofErr w:type="spellEnd"/>
      <w:r w:rsidR="004A2CAD" w:rsidRPr="004A2CAD">
        <w:t>) için kullanılır.</w:t>
      </w:r>
    </w:p>
    <w:p w14:paraId="2CC0498B" w14:textId="0336A254" w:rsidR="004A2CAD" w:rsidRPr="004A2CAD" w:rsidRDefault="004A2CAD" w:rsidP="004A2CAD">
      <w:r w:rsidRPr="004A2CAD">
        <w:t>^ (</w:t>
      </w:r>
      <w:proofErr w:type="spellStart"/>
      <w:r w:rsidRPr="004A2CAD">
        <w:t>Bitwise</w:t>
      </w:r>
      <w:proofErr w:type="spellEnd"/>
      <w:r w:rsidRPr="004A2CAD">
        <w:t xml:space="preserve"> XOR - Özel </w:t>
      </w:r>
      <w:proofErr w:type="gramStart"/>
      <w:r w:rsidRPr="004A2CAD">
        <w:t>Veya</w:t>
      </w:r>
      <w:proofErr w:type="gramEnd"/>
      <w:r w:rsidRPr="004A2CAD">
        <w:t xml:space="preserve">): İki bit birbirinden farklıysa </w:t>
      </w:r>
      <w:r>
        <w:t>bir</w:t>
      </w:r>
      <w:r w:rsidRPr="004A2CAD">
        <w:t xml:space="preserve">, aynıysa </w:t>
      </w:r>
      <w:r>
        <w:t>sıfır</w:t>
      </w:r>
      <w:r w:rsidRPr="004A2CAD">
        <w:t xml:space="preserve"> olur. Belirli bir biti sürekli tersine çevirmek (</w:t>
      </w:r>
      <w:proofErr w:type="spellStart"/>
      <w:r w:rsidRPr="004A2CAD">
        <w:t>Toggling</w:t>
      </w:r>
      <w:proofErr w:type="spellEnd"/>
      <w:r w:rsidRPr="004A2CAD">
        <w:t>/</w:t>
      </w:r>
      <w:proofErr w:type="spellStart"/>
      <w:r w:rsidRPr="004A2CAD">
        <w:t>Blinking</w:t>
      </w:r>
      <w:proofErr w:type="spellEnd"/>
      <w:r w:rsidRPr="004A2CAD">
        <w:t>) için kullanılır.</w:t>
      </w:r>
    </w:p>
    <w:p w14:paraId="67D22A44" w14:textId="250FE33F" w:rsidR="004A2CAD" w:rsidRPr="004A2CAD" w:rsidRDefault="004A2CAD" w:rsidP="004A2CAD">
      <w:r w:rsidRPr="004A2CAD">
        <w:t>~ (</w:t>
      </w:r>
      <w:proofErr w:type="spellStart"/>
      <w:r w:rsidRPr="004A2CAD">
        <w:t>Bitwise</w:t>
      </w:r>
      <w:proofErr w:type="spellEnd"/>
      <w:r w:rsidRPr="004A2CAD">
        <w:t xml:space="preserve"> NOT - Tersini Alma): Sayının içindeki tüm </w:t>
      </w:r>
      <w:r>
        <w:t>sıfır</w:t>
      </w:r>
      <w:r w:rsidRPr="004A2CAD">
        <w:t xml:space="preserve">ları </w:t>
      </w:r>
      <w:r>
        <w:t>bir</w:t>
      </w:r>
      <w:r w:rsidRPr="004A2CAD">
        <w:t xml:space="preserve">, </w:t>
      </w:r>
      <w:r>
        <w:t>bir</w:t>
      </w:r>
      <w:r w:rsidRPr="004A2CAD">
        <w:t xml:space="preserve">leri </w:t>
      </w:r>
      <w:r>
        <w:t>sıfır</w:t>
      </w:r>
      <w:r w:rsidRPr="004A2CAD">
        <w:t xml:space="preserve"> yapar.</w:t>
      </w:r>
    </w:p>
    <w:p w14:paraId="04AC6B91" w14:textId="000B201F" w:rsidR="004A2CAD" w:rsidRPr="004A2CAD" w:rsidRDefault="004A2CAD" w:rsidP="004A2CAD">
      <w:r w:rsidRPr="004A2CAD">
        <w:t xml:space="preserve">&lt;&lt; (Sola Kaydırma - </w:t>
      </w:r>
      <w:proofErr w:type="spellStart"/>
      <w:r w:rsidRPr="004A2CAD">
        <w:t>Left</w:t>
      </w:r>
      <w:proofErr w:type="spellEnd"/>
      <w:r w:rsidRPr="004A2CAD">
        <w:t xml:space="preserve"> </w:t>
      </w:r>
      <w:proofErr w:type="spellStart"/>
      <w:r w:rsidRPr="004A2CAD">
        <w:t>Shift</w:t>
      </w:r>
      <w:proofErr w:type="spellEnd"/>
      <w:r w:rsidRPr="004A2CAD">
        <w:t xml:space="preserve">): Bitleri belirtilen adım kadar sola kaydırır. Sağdan sıfırlar girer. Her </w:t>
      </w:r>
      <w:r>
        <w:t>bir</w:t>
      </w:r>
      <w:r w:rsidRPr="004A2CAD">
        <w:t xml:space="preserve"> birim sola kaydırma, sayıyı donanımsal olarak </w:t>
      </w:r>
      <w:r>
        <w:t>iki</w:t>
      </w:r>
      <w:r w:rsidRPr="004A2CAD">
        <w:t xml:space="preserve"> ile çarpmak demektir.</w:t>
      </w:r>
    </w:p>
    <w:p w14:paraId="65A74CA0" w14:textId="58DB7094" w:rsidR="004A2CAD" w:rsidRPr="004A2CAD" w:rsidRDefault="004A2CAD" w:rsidP="004A2CAD">
      <w:r w:rsidRPr="004A2CAD">
        <w:t xml:space="preserve">&gt;&gt; (Sağa Kaydırma - Right </w:t>
      </w:r>
      <w:proofErr w:type="spellStart"/>
      <w:r w:rsidRPr="004A2CAD">
        <w:t>Shift</w:t>
      </w:r>
      <w:proofErr w:type="spellEnd"/>
      <w:r w:rsidRPr="004A2CAD">
        <w:t xml:space="preserve">): Bitleri sağa kaydırır. Her </w:t>
      </w:r>
      <w:r>
        <w:t>bir</w:t>
      </w:r>
      <w:r w:rsidRPr="004A2CAD">
        <w:t xml:space="preserve"> birim sağa kaydırma, sayıyı donanımsal olarak </w:t>
      </w:r>
      <w:r>
        <w:t>iki</w:t>
      </w:r>
      <w:r w:rsidRPr="004A2CAD">
        <w:t>ye bölmek demektir.</w:t>
      </w:r>
    </w:p>
    <w:p w14:paraId="5B0139FC" w14:textId="3F3E50EE" w:rsidR="00675B8C" w:rsidRPr="00BE1EF8" w:rsidRDefault="00F6571C">
      <w:r w:rsidRPr="00F6571C">
        <w:rPr>
          <w:b/>
          <w:bCs/>
        </w:rPr>
        <w:lastRenderedPageBreak/>
        <w:t xml:space="preserve">Ödev 4: 8-bit bir "sahte </w:t>
      </w:r>
      <w:proofErr w:type="spellStart"/>
      <w:r w:rsidRPr="00F6571C">
        <w:rPr>
          <w:b/>
          <w:bCs/>
        </w:rPr>
        <w:t>register</w:t>
      </w:r>
      <w:proofErr w:type="spellEnd"/>
      <w:r w:rsidRPr="00F6571C">
        <w:rPr>
          <w:b/>
          <w:bCs/>
        </w:rPr>
        <w:t>" üzerinde bit set/</w:t>
      </w:r>
      <w:proofErr w:type="spellStart"/>
      <w:r w:rsidRPr="00F6571C">
        <w:rPr>
          <w:b/>
          <w:bCs/>
        </w:rPr>
        <w:t>clear</w:t>
      </w:r>
      <w:proofErr w:type="spellEnd"/>
      <w:r w:rsidRPr="00F6571C">
        <w:rPr>
          <w:b/>
          <w:bCs/>
        </w:rPr>
        <w:t>/</w:t>
      </w:r>
      <w:proofErr w:type="spellStart"/>
      <w:r w:rsidRPr="00F6571C">
        <w:rPr>
          <w:b/>
          <w:bCs/>
        </w:rPr>
        <w:t>toggle</w:t>
      </w:r>
      <w:proofErr w:type="spellEnd"/>
      <w:r w:rsidRPr="00F6571C">
        <w:rPr>
          <w:b/>
          <w:bCs/>
        </w:rPr>
        <w:t>/</w:t>
      </w:r>
      <w:proofErr w:type="spellStart"/>
      <w:r w:rsidRPr="00F6571C">
        <w:rPr>
          <w:b/>
          <w:bCs/>
        </w:rPr>
        <w:t>read</w:t>
      </w:r>
      <w:proofErr w:type="spellEnd"/>
      <w:r w:rsidRPr="00F6571C">
        <w:rPr>
          <w:b/>
          <w:bCs/>
        </w:rPr>
        <w:t xml:space="preserve"> yapan fonksiyonlar yaz</w:t>
      </w:r>
      <w:r>
        <w:rPr>
          <w:b/>
          <w:bCs/>
        </w:rPr>
        <w:t>ma</w:t>
      </w:r>
      <w:r w:rsidRPr="00F6571C">
        <w:rPr>
          <w:b/>
          <w:bCs/>
        </w:rPr>
        <w:t>, test et</w:t>
      </w:r>
      <w:r>
        <w:rPr>
          <w:b/>
          <w:bCs/>
        </w:rPr>
        <w:t>me</w:t>
      </w:r>
    </w:p>
    <w:p w14:paraId="62D4D695" w14:textId="54B38BFB" w:rsidR="00F6571C" w:rsidRDefault="00BE1EF8">
      <w:r>
        <w:rPr>
          <w:noProof/>
        </w:rPr>
        <w:drawing>
          <wp:anchor distT="0" distB="0" distL="114300" distR="114300" simplePos="0" relativeHeight="251684864" behindDoc="1" locked="0" layoutInCell="1" allowOverlap="1" wp14:anchorId="51743A6B" wp14:editId="48835850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3530600" cy="3107690"/>
            <wp:effectExtent l="0" t="0" r="0" b="0"/>
            <wp:wrapTight wrapText="bothSides">
              <wp:wrapPolygon edited="0">
                <wp:start x="0" y="0"/>
                <wp:lineTo x="0" y="21450"/>
                <wp:lineTo x="21445" y="21450"/>
                <wp:lineTo x="21445" y="0"/>
                <wp:lineTo x="0" y="0"/>
              </wp:wrapPolygon>
            </wp:wrapTight>
            <wp:docPr id="1308399076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99076" name="Resim 13083990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FFA70" w14:textId="19B7F2B3" w:rsidR="00F6571C" w:rsidRDefault="00BE1EF8">
      <w:pPr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6D0C438" wp14:editId="633A7940">
                <wp:simplePos x="0" y="0"/>
                <wp:positionH relativeFrom="margin">
                  <wp:posOffset>1536700</wp:posOffset>
                </wp:positionH>
                <wp:positionV relativeFrom="paragraph">
                  <wp:posOffset>7752715</wp:posOffset>
                </wp:positionV>
                <wp:extent cx="2636520" cy="276225"/>
                <wp:effectExtent l="0" t="0" r="0" b="9525"/>
                <wp:wrapSquare wrapText="bothSides"/>
                <wp:docPr id="116064626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C4573" w14:textId="77777777" w:rsidR="00750E0E" w:rsidRPr="00A5071E" w:rsidRDefault="00750E0E" w:rsidP="00750E0E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7,8,9</w:t>
                            </w: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Bitwise</w:t>
                            </w:r>
                            <w:proofErr w:type="spellEnd"/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Ödevi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0C438" id="_x0000_s1033" type="#_x0000_t202" style="position:absolute;margin-left:121pt;margin-top:610.45pt;width:207.6pt;height:21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" filled="f" stroked="f">
                <v:textbox>
                  <w:txbxContent>
                    <w:p w14:paraId="389C4573" w14:textId="77777777" w:rsidR="00750E0E" w:rsidRPr="00A5071E" w:rsidRDefault="00750E0E" w:rsidP="00750E0E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7,8,9</w:t>
                      </w: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- </w:t>
                      </w:r>
                      <w:proofErr w:type="spellStart"/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Bitwise</w:t>
                      </w:r>
                      <w:proofErr w:type="spellEnd"/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Ödevi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50E0E">
        <w:rPr>
          <w:noProof/>
        </w:rPr>
        <w:drawing>
          <wp:anchor distT="0" distB="0" distL="114300" distR="114300" simplePos="0" relativeHeight="251688960" behindDoc="1" locked="0" layoutInCell="1" allowOverlap="1" wp14:anchorId="02EC5AA6" wp14:editId="10E54F94">
            <wp:simplePos x="0" y="0"/>
            <wp:positionH relativeFrom="margin">
              <wp:posOffset>1068705</wp:posOffset>
            </wp:positionH>
            <wp:positionV relativeFrom="paragraph">
              <wp:posOffset>6035040</wp:posOffset>
            </wp:positionV>
            <wp:extent cx="358140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485" y="21478"/>
                <wp:lineTo x="21485" y="0"/>
                <wp:lineTo x="0" y="0"/>
              </wp:wrapPolygon>
            </wp:wrapTight>
            <wp:docPr id="203744742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4742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5B8C">
        <w:rPr>
          <w:noProof/>
        </w:rPr>
        <w:drawing>
          <wp:anchor distT="0" distB="0" distL="114300" distR="114300" simplePos="0" relativeHeight="251685888" behindDoc="1" locked="0" layoutInCell="1" allowOverlap="1" wp14:anchorId="4AD86B15" wp14:editId="4FF015DB">
            <wp:simplePos x="0" y="0"/>
            <wp:positionH relativeFrom="margin">
              <wp:posOffset>1106804</wp:posOffset>
            </wp:positionH>
            <wp:positionV relativeFrom="paragraph">
              <wp:posOffset>2872740</wp:posOffset>
            </wp:positionV>
            <wp:extent cx="3597989" cy="3175000"/>
            <wp:effectExtent l="0" t="0" r="2540" b="6350"/>
            <wp:wrapTight wrapText="bothSides">
              <wp:wrapPolygon edited="0">
                <wp:start x="0" y="0"/>
                <wp:lineTo x="0" y="21514"/>
                <wp:lineTo x="21501" y="21514"/>
                <wp:lineTo x="21501" y="0"/>
                <wp:lineTo x="0" y="0"/>
              </wp:wrapPolygon>
            </wp:wrapTight>
            <wp:docPr id="146255839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5839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068" cy="317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571C">
        <w:br w:type="page"/>
      </w:r>
    </w:p>
    <w:p w14:paraId="4C664A5A" w14:textId="33E32A59" w:rsidR="00750E0E" w:rsidRDefault="00894F43" w:rsidP="00894F43">
      <w:pPr>
        <w:pStyle w:val="Balk1"/>
        <w:numPr>
          <w:ilvl w:val="0"/>
          <w:numId w:val="5"/>
        </w:numPr>
      </w:pPr>
      <w:r>
        <w:lastRenderedPageBreak/>
        <w:t>wokwi ortamına giriş</w:t>
      </w:r>
    </w:p>
    <w:p w14:paraId="11ED4284" w14:textId="7F661BC0" w:rsidR="00750E0E" w:rsidRDefault="00D53AEC" w:rsidP="00B80020">
      <w:r>
        <w:rPr>
          <w:noProof/>
        </w:rPr>
        <w:drawing>
          <wp:anchor distT="0" distB="0" distL="114300" distR="114300" simplePos="0" relativeHeight="251692032" behindDoc="1" locked="0" layoutInCell="1" allowOverlap="1" wp14:anchorId="02B0F4D2" wp14:editId="03F47FEA">
            <wp:simplePos x="0" y="0"/>
            <wp:positionH relativeFrom="margin">
              <wp:align>right</wp:align>
            </wp:positionH>
            <wp:positionV relativeFrom="paragraph">
              <wp:posOffset>706755</wp:posOffset>
            </wp:positionV>
            <wp:extent cx="5758180" cy="2498090"/>
            <wp:effectExtent l="0" t="0" r="0" b="0"/>
            <wp:wrapTight wrapText="bothSides">
              <wp:wrapPolygon edited="0">
                <wp:start x="0" y="0"/>
                <wp:lineTo x="0" y="21413"/>
                <wp:lineTo x="21509" y="21413"/>
                <wp:lineTo x="21509" y="0"/>
                <wp:lineTo x="0" y="0"/>
              </wp:wrapPolygon>
            </wp:wrapTight>
            <wp:docPr id="738279897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9897" name="Resim 73827989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51DBA">
        <w:t>Wokwi</w:t>
      </w:r>
      <w:proofErr w:type="spellEnd"/>
      <w:r w:rsidR="00F51DBA">
        <w:t xml:space="preserve"> ortamında hazır bulunan STM32 Blue </w:t>
      </w:r>
      <w:proofErr w:type="spellStart"/>
      <w:r w:rsidR="00F51DBA">
        <w:t>Pill</w:t>
      </w:r>
      <w:proofErr w:type="spellEnd"/>
      <w:r w:rsidR="00F51DBA">
        <w:t xml:space="preserve"> </w:t>
      </w:r>
      <w:proofErr w:type="spellStart"/>
      <w:r w:rsidR="00251D0B">
        <w:t>Blink</w:t>
      </w:r>
      <w:proofErr w:type="spellEnd"/>
      <w:r w:rsidR="00251D0B">
        <w:t xml:space="preserve"> projesi incelenmiştir. </w:t>
      </w:r>
      <w:r w:rsidR="006D0DE9">
        <w:t xml:space="preserve">Projede </w:t>
      </w:r>
      <w:r w:rsidR="005848E0">
        <w:t>STM32</w:t>
      </w:r>
      <w:r w:rsidR="001635F7">
        <w:t xml:space="preserve"> </w:t>
      </w:r>
      <w:r w:rsidR="005848E0">
        <w:t xml:space="preserve">Blue </w:t>
      </w:r>
      <w:proofErr w:type="spellStart"/>
      <w:r w:rsidR="005848E0">
        <w:t>Pill</w:t>
      </w:r>
      <w:proofErr w:type="spellEnd"/>
      <w:r w:rsidR="005848E0">
        <w:t xml:space="preserve"> üzerinde bulunan dahili PC13 ledi 500</w:t>
      </w:r>
      <w:r w:rsidR="001635F7">
        <w:t xml:space="preserve"> </w:t>
      </w:r>
      <w:proofErr w:type="spellStart"/>
      <w:r w:rsidR="005848E0">
        <w:t>ms’lik</w:t>
      </w:r>
      <w:proofErr w:type="spellEnd"/>
      <w:r w:rsidR="005848E0">
        <w:t xml:space="preserve"> aralıklarla yanıp sönmektedir.</w:t>
      </w:r>
    </w:p>
    <w:p w14:paraId="44260383" w14:textId="1B5B7B3A" w:rsidR="00750E0E" w:rsidRDefault="00750E0E">
      <w:pPr>
        <w:jc w:val="left"/>
      </w:pPr>
    </w:p>
    <w:p w14:paraId="47ACF92D" w14:textId="1F930EC1" w:rsidR="00AE0FFE" w:rsidRDefault="00AE0FFE" w:rsidP="0046642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08FB503F" wp14:editId="67A9BBCE">
                <wp:simplePos x="0" y="0"/>
                <wp:positionH relativeFrom="margin">
                  <wp:align>center</wp:align>
                </wp:positionH>
                <wp:positionV relativeFrom="paragraph">
                  <wp:posOffset>2458085</wp:posOffset>
                </wp:positionV>
                <wp:extent cx="2636520" cy="228600"/>
                <wp:effectExtent l="0" t="0" r="0" b="0"/>
                <wp:wrapTight wrapText="bothSides">
                  <wp:wrapPolygon edited="0">
                    <wp:start x="312" y="0"/>
                    <wp:lineTo x="312" y="19800"/>
                    <wp:lineTo x="21069" y="19800"/>
                    <wp:lineTo x="21069" y="0"/>
                    <wp:lineTo x="312" y="0"/>
                  </wp:wrapPolygon>
                </wp:wrapTight>
                <wp:docPr id="18895304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0DD08" w14:textId="4EBA84E0" w:rsidR="00681378" w:rsidRPr="00A5071E" w:rsidRDefault="00681378" w:rsidP="00681378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10</w:t>
                            </w: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STM32 Blue </w:t>
                            </w:r>
                            <w:proofErr w:type="spellStart"/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Pill</w:t>
                            </w:r>
                            <w:proofErr w:type="spellEnd"/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87F53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Örneği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B503F" id="_x0000_s1034" type="#_x0000_t202" style="position:absolute;left:0;text-align:left;margin-left:0;margin-top:193.55pt;width:207.6pt;height:18pt;z-index:-2516203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" filled="f" stroked="f">
                <v:textbox>
                  <w:txbxContent>
                    <w:p w14:paraId="3670DD08" w14:textId="4EBA84E0" w:rsidR="00681378" w:rsidRPr="00A5071E" w:rsidRDefault="00681378" w:rsidP="00681378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10</w:t>
                      </w: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STM32 Blue </w:t>
                      </w:r>
                      <w:proofErr w:type="spellStart"/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Pill</w:t>
                      </w:r>
                      <w:proofErr w:type="spellEnd"/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 w:rsidR="00D87F53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Örneği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74FEBE5" w14:textId="77777777" w:rsidR="008C7A02" w:rsidRDefault="008C7A02" w:rsidP="0046642D"/>
    <w:p w14:paraId="4FFC1921" w14:textId="120EB59C" w:rsidR="008C7A02" w:rsidRPr="00894F43" w:rsidRDefault="0046642D" w:rsidP="0046642D">
      <w:r>
        <w:t>Aşağıdaki görsellerde leddeki değişim görülmektedir.</w:t>
      </w:r>
    </w:p>
    <w:p w14:paraId="15CB6830" w14:textId="408E0084" w:rsidR="00750E0E" w:rsidRDefault="0046642D">
      <w:pPr>
        <w:jc w:val="left"/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7040173D" wp14:editId="49FA4C56">
            <wp:simplePos x="0" y="0"/>
            <wp:positionH relativeFrom="margin">
              <wp:posOffset>2957830</wp:posOffset>
            </wp:positionH>
            <wp:positionV relativeFrom="paragraph">
              <wp:posOffset>10160</wp:posOffset>
            </wp:positionV>
            <wp:extent cx="1025525" cy="2324100"/>
            <wp:effectExtent l="0" t="0" r="3175" b="0"/>
            <wp:wrapTight wrapText="bothSides">
              <wp:wrapPolygon edited="0">
                <wp:start x="0" y="0"/>
                <wp:lineTo x="0" y="21423"/>
                <wp:lineTo x="21266" y="21423"/>
                <wp:lineTo x="21266" y="0"/>
                <wp:lineTo x="0" y="0"/>
              </wp:wrapPolygon>
            </wp:wrapTight>
            <wp:docPr id="1226368145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68145" name="Resim 122636814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3AEC" w:rsidRPr="008D1CF3">
        <w:rPr>
          <w:noProof/>
        </w:rPr>
        <w:drawing>
          <wp:anchor distT="0" distB="0" distL="114300" distR="114300" simplePos="0" relativeHeight="251699200" behindDoc="1" locked="0" layoutInCell="1" allowOverlap="1" wp14:anchorId="363C17DA" wp14:editId="52EE6B7D">
            <wp:simplePos x="0" y="0"/>
            <wp:positionH relativeFrom="column">
              <wp:posOffset>1757680</wp:posOffset>
            </wp:positionH>
            <wp:positionV relativeFrom="paragraph">
              <wp:posOffset>10160</wp:posOffset>
            </wp:positionV>
            <wp:extent cx="1083945" cy="2313940"/>
            <wp:effectExtent l="0" t="0" r="1905" b="0"/>
            <wp:wrapTight wrapText="bothSides">
              <wp:wrapPolygon edited="0">
                <wp:start x="0" y="0"/>
                <wp:lineTo x="0" y="21339"/>
                <wp:lineTo x="21258" y="21339"/>
                <wp:lineTo x="21258" y="0"/>
                <wp:lineTo x="0" y="0"/>
              </wp:wrapPolygon>
            </wp:wrapTight>
            <wp:docPr id="18616313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3139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CF94C" w14:textId="7AB9B715" w:rsidR="00750E0E" w:rsidRDefault="00750E0E">
      <w:pPr>
        <w:jc w:val="left"/>
      </w:pPr>
    </w:p>
    <w:p w14:paraId="2D12E719" w14:textId="6C029EBD" w:rsidR="00750E0E" w:rsidRDefault="00750E0E">
      <w:pPr>
        <w:jc w:val="left"/>
      </w:pPr>
    </w:p>
    <w:p w14:paraId="1815A750" w14:textId="702389BC" w:rsidR="00750E0E" w:rsidRDefault="00750E0E">
      <w:pPr>
        <w:jc w:val="left"/>
      </w:pPr>
    </w:p>
    <w:p w14:paraId="46DA8117" w14:textId="579CA2F4" w:rsidR="00750E0E" w:rsidRDefault="00750E0E">
      <w:pPr>
        <w:jc w:val="left"/>
      </w:pPr>
    </w:p>
    <w:p w14:paraId="0A59B444" w14:textId="1908B992" w:rsidR="00750E0E" w:rsidRDefault="00750E0E"/>
    <w:p w14:paraId="574B1C60" w14:textId="002A3F14" w:rsidR="001635F7" w:rsidRDefault="001635F7">
      <w:pPr>
        <w:jc w:val="left"/>
      </w:pPr>
    </w:p>
    <w:p w14:paraId="70C5F5DD" w14:textId="2C4E39F2" w:rsidR="001635F7" w:rsidRDefault="001635F7">
      <w:pPr>
        <w:jc w:val="left"/>
      </w:pPr>
    </w:p>
    <w:p w14:paraId="6D545CF3" w14:textId="1D61B62B" w:rsidR="0046642D" w:rsidRDefault="0046642D">
      <w:pPr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1" locked="0" layoutInCell="1" allowOverlap="1" wp14:anchorId="3A53F05D" wp14:editId="489652FB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2636520" cy="228600"/>
                <wp:effectExtent l="0" t="0" r="0" b="0"/>
                <wp:wrapTight wrapText="bothSides">
                  <wp:wrapPolygon edited="0">
                    <wp:start x="312" y="0"/>
                    <wp:lineTo x="312" y="19800"/>
                    <wp:lineTo x="21069" y="19800"/>
                    <wp:lineTo x="21069" y="0"/>
                    <wp:lineTo x="312" y="0"/>
                  </wp:wrapPolygon>
                </wp:wrapTight>
                <wp:docPr id="165756798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BBE55" w14:textId="11E5C489" w:rsidR="00D87F53" w:rsidRPr="00A5071E" w:rsidRDefault="00D87F53" w:rsidP="00D87F53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11,12</w:t>
                            </w: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STM32 Blue </w:t>
                            </w:r>
                            <w:proofErr w:type="spellStart"/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Pill</w:t>
                            </w:r>
                            <w:proofErr w:type="spellEnd"/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Leddeki Değişim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3F05D" id="_x0000_s1035" type="#_x0000_t202" style="position:absolute;margin-left:0;margin-top:.8pt;width:207.6pt;height:18pt;z-index:-2516183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" filled="f" stroked="f">
                <v:textbox>
                  <w:txbxContent>
                    <w:p w14:paraId="050BBE55" w14:textId="11E5C489" w:rsidR="00D87F53" w:rsidRPr="00A5071E" w:rsidRDefault="00D87F53" w:rsidP="00D87F53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1,12</w:t>
                      </w: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STM32 Blue </w:t>
                      </w:r>
                      <w:proofErr w:type="spellStart"/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Pill</w:t>
                      </w:r>
                      <w:proofErr w:type="spellEnd"/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 Leddeki Değişim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1E586F9" w14:textId="77777777" w:rsidR="00684290" w:rsidRDefault="00173DF0">
      <w:pPr>
        <w:jc w:val="left"/>
      </w:pPr>
      <w:r>
        <w:t>P</w:t>
      </w:r>
      <w:r w:rsidR="00B80020">
        <w:t xml:space="preserve">rojede </w:t>
      </w:r>
      <w:r>
        <w:t xml:space="preserve">kullanılan </w:t>
      </w:r>
      <w:proofErr w:type="spellStart"/>
      <w:r w:rsidR="00AE0FFE">
        <w:t>void</w:t>
      </w:r>
      <w:proofErr w:type="spellEnd"/>
      <w:r w:rsidR="00AE0FFE">
        <w:t xml:space="preserve"> setup ile</w:t>
      </w:r>
      <w:r w:rsidR="006E47BA">
        <w:t xml:space="preserve"> </w:t>
      </w:r>
      <w:r w:rsidR="00394EB9">
        <w:t xml:space="preserve">mikrodenetleyicide </w:t>
      </w:r>
      <w:r w:rsidR="00890129">
        <w:t>donanım ayarları yapılır</w:t>
      </w:r>
      <w:r w:rsidR="006B7C72">
        <w:t xml:space="preserve">. </w:t>
      </w:r>
      <w:proofErr w:type="spellStart"/>
      <w:r w:rsidR="006B7C72">
        <w:t>Void</w:t>
      </w:r>
      <w:proofErr w:type="spellEnd"/>
      <w:r w:rsidR="006B7C72">
        <w:t xml:space="preserve"> setup kurulumları yapıldıktan sonra </w:t>
      </w:r>
      <w:proofErr w:type="spellStart"/>
      <w:r w:rsidR="00D2745A">
        <w:t>void</w:t>
      </w:r>
      <w:proofErr w:type="spellEnd"/>
      <w:r w:rsidR="00D2745A">
        <w:t xml:space="preserve"> </w:t>
      </w:r>
      <w:proofErr w:type="spellStart"/>
      <w:r w:rsidR="00D2745A">
        <w:t>loop</w:t>
      </w:r>
      <w:proofErr w:type="spellEnd"/>
      <w:r w:rsidR="00D2745A">
        <w:t xml:space="preserve"> ile</w:t>
      </w:r>
      <w:r w:rsidR="00265AD5">
        <w:t xml:space="preserve"> yazılan kodların</w:t>
      </w:r>
      <w:r w:rsidR="00D2745A">
        <w:t xml:space="preserve"> </w:t>
      </w:r>
      <w:r w:rsidR="00665F10">
        <w:t>sonsuz döngü</w:t>
      </w:r>
      <w:r w:rsidR="00265AD5">
        <w:t>sü</w:t>
      </w:r>
      <w:r w:rsidR="00665F10">
        <w:t xml:space="preserve"> başlar. </w:t>
      </w:r>
      <w:r w:rsidR="00265AD5">
        <w:t xml:space="preserve">Bu projede </w:t>
      </w:r>
      <w:proofErr w:type="spellStart"/>
      <w:r w:rsidR="00B579FA">
        <w:t>pinmode</w:t>
      </w:r>
      <w:proofErr w:type="spellEnd"/>
      <w:r w:rsidR="00B579FA">
        <w:t xml:space="preserve"> fonksiyonu ile </w:t>
      </w:r>
      <w:r w:rsidR="00DF458E">
        <w:t xml:space="preserve">mikrodenetleyiciye harici led kullanılacağı </w:t>
      </w:r>
      <w:proofErr w:type="spellStart"/>
      <w:r w:rsidR="00DF458E">
        <w:t>bildirlmiştir</w:t>
      </w:r>
      <w:proofErr w:type="spellEnd"/>
      <w:r w:rsidR="00DF458E">
        <w:t xml:space="preserve">. </w:t>
      </w:r>
      <w:proofErr w:type="spellStart"/>
      <w:r w:rsidR="00DF458E">
        <w:t>Digitalwrite</w:t>
      </w:r>
      <w:proofErr w:type="spellEnd"/>
      <w:r w:rsidR="00DF458E">
        <w:t xml:space="preserve"> fonksiyonu ile </w:t>
      </w:r>
      <w:r w:rsidR="00EC1C6A">
        <w:t xml:space="preserve">PC13 ledine sinyal gönderilmiştir. Yüksek sinyalde </w:t>
      </w:r>
      <w:r w:rsidR="00E67BC9">
        <w:t xml:space="preserve">led yanmış, düşük sinyalde led sönmüştür. </w:t>
      </w:r>
      <w:proofErr w:type="spellStart"/>
      <w:r w:rsidR="00E67BC9">
        <w:t>Delay</w:t>
      </w:r>
      <w:proofErr w:type="spellEnd"/>
      <w:r w:rsidR="00E67BC9">
        <w:t xml:space="preserve"> </w:t>
      </w:r>
      <w:r w:rsidR="00DB38DF">
        <w:t>fonksiyonu ile bekleme eklenmiştir. Bu sayede ledin yanıp söndüğü gözle görülür hale gelmiştir.</w:t>
      </w:r>
      <w:r w:rsidR="00EC1C6A">
        <w:t xml:space="preserve"> </w:t>
      </w:r>
    </w:p>
    <w:p w14:paraId="01A31853" w14:textId="77777777" w:rsidR="008C7A02" w:rsidRDefault="008C7A02">
      <w:pPr>
        <w:jc w:val="left"/>
      </w:pPr>
    </w:p>
    <w:p w14:paraId="1C124F60" w14:textId="77777777" w:rsidR="00684290" w:rsidRDefault="00684290" w:rsidP="00684290">
      <w:pPr>
        <w:pStyle w:val="Balk1"/>
        <w:numPr>
          <w:ilvl w:val="0"/>
          <w:numId w:val="5"/>
        </w:numPr>
      </w:pPr>
      <w:r>
        <w:lastRenderedPageBreak/>
        <w:t>proje</w:t>
      </w:r>
    </w:p>
    <w:p w14:paraId="450BDCC7" w14:textId="28F7F6D0" w:rsidR="003E1D5A" w:rsidRPr="003E1D5A" w:rsidRDefault="00884BB3" w:rsidP="003E1D5A">
      <w:r w:rsidRPr="003E1D5A">
        <w:rPr>
          <w:noProof/>
        </w:rPr>
        <w:drawing>
          <wp:anchor distT="0" distB="0" distL="114300" distR="114300" simplePos="0" relativeHeight="251702272" behindDoc="1" locked="0" layoutInCell="1" allowOverlap="1" wp14:anchorId="7B573726" wp14:editId="23B41E03">
            <wp:simplePos x="0" y="0"/>
            <wp:positionH relativeFrom="margin">
              <wp:align>right</wp:align>
            </wp:positionH>
            <wp:positionV relativeFrom="paragraph">
              <wp:posOffset>937549</wp:posOffset>
            </wp:positionV>
            <wp:extent cx="5749290" cy="2070735"/>
            <wp:effectExtent l="0" t="0" r="3810" b="5715"/>
            <wp:wrapTight wrapText="bothSides">
              <wp:wrapPolygon edited="0">
                <wp:start x="0" y="0"/>
                <wp:lineTo x="0" y="21461"/>
                <wp:lineTo x="21543" y="21461"/>
                <wp:lineTo x="21543" y="0"/>
                <wp:lineTo x="0" y="0"/>
              </wp:wrapPolygon>
            </wp:wrapTight>
            <wp:docPr id="22668923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8923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6000">
        <w:t>Basit</w:t>
      </w:r>
      <w:r w:rsidR="003E1D5A">
        <w:t xml:space="preserve"> led ve butondan oluşan STM32 Blue </w:t>
      </w:r>
      <w:proofErr w:type="spellStart"/>
      <w:r w:rsidR="003E1D5A">
        <w:t>Pill</w:t>
      </w:r>
      <w:proofErr w:type="spellEnd"/>
      <w:r w:rsidR="003E1D5A">
        <w:t xml:space="preserve"> projesidir.</w:t>
      </w:r>
      <w:r w:rsidR="00116000">
        <w:t xml:space="preserve"> </w:t>
      </w:r>
      <w:r w:rsidR="00631CB6">
        <w:t xml:space="preserve">Projede define </w:t>
      </w:r>
      <w:r w:rsidR="001957E9">
        <w:t xml:space="preserve">komutuyla pinler isimlendirilir. </w:t>
      </w:r>
      <w:proofErr w:type="spellStart"/>
      <w:r w:rsidR="000573EE">
        <w:t>Void</w:t>
      </w:r>
      <w:proofErr w:type="spellEnd"/>
      <w:r w:rsidR="000573EE">
        <w:t xml:space="preserve"> setup fonksiyonu ile led çıkışı ve buton girişleri ayarlanı</w:t>
      </w:r>
      <w:r w:rsidR="00CD149D">
        <w:t xml:space="preserve">r. </w:t>
      </w:r>
      <w:proofErr w:type="spellStart"/>
      <w:r w:rsidR="00CD149D">
        <w:t>Void</w:t>
      </w:r>
      <w:proofErr w:type="spellEnd"/>
      <w:r w:rsidR="00CD149D">
        <w:t xml:space="preserve"> </w:t>
      </w:r>
      <w:proofErr w:type="spellStart"/>
      <w:r w:rsidR="00CD149D">
        <w:t>loop</w:t>
      </w:r>
      <w:proofErr w:type="spellEnd"/>
      <w:r w:rsidR="00CD149D">
        <w:t xml:space="preserve"> fonksiyonu ile ledimizin butona basıldığında yanmasını aksinde sönmesini sağlayan kod yazılmıştır. </w:t>
      </w:r>
      <w:r w:rsidR="001957E9">
        <w:t xml:space="preserve"> </w:t>
      </w:r>
    </w:p>
    <w:p w14:paraId="7C6C547B" w14:textId="7452C252" w:rsidR="00C543B6" w:rsidRDefault="00C543B6" w:rsidP="0068429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1" locked="0" layoutInCell="1" allowOverlap="1" wp14:anchorId="45B782D8" wp14:editId="25F5BCCD">
                <wp:simplePos x="0" y="0"/>
                <wp:positionH relativeFrom="margin">
                  <wp:align>center</wp:align>
                </wp:positionH>
                <wp:positionV relativeFrom="paragraph">
                  <wp:posOffset>2109990</wp:posOffset>
                </wp:positionV>
                <wp:extent cx="2636520" cy="228600"/>
                <wp:effectExtent l="0" t="0" r="0" b="0"/>
                <wp:wrapTight wrapText="bothSides">
                  <wp:wrapPolygon edited="0">
                    <wp:start x="312" y="0"/>
                    <wp:lineTo x="312" y="19800"/>
                    <wp:lineTo x="21069" y="19800"/>
                    <wp:lineTo x="21069" y="0"/>
                    <wp:lineTo x="312" y="0"/>
                  </wp:wrapPolygon>
                </wp:wrapTight>
                <wp:docPr id="137780505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B73BCE" w14:textId="3B18865B" w:rsidR="00884BB3" w:rsidRPr="00A5071E" w:rsidRDefault="00884BB3" w:rsidP="00884BB3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13</w:t>
                            </w: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STM32 Blue </w:t>
                            </w:r>
                            <w:proofErr w:type="spellStart"/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Pill</w:t>
                            </w:r>
                            <w:proofErr w:type="spellEnd"/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Led-Buton Projesi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782D8" id="_x0000_s1036" type="#_x0000_t202" style="position:absolute;left:0;text-align:left;margin-left:0;margin-top:166.15pt;width:207.6pt;height:18pt;z-index:-2516121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" filled="f" stroked="f">
                <v:textbox>
                  <w:txbxContent>
                    <w:p w14:paraId="23B73BCE" w14:textId="3B18865B" w:rsidR="00884BB3" w:rsidRPr="00A5071E" w:rsidRDefault="00884BB3" w:rsidP="00884BB3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3</w:t>
                      </w: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STM32 Blue </w:t>
                      </w:r>
                      <w:proofErr w:type="spellStart"/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Pill</w:t>
                      </w:r>
                      <w:proofErr w:type="spellEnd"/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Led-Buton Projesi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B9B1FAB" w14:textId="3B3615C6" w:rsidR="00C543B6" w:rsidRDefault="00C543B6" w:rsidP="00684290">
      <w:r>
        <w:rPr>
          <w:noProof/>
        </w:rPr>
        <w:drawing>
          <wp:anchor distT="0" distB="0" distL="114300" distR="114300" simplePos="0" relativeHeight="251701248" behindDoc="1" locked="0" layoutInCell="1" allowOverlap="1" wp14:anchorId="58F0E357" wp14:editId="09E4A5AA">
            <wp:simplePos x="0" y="0"/>
            <wp:positionH relativeFrom="column">
              <wp:posOffset>2864947</wp:posOffset>
            </wp:positionH>
            <wp:positionV relativeFrom="paragraph">
              <wp:posOffset>9525</wp:posOffset>
            </wp:positionV>
            <wp:extent cx="1426487" cy="2258291"/>
            <wp:effectExtent l="0" t="0" r="2540" b="8890"/>
            <wp:wrapTight wrapText="bothSides">
              <wp:wrapPolygon edited="0">
                <wp:start x="0" y="0"/>
                <wp:lineTo x="0" y="21503"/>
                <wp:lineTo x="21350" y="21503"/>
                <wp:lineTo x="21350" y="0"/>
                <wp:lineTo x="0" y="0"/>
              </wp:wrapPolygon>
            </wp:wrapTight>
            <wp:docPr id="896593305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93305" name="Resim 89659330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487" cy="2258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0224" behindDoc="1" locked="0" layoutInCell="1" allowOverlap="1" wp14:anchorId="360A26A6" wp14:editId="286A1CEE">
            <wp:simplePos x="0" y="0"/>
            <wp:positionH relativeFrom="column">
              <wp:posOffset>1385108</wp:posOffset>
            </wp:positionH>
            <wp:positionV relativeFrom="paragraph">
              <wp:posOffset>8255</wp:posOffset>
            </wp:positionV>
            <wp:extent cx="1381760" cy="2268220"/>
            <wp:effectExtent l="0" t="0" r="8890" b="0"/>
            <wp:wrapTight wrapText="bothSides">
              <wp:wrapPolygon edited="0">
                <wp:start x="0" y="0"/>
                <wp:lineTo x="0" y="21406"/>
                <wp:lineTo x="21441" y="21406"/>
                <wp:lineTo x="21441" y="0"/>
                <wp:lineTo x="0" y="0"/>
              </wp:wrapPolygon>
            </wp:wrapTight>
            <wp:docPr id="386295086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95086" name="Resim 38629508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76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00FEB" w14:textId="38247A05" w:rsidR="00C543B6" w:rsidRDefault="00C543B6" w:rsidP="00684290"/>
    <w:p w14:paraId="02CD874F" w14:textId="77777777" w:rsidR="00C543B6" w:rsidRDefault="00C543B6" w:rsidP="00684290"/>
    <w:p w14:paraId="423B7D3C" w14:textId="77777777" w:rsidR="00C543B6" w:rsidRDefault="00C543B6" w:rsidP="00684290"/>
    <w:p w14:paraId="5FDCB4CC" w14:textId="77777777" w:rsidR="00C543B6" w:rsidRDefault="00C543B6" w:rsidP="00684290"/>
    <w:p w14:paraId="70874699" w14:textId="77777777" w:rsidR="00C543B6" w:rsidRDefault="00C543B6" w:rsidP="00684290"/>
    <w:p w14:paraId="3C41E2AF" w14:textId="77777777" w:rsidR="00C543B6" w:rsidRDefault="00C543B6" w:rsidP="00684290"/>
    <w:p w14:paraId="57B4E1AB" w14:textId="741A7706" w:rsidR="00C543B6" w:rsidRDefault="00C543B6" w:rsidP="0068429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1" locked="0" layoutInCell="1" allowOverlap="1" wp14:anchorId="54A0F41A" wp14:editId="365520EF">
                <wp:simplePos x="0" y="0"/>
                <wp:positionH relativeFrom="margin">
                  <wp:align>center</wp:align>
                </wp:positionH>
                <wp:positionV relativeFrom="paragraph">
                  <wp:posOffset>143221</wp:posOffset>
                </wp:positionV>
                <wp:extent cx="3268980" cy="394335"/>
                <wp:effectExtent l="0" t="0" r="0" b="5715"/>
                <wp:wrapTight wrapText="bothSides">
                  <wp:wrapPolygon edited="0">
                    <wp:start x="252" y="0"/>
                    <wp:lineTo x="252" y="20870"/>
                    <wp:lineTo x="21147" y="20870"/>
                    <wp:lineTo x="21147" y="0"/>
                    <wp:lineTo x="252" y="0"/>
                  </wp:wrapPolygon>
                </wp:wrapTight>
                <wp:docPr id="1043169562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8980" cy="394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FA648" w14:textId="14A83776" w:rsidR="00884BB3" w:rsidRPr="00A5071E" w:rsidRDefault="00884BB3" w:rsidP="00884BB3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14,15</w:t>
                            </w:r>
                            <w:r w:rsidRPr="00A5071E"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STM32 Blue </w:t>
                            </w:r>
                            <w:proofErr w:type="spellStart"/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Pill</w:t>
                            </w:r>
                            <w:proofErr w:type="spellEnd"/>
                            <w:r>
                              <w:rPr>
                                <w:rFonts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Led-Buton Projesi Leddeki Değişim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0F41A" id="_x0000_s1037" type="#_x0000_t202" style="position:absolute;left:0;text-align:left;margin-left:0;margin-top:11.3pt;width:257.4pt;height:31.05pt;z-index:-2516101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" filled="f" stroked="f">
                <v:textbox>
                  <w:txbxContent>
                    <w:p w14:paraId="1F7FA648" w14:textId="14A83776" w:rsidR="00884BB3" w:rsidRPr="00A5071E" w:rsidRDefault="00884BB3" w:rsidP="00884BB3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4,15</w:t>
                      </w:r>
                      <w:r w:rsidRPr="00A5071E"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STM32 Blue </w:t>
                      </w:r>
                      <w:proofErr w:type="spellStart"/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>Pill</w:t>
                      </w:r>
                      <w:proofErr w:type="spellEnd"/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 Led-Buton Projesi</w:t>
                      </w:r>
                      <w:r>
                        <w:rPr>
                          <w:rFonts w:cs="Times New Roman"/>
                          <w:i/>
                          <w:iCs/>
                          <w:sz w:val="18"/>
                          <w:szCs w:val="18"/>
                        </w:rPr>
                        <w:t xml:space="preserve"> Leddeki Değişim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E731ACF" w14:textId="77777777" w:rsidR="00C543B6" w:rsidRDefault="00C543B6" w:rsidP="00684290"/>
    <w:p w14:paraId="419BEFFD" w14:textId="57FA9B58" w:rsidR="00C543B6" w:rsidRPr="00681378" w:rsidRDefault="00C543B6" w:rsidP="00A270E1">
      <w:pPr>
        <w:pStyle w:val="Balk1"/>
        <w:numPr>
          <w:ilvl w:val="0"/>
          <w:numId w:val="5"/>
        </w:numPr>
      </w:pPr>
      <w:r w:rsidRPr="00681378">
        <w:t>Yorumlarım/ Anladıklarım</w:t>
      </w:r>
    </w:p>
    <w:p w14:paraId="16528212" w14:textId="2381A1CB" w:rsidR="00C543B6" w:rsidRDefault="00C543B6" w:rsidP="00C543B6">
      <w:r>
        <w:t xml:space="preserve">Ödev genelinde ilk defa çalıştığım konular oldu. </w:t>
      </w:r>
      <w:proofErr w:type="spellStart"/>
      <w:r>
        <w:t>Pointer</w:t>
      </w:r>
      <w:proofErr w:type="spellEnd"/>
      <w:r>
        <w:t xml:space="preserve"> kısmın</w:t>
      </w:r>
      <w:r w:rsidR="006842FC">
        <w:t>a</w:t>
      </w:r>
      <w:r>
        <w:t xml:space="preserve"> çok fazla</w:t>
      </w:r>
      <w:r w:rsidR="006842FC">
        <w:t xml:space="preserve"> vakit harcadım</w:t>
      </w:r>
      <w:r>
        <w:t xml:space="preserve">. C dilinin temellerinde eksiklerim olduğunu fark ettim. İlk başta örnek kodları anlamakta zorlandım. </w:t>
      </w:r>
      <w:proofErr w:type="spellStart"/>
      <w:r>
        <w:t>Bitwise</w:t>
      </w:r>
      <w:proofErr w:type="spellEnd"/>
      <w:r>
        <w:t xml:space="preserve"> örneğini yapmakta zorlandım ve yapay zekadan destek aldım.</w:t>
      </w:r>
      <w:r w:rsidR="009348F5">
        <w:t xml:space="preserve"> Hazır kodlar</w:t>
      </w:r>
      <w:r w:rsidR="008645E7">
        <w:t>l</w:t>
      </w:r>
      <w:r w:rsidR="009348F5">
        <w:t>a çalışırken</w:t>
      </w:r>
      <w:r w:rsidR="008645E7">
        <w:t xml:space="preserve"> temel yapıları bilmediğimi fark ettim. Bunların özetini çıkarttım.</w:t>
      </w:r>
      <w:r w:rsidR="00424886">
        <w:t xml:space="preserve"> Temelimin biraz daha geliştiğini düşünüyorum.</w:t>
      </w:r>
      <w:r w:rsidR="008645E7">
        <w:t xml:space="preserve"> </w:t>
      </w:r>
      <w:r w:rsidR="009348F5">
        <w:t xml:space="preserve"> </w:t>
      </w:r>
    </w:p>
    <w:p w14:paraId="4FEFD733" w14:textId="51178D35" w:rsidR="00524D82" w:rsidRDefault="00524D82" w:rsidP="00C543B6">
      <w:r>
        <w:t>Ekstra Olarak Öğrendiklerim/ Çalıştıklarım</w:t>
      </w:r>
    </w:p>
    <w:p w14:paraId="78FA2FEC" w14:textId="39D73B0D" w:rsidR="00903381" w:rsidRDefault="00903381" w:rsidP="00C543B6">
      <w:r>
        <w:t xml:space="preserve">Rapor içinde açıklanan kavramlar: </w:t>
      </w:r>
      <w:r w:rsidR="007A3C67">
        <w:t xml:space="preserve">Call </w:t>
      </w:r>
      <w:proofErr w:type="spellStart"/>
      <w:r w:rsidR="007A3C67">
        <w:t>by</w:t>
      </w:r>
      <w:proofErr w:type="spellEnd"/>
      <w:r w:rsidR="007A3C67">
        <w:t xml:space="preserve"> </w:t>
      </w:r>
      <w:proofErr w:type="spellStart"/>
      <w:r w:rsidR="007A3C67">
        <w:t>value</w:t>
      </w:r>
      <w:proofErr w:type="spellEnd"/>
      <w:r w:rsidR="002D263B">
        <w:t xml:space="preserve">, </w:t>
      </w:r>
      <w:proofErr w:type="spellStart"/>
      <w:r w:rsidR="002D263B">
        <w:t>Typedef</w:t>
      </w:r>
      <w:proofErr w:type="spellEnd"/>
      <w:r w:rsidR="002D263B">
        <w:t>,</w:t>
      </w:r>
      <w:r w:rsidR="003F7B94">
        <w:t xml:space="preserve"> setup, </w:t>
      </w:r>
      <w:proofErr w:type="spellStart"/>
      <w:r w:rsidR="003F7B94">
        <w:t>loop</w:t>
      </w:r>
      <w:proofErr w:type="spellEnd"/>
      <w:r w:rsidR="003F7B94">
        <w:t>,</w:t>
      </w:r>
      <w:r w:rsidR="00DD45F3">
        <w:t xml:space="preserve"> </w:t>
      </w:r>
      <w:proofErr w:type="spellStart"/>
      <w:r w:rsidR="00DD45F3">
        <w:t>pull-up</w:t>
      </w:r>
      <w:proofErr w:type="spellEnd"/>
      <w:r w:rsidR="00DD45F3">
        <w:t xml:space="preserve">/ </w:t>
      </w:r>
      <w:proofErr w:type="spellStart"/>
      <w:r w:rsidR="00DD45F3">
        <w:t>pull-down</w:t>
      </w:r>
      <w:proofErr w:type="spellEnd"/>
      <w:r w:rsidR="00F27AE6">
        <w:t>,</w:t>
      </w:r>
      <w:r w:rsidR="00C666E7">
        <w:t xml:space="preserve"> </w:t>
      </w:r>
      <w:proofErr w:type="spellStart"/>
      <w:r w:rsidR="00C666E7" w:rsidRPr="00C666E7">
        <w:t>Type</w:t>
      </w:r>
      <w:proofErr w:type="spellEnd"/>
      <w:r w:rsidR="00C666E7" w:rsidRPr="00C666E7">
        <w:t xml:space="preserve"> </w:t>
      </w:r>
      <w:proofErr w:type="spellStart"/>
      <w:r w:rsidR="00C666E7" w:rsidRPr="00C666E7">
        <w:t>Casting</w:t>
      </w:r>
      <w:proofErr w:type="spellEnd"/>
    </w:p>
    <w:p w14:paraId="74713659" w14:textId="7C7EDD0B" w:rsidR="00903381" w:rsidRDefault="00903381" w:rsidP="00C543B6">
      <w:r>
        <w:t>Diğer kavramlar:</w:t>
      </w:r>
    </w:p>
    <w:p w14:paraId="69060255" w14:textId="348A2B58" w:rsidR="003F7B94" w:rsidRDefault="002D263B" w:rsidP="00C543B6">
      <w:r>
        <w:lastRenderedPageBreak/>
        <w:t xml:space="preserve"> </w:t>
      </w:r>
      <w:proofErr w:type="spellStart"/>
      <w:r w:rsidR="003F7B94">
        <w:t>R</w:t>
      </w:r>
      <w:r>
        <w:t>egister</w:t>
      </w:r>
      <w:proofErr w:type="spellEnd"/>
      <w:r w:rsidR="003F7B94">
        <w:t xml:space="preserve"> :</w:t>
      </w:r>
      <w:r w:rsidR="00E01F5C">
        <w:t xml:space="preserve"> </w:t>
      </w:r>
      <w:r w:rsidR="002207B8">
        <w:t xml:space="preserve">Bir değişkenin </w:t>
      </w:r>
      <w:r w:rsidR="00E01F5C">
        <w:t xml:space="preserve">ram yerine </w:t>
      </w:r>
      <w:r w:rsidR="002207B8">
        <w:t>işlemci belleklerinde tutulmasını sağlar.</w:t>
      </w:r>
    </w:p>
    <w:p w14:paraId="0C113D4A" w14:textId="66D257DB" w:rsidR="003F7B94" w:rsidRDefault="002D263B" w:rsidP="00C543B6">
      <w:r>
        <w:t xml:space="preserve"> </w:t>
      </w:r>
      <w:r w:rsidRPr="002D263B">
        <w:t>&lt;</w:t>
      </w:r>
      <w:proofErr w:type="spellStart"/>
      <w:r w:rsidRPr="002D263B">
        <w:t>stdint.h</w:t>
      </w:r>
      <w:proofErr w:type="spellEnd"/>
      <w:r w:rsidRPr="002D263B">
        <w:t>&gt;</w:t>
      </w:r>
      <w:r w:rsidR="003F7B94">
        <w:t xml:space="preserve"> kütüphanesi:</w:t>
      </w:r>
      <w:r w:rsidR="00DB6B73">
        <w:t xml:space="preserve"> </w:t>
      </w:r>
      <w:r w:rsidR="00252007">
        <w:t>Kesin genişlikli tamsayı türlerini barındıran kütüphanedir.</w:t>
      </w:r>
    </w:p>
    <w:p w14:paraId="5B1CBC6A" w14:textId="3679D02A" w:rsidR="00A270E1" w:rsidRDefault="003F7B94" w:rsidP="00C543B6">
      <w:r w:rsidRPr="003F7B94">
        <w:t>uint8_t</w:t>
      </w:r>
      <w:r>
        <w:t xml:space="preserve"> değişkeni: </w:t>
      </w:r>
      <w:r w:rsidR="0045666D">
        <w:t>K</w:t>
      </w:r>
      <w:r w:rsidR="00315D3E">
        <w:t xml:space="preserve">aplayacağı yer belli olan işaretsiz </w:t>
      </w:r>
      <w:proofErr w:type="spellStart"/>
      <w:r w:rsidR="00346298">
        <w:t>int</w:t>
      </w:r>
      <w:proofErr w:type="spellEnd"/>
      <w:r w:rsidR="00346298">
        <w:t xml:space="preserve"> değişkenidir.</w:t>
      </w:r>
    </w:p>
    <w:p w14:paraId="4618D479" w14:textId="6151B2A3" w:rsidR="00C543B6" w:rsidRDefault="00DD45F3" w:rsidP="00684290">
      <w:proofErr w:type="spellStart"/>
      <w:r w:rsidRPr="00DD45F3">
        <w:t>millis</w:t>
      </w:r>
      <w:proofErr w:type="spellEnd"/>
      <w:r>
        <w:t>:</w:t>
      </w:r>
      <w:r w:rsidR="00346298">
        <w:t xml:space="preserve"> </w:t>
      </w:r>
      <w:r w:rsidR="00F85018">
        <w:t xml:space="preserve">İleri seviye </w:t>
      </w:r>
      <w:proofErr w:type="spellStart"/>
      <w:r w:rsidR="00346298">
        <w:t>loop</w:t>
      </w:r>
      <w:proofErr w:type="spellEnd"/>
      <w:r w:rsidR="00346298">
        <w:t xml:space="preserve"> fonksiyonu</w:t>
      </w:r>
      <w:r w:rsidR="00F85018">
        <w:t xml:space="preserve"> kullanımlarında </w:t>
      </w:r>
      <w:proofErr w:type="spellStart"/>
      <w:r w:rsidR="00F85018">
        <w:t>delay</w:t>
      </w:r>
      <w:proofErr w:type="spellEnd"/>
      <w:r w:rsidR="00F85018">
        <w:t xml:space="preserve"> yerine kullanılır.</w:t>
      </w:r>
      <w:r w:rsidR="0045666D">
        <w:t xml:space="preserve"> Bunun sebebi </w:t>
      </w:r>
      <w:proofErr w:type="spellStart"/>
      <w:r w:rsidR="0045666D">
        <w:t>delay</w:t>
      </w:r>
      <w:proofErr w:type="spellEnd"/>
      <w:r w:rsidR="00475FB9">
        <w:t xml:space="preserve"> süresince</w:t>
      </w:r>
      <w:r w:rsidR="007058F3">
        <w:t xml:space="preserve"> işlemci uyku moduna geçer.</w:t>
      </w:r>
      <w:r w:rsidR="00475FB9">
        <w:t xml:space="preserve"> </w:t>
      </w:r>
      <w:proofErr w:type="spellStart"/>
      <w:r w:rsidR="007058F3">
        <w:t>L</w:t>
      </w:r>
      <w:r w:rsidR="00475FB9">
        <w:t>oop</w:t>
      </w:r>
      <w:proofErr w:type="spellEnd"/>
      <w:r w:rsidR="00475FB9">
        <w:t xml:space="preserve"> fonksiyonu kendisini beklemeye alır. </w:t>
      </w:r>
      <w:proofErr w:type="spellStart"/>
      <w:r w:rsidR="00475FB9">
        <w:t>Millis</w:t>
      </w:r>
      <w:proofErr w:type="spellEnd"/>
      <w:r w:rsidR="00475FB9">
        <w:t xml:space="preserve"> fonksiyonu</w:t>
      </w:r>
      <w:r w:rsidR="00145038">
        <w:t xml:space="preserve"> çalışırken</w:t>
      </w:r>
      <w:r w:rsidR="00475FB9">
        <w:t xml:space="preserve"> </w:t>
      </w:r>
      <w:proofErr w:type="spellStart"/>
      <w:r w:rsidR="00475FB9">
        <w:t>loop</w:t>
      </w:r>
      <w:proofErr w:type="spellEnd"/>
      <w:r w:rsidR="00475FB9">
        <w:t xml:space="preserve"> fonksiyonu </w:t>
      </w:r>
      <w:r w:rsidR="00145038">
        <w:t>tur atmaya devam eder.</w:t>
      </w:r>
      <w:r w:rsidR="00475FB9">
        <w:t xml:space="preserve"> </w:t>
      </w:r>
      <w:r w:rsidR="007058F3">
        <w:t>Bu sayede işlemci çalışmaya devam eder.</w:t>
      </w:r>
    </w:p>
    <w:p w14:paraId="4BCDB873" w14:textId="71A71229" w:rsidR="00DD45F3" w:rsidRDefault="00DD45F3" w:rsidP="00684290">
      <w:r>
        <w:t>define:</w:t>
      </w:r>
      <w:r w:rsidR="00B245B3">
        <w:t xml:space="preserve"> </w:t>
      </w:r>
      <w:r w:rsidR="00B245B3" w:rsidRPr="00B245B3">
        <w:t>Kod derlenmeden</w:t>
      </w:r>
      <w:r w:rsidR="00B245B3">
        <w:t xml:space="preserve"> önce</w:t>
      </w:r>
      <w:r w:rsidR="00B245B3" w:rsidRPr="00B245B3">
        <w:t xml:space="preserve"> çalışan, RAM harcamayan "bul ve değiştir" komutlarıdır.</w:t>
      </w:r>
      <w:r w:rsidR="00360892">
        <w:t xml:space="preserve"> Pin isimlendirilmesi yaparken kullanılır.</w:t>
      </w:r>
    </w:p>
    <w:p w14:paraId="6A1B81F9" w14:textId="3085D694" w:rsidR="00DD45F3" w:rsidRDefault="00DD45F3" w:rsidP="00684290">
      <w:proofErr w:type="spellStart"/>
      <w:r>
        <w:t>heap</w:t>
      </w:r>
      <w:proofErr w:type="spellEnd"/>
      <w:r>
        <w:t xml:space="preserve"> bölgesi:</w:t>
      </w:r>
      <w:r w:rsidR="00CD5061">
        <w:t xml:space="preserve"> </w:t>
      </w:r>
      <w:r w:rsidR="00903381">
        <w:t>B</w:t>
      </w:r>
      <w:r w:rsidR="0047130C">
        <w:t xml:space="preserve">elleğin çalışırken ne kadar </w:t>
      </w:r>
      <w:r w:rsidR="00653AA2">
        <w:t xml:space="preserve">boyuta ihtiyacı olduğunu bilmediği zaman kullandığı bölgesidir. Bellek normalde </w:t>
      </w:r>
      <w:proofErr w:type="spellStart"/>
      <w:r w:rsidR="00903381">
        <w:t>stack</w:t>
      </w:r>
      <w:proofErr w:type="spellEnd"/>
      <w:r w:rsidR="00903381">
        <w:t xml:space="preserve"> bölgesini kullanır.</w:t>
      </w:r>
    </w:p>
    <w:p w14:paraId="1E6C657B" w14:textId="6118420C" w:rsidR="00DD45F3" w:rsidRDefault="00DD45F3" w:rsidP="00684290">
      <w:proofErr w:type="spellStart"/>
      <w:r>
        <w:t>calloc</w:t>
      </w:r>
      <w:proofErr w:type="spellEnd"/>
      <w:r>
        <w:t xml:space="preserve">/ </w:t>
      </w:r>
      <w:proofErr w:type="spellStart"/>
      <w:r>
        <w:t>ma</w:t>
      </w:r>
      <w:r w:rsidR="00E01F5C">
        <w:t>lloc</w:t>
      </w:r>
      <w:proofErr w:type="spellEnd"/>
      <w:r w:rsidR="00E01F5C">
        <w:t>:</w:t>
      </w:r>
      <w:r w:rsidR="00EC3ED0">
        <w:t xml:space="preserve"> </w:t>
      </w:r>
      <w:proofErr w:type="spellStart"/>
      <w:r w:rsidR="00EC3ED0">
        <w:t>heap</w:t>
      </w:r>
      <w:proofErr w:type="spellEnd"/>
      <w:r w:rsidR="00EC3ED0">
        <w:t xml:space="preserve"> bölgesinde kullanılacak bellek boyutunun tipini belirlerler. İhtiyaca göre kullanılırlar.</w:t>
      </w:r>
    </w:p>
    <w:p w14:paraId="655F8569" w14:textId="579B67E2" w:rsidR="00903381" w:rsidRDefault="00903381" w:rsidP="00903381">
      <w:pPr>
        <w:pStyle w:val="Balk1"/>
        <w:numPr>
          <w:ilvl w:val="0"/>
          <w:numId w:val="5"/>
        </w:numPr>
      </w:pPr>
      <w:r>
        <w:t>sonuç</w:t>
      </w:r>
    </w:p>
    <w:p w14:paraId="1DDE2313" w14:textId="23F88D97" w:rsidR="00903381" w:rsidRDefault="00903381" w:rsidP="00903381">
      <w:r>
        <w:t xml:space="preserve">Rapor başında </w:t>
      </w:r>
      <w:r w:rsidR="000736F1">
        <w:t xml:space="preserve">c dilinin temel </w:t>
      </w:r>
      <w:r w:rsidR="00BF1770">
        <w:t xml:space="preserve">bellek yönetimi konuları olan </w:t>
      </w:r>
      <w:proofErr w:type="spellStart"/>
      <w:r w:rsidR="00BF1770">
        <w:t>pointer</w:t>
      </w:r>
      <w:proofErr w:type="spellEnd"/>
      <w:r w:rsidR="00BF1770">
        <w:t xml:space="preserve">, </w:t>
      </w:r>
      <w:proofErr w:type="spellStart"/>
      <w:r w:rsidR="00BF1770">
        <w:t>struct</w:t>
      </w:r>
      <w:proofErr w:type="spellEnd"/>
      <w:r w:rsidR="00BF1770">
        <w:t xml:space="preserve"> ve </w:t>
      </w:r>
      <w:proofErr w:type="spellStart"/>
      <w:r w:rsidR="00BF1770">
        <w:t>bitwise</w:t>
      </w:r>
      <w:proofErr w:type="spellEnd"/>
      <w:r w:rsidR="00BF1770">
        <w:t xml:space="preserve"> </w:t>
      </w:r>
      <w:r w:rsidR="006F0D88">
        <w:t xml:space="preserve">yapıları </w:t>
      </w:r>
      <w:r w:rsidR="000C1A01">
        <w:t>anlatıldı. Konuların pekişmesi adına örneklendi.</w:t>
      </w:r>
      <w:r w:rsidR="00F52EE0">
        <w:t xml:space="preserve"> Bu sayede </w:t>
      </w:r>
      <w:r w:rsidR="004746DC">
        <w:t xml:space="preserve">bellek yönetiminde kavramlar öğrenildi ve temel oturtuldu. </w:t>
      </w:r>
      <w:proofErr w:type="spellStart"/>
      <w:r w:rsidR="004746DC">
        <w:t>Wokwi</w:t>
      </w:r>
      <w:proofErr w:type="spellEnd"/>
      <w:r w:rsidR="004746DC">
        <w:t xml:space="preserve"> ortamında temel projeler yapılarak hem arayüz kullanımı öğrenildi hem de </w:t>
      </w:r>
      <w:r w:rsidR="00AA43AD">
        <w:t xml:space="preserve">c dili </w:t>
      </w:r>
      <w:r w:rsidR="009956C1">
        <w:t>alıştırılması</w:t>
      </w:r>
      <w:r w:rsidR="00AA43AD">
        <w:t xml:space="preserve"> yapıldı. Bu süreçte bilinmeyen </w:t>
      </w:r>
      <w:r w:rsidR="009956C1">
        <w:t xml:space="preserve">kavramlar açıklanarak </w:t>
      </w:r>
      <w:r w:rsidR="00EB4CAF">
        <w:t>programlama dili temellerine katkı sağlandı.</w:t>
      </w:r>
    </w:p>
    <w:p w14:paraId="2B163478" w14:textId="11697A4A" w:rsidR="00EB4CAF" w:rsidRDefault="00EB4CAF" w:rsidP="00EB4CAF">
      <w:pPr>
        <w:pStyle w:val="Balk1"/>
        <w:numPr>
          <w:ilvl w:val="0"/>
          <w:numId w:val="5"/>
        </w:numPr>
      </w:pPr>
      <w:r>
        <w:t>kaynakça</w:t>
      </w:r>
    </w:p>
    <w:p w14:paraId="122A673B" w14:textId="77777777" w:rsidR="0086428C" w:rsidRPr="0086428C" w:rsidRDefault="0086428C" w:rsidP="0086428C"/>
    <w:p w14:paraId="1E73AB93" w14:textId="73E3F1D1" w:rsidR="007077AD" w:rsidRDefault="007077AD" w:rsidP="00EB4CAF">
      <w:r w:rsidRPr="007077AD">
        <w:t>https://medium.com/@kengermehmetali/pointers-i%CC%87%C5%9Faret%C3%A7iler-1-b%C3%B6l%C3%BCm-61314a9f8abf</w:t>
      </w:r>
    </w:p>
    <w:p w14:paraId="61F9348B" w14:textId="4F063C90" w:rsidR="00631352" w:rsidRDefault="00631352" w:rsidP="00EB4CAF">
      <w:hyperlink r:id="rId24" w:history="1">
        <w:r w:rsidRPr="000071B3">
          <w:rPr>
            <w:rStyle w:val="Kpr"/>
          </w:rPr>
          <w:t>https://muratavcibay.wordpress.com/bilgisayar-muhendisligi-dersleri/programlama-dilleri-ii/bitwise-islemleri/</w:t>
        </w:r>
      </w:hyperlink>
    </w:p>
    <w:p w14:paraId="6B9DC398" w14:textId="19BA0F76" w:rsidR="0017301A" w:rsidRDefault="007077AD" w:rsidP="00EB4CAF">
      <w:hyperlink r:id="rId25" w:history="1">
        <w:r w:rsidRPr="000071B3">
          <w:rPr>
            <w:rStyle w:val="Kpr"/>
          </w:rPr>
          <w:t>https://coddy.tech/learn/tr/c/logic_and_flow/what_is_a_struct</w:t>
        </w:r>
      </w:hyperlink>
    </w:p>
    <w:p w14:paraId="257EB841" w14:textId="1F902ABF" w:rsidR="007077AD" w:rsidRDefault="006C34ED" w:rsidP="00EB4CAF">
      <w:hyperlink r:id="rId26" w:history="1">
        <w:proofErr w:type="spellStart"/>
        <w:r w:rsidRPr="006C34ED">
          <w:rPr>
            <w:rStyle w:val="Kpr"/>
          </w:rPr>
          <w:t>Wokwi</w:t>
        </w:r>
        <w:proofErr w:type="spellEnd"/>
        <w:r w:rsidRPr="006C34ED">
          <w:rPr>
            <w:rStyle w:val="Kpr"/>
          </w:rPr>
          <w:t xml:space="preserve"> - </w:t>
        </w:r>
        <w:proofErr w:type="spellStart"/>
        <w:r w:rsidRPr="006C34ED">
          <w:rPr>
            <w:rStyle w:val="Kpr"/>
          </w:rPr>
          <w:t>World's</w:t>
        </w:r>
        <w:proofErr w:type="spellEnd"/>
        <w:r w:rsidRPr="006C34ED">
          <w:rPr>
            <w:rStyle w:val="Kpr"/>
          </w:rPr>
          <w:t xml:space="preserve"> </w:t>
        </w:r>
        <w:proofErr w:type="spellStart"/>
        <w:r w:rsidRPr="006C34ED">
          <w:rPr>
            <w:rStyle w:val="Kpr"/>
          </w:rPr>
          <w:t>most</w:t>
        </w:r>
        <w:proofErr w:type="spellEnd"/>
        <w:r w:rsidRPr="006C34ED">
          <w:rPr>
            <w:rStyle w:val="Kpr"/>
          </w:rPr>
          <w:t xml:space="preserve"> </w:t>
        </w:r>
        <w:proofErr w:type="spellStart"/>
        <w:r w:rsidRPr="006C34ED">
          <w:rPr>
            <w:rStyle w:val="Kpr"/>
          </w:rPr>
          <w:t>advanced</w:t>
        </w:r>
        <w:proofErr w:type="spellEnd"/>
        <w:r w:rsidRPr="006C34ED">
          <w:rPr>
            <w:rStyle w:val="Kpr"/>
          </w:rPr>
          <w:t xml:space="preserve"> ESP32 Simulator</w:t>
        </w:r>
      </w:hyperlink>
    </w:p>
    <w:p w14:paraId="4A9F72C8" w14:textId="6D4ADCB2" w:rsidR="006C34ED" w:rsidRDefault="0086428C" w:rsidP="00EB4CAF">
      <w:r w:rsidRPr="0086428C">
        <w:t>https://gemini.google.com</w:t>
      </w:r>
    </w:p>
    <w:p w14:paraId="08A7149B" w14:textId="77777777" w:rsidR="00BA1AA2" w:rsidRPr="00EB4CAF" w:rsidRDefault="00BA1AA2" w:rsidP="00EB4CAF"/>
    <w:p w14:paraId="7F15F84D" w14:textId="4915D0AE" w:rsidR="00750E0E" w:rsidRDefault="00750E0E" w:rsidP="00516A23">
      <w:pPr>
        <w:jc w:val="right"/>
      </w:pPr>
    </w:p>
    <w:sectPr w:rsidR="00750E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044C0" w14:textId="77777777" w:rsidR="002C7F3F" w:rsidRDefault="002C7F3F" w:rsidP="005D79D6">
      <w:pPr>
        <w:spacing w:after="0" w:line="240" w:lineRule="auto"/>
      </w:pPr>
      <w:r>
        <w:separator/>
      </w:r>
    </w:p>
  </w:endnote>
  <w:endnote w:type="continuationSeparator" w:id="0">
    <w:p w14:paraId="1D42D05D" w14:textId="77777777" w:rsidR="002C7F3F" w:rsidRDefault="002C7F3F" w:rsidP="005D7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22916" w14:textId="77777777" w:rsidR="002C7F3F" w:rsidRDefault="002C7F3F" w:rsidP="005D79D6">
      <w:pPr>
        <w:spacing w:after="0" w:line="240" w:lineRule="auto"/>
      </w:pPr>
      <w:r>
        <w:separator/>
      </w:r>
    </w:p>
  </w:footnote>
  <w:footnote w:type="continuationSeparator" w:id="0">
    <w:p w14:paraId="1910C3A3" w14:textId="77777777" w:rsidR="002C7F3F" w:rsidRDefault="002C7F3F" w:rsidP="005D7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84698"/>
    <w:multiLevelType w:val="hybridMultilevel"/>
    <w:tmpl w:val="CF28DBAA"/>
    <w:lvl w:ilvl="0" w:tplc="E9449B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61543"/>
    <w:multiLevelType w:val="hybridMultilevel"/>
    <w:tmpl w:val="F56E2472"/>
    <w:lvl w:ilvl="0" w:tplc="D66809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170812"/>
    <w:multiLevelType w:val="hybridMultilevel"/>
    <w:tmpl w:val="68C817B2"/>
    <w:lvl w:ilvl="0" w:tplc="E7B4A5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A2C35"/>
    <w:multiLevelType w:val="hybridMultilevel"/>
    <w:tmpl w:val="134C9DE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6D7D30"/>
    <w:multiLevelType w:val="hybridMultilevel"/>
    <w:tmpl w:val="784C9562"/>
    <w:lvl w:ilvl="0" w:tplc="820C9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929881">
    <w:abstractNumId w:val="1"/>
  </w:num>
  <w:num w:numId="2" w16cid:durableId="2032874835">
    <w:abstractNumId w:val="0"/>
  </w:num>
  <w:num w:numId="3" w16cid:durableId="1050571014">
    <w:abstractNumId w:val="4"/>
  </w:num>
  <w:num w:numId="4" w16cid:durableId="1271204463">
    <w:abstractNumId w:val="2"/>
  </w:num>
  <w:num w:numId="5" w16cid:durableId="433938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C55"/>
    <w:rsid w:val="00000658"/>
    <w:rsid w:val="00007F03"/>
    <w:rsid w:val="00011884"/>
    <w:rsid w:val="000321C3"/>
    <w:rsid w:val="00034ECC"/>
    <w:rsid w:val="000366B3"/>
    <w:rsid w:val="000573EE"/>
    <w:rsid w:val="000736F1"/>
    <w:rsid w:val="00081C81"/>
    <w:rsid w:val="00090881"/>
    <w:rsid w:val="00091293"/>
    <w:rsid w:val="00095FC0"/>
    <w:rsid w:val="00097EED"/>
    <w:rsid w:val="000B3EF7"/>
    <w:rsid w:val="000B4C55"/>
    <w:rsid w:val="000C1A01"/>
    <w:rsid w:val="000C3763"/>
    <w:rsid w:val="000F368B"/>
    <w:rsid w:val="001050CA"/>
    <w:rsid w:val="00116000"/>
    <w:rsid w:val="001219EA"/>
    <w:rsid w:val="0012220B"/>
    <w:rsid w:val="0013000D"/>
    <w:rsid w:val="00136BB8"/>
    <w:rsid w:val="00145038"/>
    <w:rsid w:val="0015143A"/>
    <w:rsid w:val="001635F7"/>
    <w:rsid w:val="00171F42"/>
    <w:rsid w:val="0017301A"/>
    <w:rsid w:val="00173DF0"/>
    <w:rsid w:val="001748AF"/>
    <w:rsid w:val="00193F26"/>
    <w:rsid w:val="001957E9"/>
    <w:rsid w:val="001D2304"/>
    <w:rsid w:val="001E43EC"/>
    <w:rsid w:val="001F7058"/>
    <w:rsid w:val="00216125"/>
    <w:rsid w:val="002207B8"/>
    <w:rsid w:val="00251D0B"/>
    <w:rsid w:val="00252007"/>
    <w:rsid w:val="00257AD8"/>
    <w:rsid w:val="002606BE"/>
    <w:rsid w:val="00261BE2"/>
    <w:rsid w:val="00265AD5"/>
    <w:rsid w:val="00271C52"/>
    <w:rsid w:val="002921D2"/>
    <w:rsid w:val="0029600C"/>
    <w:rsid w:val="002A58A3"/>
    <w:rsid w:val="002B0DAC"/>
    <w:rsid w:val="002B2404"/>
    <w:rsid w:val="002B5CB8"/>
    <w:rsid w:val="002C62BB"/>
    <w:rsid w:val="002C6DFE"/>
    <w:rsid w:val="002C7F3F"/>
    <w:rsid w:val="002D263B"/>
    <w:rsid w:val="003040E4"/>
    <w:rsid w:val="00315D3E"/>
    <w:rsid w:val="003262C2"/>
    <w:rsid w:val="00334CF9"/>
    <w:rsid w:val="00346298"/>
    <w:rsid w:val="00360892"/>
    <w:rsid w:val="00371A2B"/>
    <w:rsid w:val="00393AD9"/>
    <w:rsid w:val="00394AA9"/>
    <w:rsid w:val="00394EB9"/>
    <w:rsid w:val="00395ADE"/>
    <w:rsid w:val="003B1653"/>
    <w:rsid w:val="003E128A"/>
    <w:rsid w:val="003E1D5A"/>
    <w:rsid w:val="003F7B94"/>
    <w:rsid w:val="00414ED4"/>
    <w:rsid w:val="00424886"/>
    <w:rsid w:val="00426A84"/>
    <w:rsid w:val="00441968"/>
    <w:rsid w:val="00443568"/>
    <w:rsid w:val="0044479A"/>
    <w:rsid w:val="00447525"/>
    <w:rsid w:val="0045666D"/>
    <w:rsid w:val="0046642D"/>
    <w:rsid w:val="0047130C"/>
    <w:rsid w:val="004746DC"/>
    <w:rsid w:val="00475FB9"/>
    <w:rsid w:val="0048319C"/>
    <w:rsid w:val="004A10BF"/>
    <w:rsid w:val="004A1F85"/>
    <w:rsid w:val="004A2CAD"/>
    <w:rsid w:val="004C7E14"/>
    <w:rsid w:val="004D766F"/>
    <w:rsid w:val="004E682B"/>
    <w:rsid w:val="005015CA"/>
    <w:rsid w:val="00507C4C"/>
    <w:rsid w:val="00511D57"/>
    <w:rsid w:val="00516A23"/>
    <w:rsid w:val="00524D82"/>
    <w:rsid w:val="00557C8A"/>
    <w:rsid w:val="005811E6"/>
    <w:rsid w:val="005823B9"/>
    <w:rsid w:val="005848E0"/>
    <w:rsid w:val="005A5D3B"/>
    <w:rsid w:val="005A7C85"/>
    <w:rsid w:val="005B05F4"/>
    <w:rsid w:val="005D79D6"/>
    <w:rsid w:val="005E558E"/>
    <w:rsid w:val="005E791F"/>
    <w:rsid w:val="005F74EF"/>
    <w:rsid w:val="0060528A"/>
    <w:rsid w:val="0061579E"/>
    <w:rsid w:val="00631352"/>
    <w:rsid w:val="00631CB6"/>
    <w:rsid w:val="00650D01"/>
    <w:rsid w:val="00653AA2"/>
    <w:rsid w:val="00660F80"/>
    <w:rsid w:val="00663548"/>
    <w:rsid w:val="00665F10"/>
    <w:rsid w:val="00675B8C"/>
    <w:rsid w:val="00681378"/>
    <w:rsid w:val="00684290"/>
    <w:rsid w:val="006842FC"/>
    <w:rsid w:val="00690CF4"/>
    <w:rsid w:val="006A3166"/>
    <w:rsid w:val="006B2B80"/>
    <w:rsid w:val="006B44E2"/>
    <w:rsid w:val="006B7C72"/>
    <w:rsid w:val="006C34ED"/>
    <w:rsid w:val="006D0DE9"/>
    <w:rsid w:val="006E47BA"/>
    <w:rsid w:val="006F0D88"/>
    <w:rsid w:val="006F71F2"/>
    <w:rsid w:val="0070160C"/>
    <w:rsid w:val="007058F3"/>
    <w:rsid w:val="007077AD"/>
    <w:rsid w:val="00714821"/>
    <w:rsid w:val="007152B7"/>
    <w:rsid w:val="00715877"/>
    <w:rsid w:val="00716BB5"/>
    <w:rsid w:val="00721158"/>
    <w:rsid w:val="0072210D"/>
    <w:rsid w:val="0073075A"/>
    <w:rsid w:val="00740369"/>
    <w:rsid w:val="007471C2"/>
    <w:rsid w:val="00750E0E"/>
    <w:rsid w:val="00761A37"/>
    <w:rsid w:val="0076294A"/>
    <w:rsid w:val="00770E62"/>
    <w:rsid w:val="00783AB6"/>
    <w:rsid w:val="007902A8"/>
    <w:rsid w:val="0079788E"/>
    <w:rsid w:val="007A3C67"/>
    <w:rsid w:val="007B2154"/>
    <w:rsid w:val="007B3DAA"/>
    <w:rsid w:val="007C25C5"/>
    <w:rsid w:val="007C2F5D"/>
    <w:rsid w:val="007E59F4"/>
    <w:rsid w:val="007F045A"/>
    <w:rsid w:val="00805F1A"/>
    <w:rsid w:val="008125BF"/>
    <w:rsid w:val="00822D47"/>
    <w:rsid w:val="008238F1"/>
    <w:rsid w:val="008538EF"/>
    <w:rsid w:val="00854DBB"/>
    <w:rsid w:val="008554BF"/>
    <w:rsid w:val="0086428C"/>
    <w:rsid w:val="008645E7"/>
    <w:rsid w:val="00874305"/>
    <w:rsid w:val="00884BB3"/>
    <w:rsid w:val="00890129"/>
    <w:rsid w:val="00894F43"/>
    <w:rsid w:val="008C3261"/>
    <w:rsid w:val="008C7A02"/>
    <w:rsid w:val="008D1CF3"/>
    <w:rsid w:val="008D6DD9"/>
    <w:rsid w:val="008F26FB"/>
    <w:rsid w:val="00903381"/>
    <w:rsid w:val="00921081"/>
    <w:rsid w:val="009348F5"/>
    <w:rsid w:val="009444A8"/>
    <w:rsid w:val="00962788"/>
    <w:rsid w:val="00974DF5"/>
    <w:rsid w:val="00986E8A"/>
    <w:rsid w:val="009956C1"/>
    <w:rsid w:val="009A034A"/>
    <w:rsid w:val="009B0339"/>
    <w:rsid w:val="009B35FD"/>
    <w:rsid w:val="009F57D5"/>
    <w:rsid w:val="009F617C"/>
    <w:rsid w:val="00A05BF4"/>
    <w:rsid w:val="00A2031A"/>
    <w:rsid w:val="00A270E1"/>
    <w:rsid w:val="00A360B1"/>
    <w:rsid w:val="00A443C7"/>
    <w:rsid w:val="00A5071E"/>
    <w:rsid w:val="00A536DB"/>
    <w:rsid w:val="00A53C56"/>
    <w:rsid w:val="00A56C98"/>
    <w:rsid w:val="00A66D04"/>
    <w:rsid w:val="00A80734"/>
    <w:rsid w:val="00A92CDF"/>
    <w:rsid w:val="00AA43AD"/>
    <w:rsid w:val="00AC038F"/>
    <w:rsid w:val="00AE0FFE"/>
    <w:rsid w:val="00AF5D42"/>
    <w:rsid w:val="00AF7097"/>
    <w:rsid w:val="00B027ED"/>
    <w:rsid w:val="00B245B3"/>
    <w:rsid w:val="00B43B04"/>
    <w:rsid w:val="00B579FA"/>
    <w:rsid w:val="00B80020"/>
    <w:rsid w:val="00B80294"/>
    <w:rsid w:val="00B82EE0"/>
    <w:rsid w:val="00B86E00"/>
    <w:rsid w:val="00B916F2"/>
    <w:rsid w:val="00B94184"/>
    <w:rsid w:val="00BA1AA2"/>
    <w:rsid w:val="00BA1E93"/>
    <w:rsid w:val="00BB13FC"/>
    <w:rsid w:val="00BB4C8C"/>
    <w:rsid w:val="00BD60B2"/>
    <w:rsid w:val="00BE1EF8"/>
    <w:rsid w:val="00BF1770"/>
    <w:rsid w:val="00C01EB3"/>
    <w:rsid w:val="00C06EAE"/>
    <w:rsid w:val="00C21FC7"/>
    <w:rsid w:val="00C2544B"/>
    <w:rsid w:val="00C429D4"/>
    <w:rsid w:val="00C543B6"/>
    <w:rsid w:val="00C666E7"/>
    <w:rsid w:val="00CA00BD"/>
    <w:rsid w:val="00CA2E32"/>
    <w:rsid w:val="00CA2F20"/>
    <w:rsid w:val="00CC738E"/>
    <w:rsid w:val="00CD149D"/>
    <w:rsid w:val="00CD2089"/>
    <w:rsid w:val="00CD5061"/>
    <w:rsid w:val="00CF7F0E"/>
    <w:rsid w:val="00D076D3"/>
    <w:rsid w:val="00D2745A"/>
    <w:rsid w:val="00D437F0"/>
    <w:rsid w:val="00D50360"/>
    <w:rsid w:val="00D53AEC"/>
    <w:rsid w:val="00D66350"/>
    <w:rsid w:val="00D804AD"/>
    <w:rsid w:val="00D87F53"/>
    <w:rsid w:val="00D96BB1"/>
    <w:rsid w:val="00DB38DF"/>
    <w:rsid w:val="00DB6B73"/>
    <w:rsid w:val="00DC6250"/>
    <w:rsid w:val="00DD45F3"/>
    <w:rsid w:val="00DE01F9"/>
    <w:rsid w:val="00DF458E"/>
    <w:rsid w:val="00DF580D"/>
    <w:rsid w:val="00DF5B06"/>
    <w:rsid w:val="00E00E4E"/>
    <w:rsid w:val="00E01F5C"/>
    <w:rsid w:val="00E12201"/>
    <w:rsid w:val="00E264C7"/>
    <w:rsid w:val="00E277E1"/>
    <w:rsid w:val="00E31991"/>
    <w:rsid w:val="00E3365C"/>
    <w:rsid w:val="00E579A2"/>
    <w:rsid w:val="00E67BC9"/>
    <w:rsid w:val="00E81678"/>
    <w:rsid w:val="00E94FB8"/>
    <w:rsid w:val="00E9545B"/>
    <w:rsid w:val="00EB1D52"/>
    <w:rsid w:val="00EB4CAF"/>
    <w:rsid w:val="00EC1C6A"/>
    <w:rsid w:val="00EC3ED0"/>
    <w:rsid w:val="00EE4D84"/>
    <w:rsid w:val="00EE79B7"/>
    <w:rsid w:val="00F23FCD"/>
    <w:rsid w:val="00F27AE6"/>
    <w:rsid w:val="00F32DE1"/>
    <w:rsid w:val="00F51DBA"/>
    <w:rsid w:val="00F52EE0"/>
    <w:rsid w:val="00F60BEA"/>
    <w:rsid w:val="00F6571C"/>
    <w:rsid w:val="00F660AF"/>
    <w:rsid w:val="00F72654"/>
    <w:rsid w:val="00F80C7D"/>
    <w:rsid w:val="00F85018"/>
    <w:rsid w:val="00F909FF"/>
    <w:rsid w:val="00F91EBD"/>
    <w:rsid w:val="00F94975"/>
    <w:rsid w:val="00FA0098"/>
    <w:rsid w:val="00FA7049"/>
    <w:rsid w:val="00FB3D53"/>
    <w:rsid w:val="00FC463E"/>
    <w:rsid w:val="00FE2CD8"/>
    <w:rsid w:val="00FE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8C773"/>
  <w15:chartTrackingRefBased/>
  <w15:docId w15:val="{EBF87508-B78F-48A9-8A70-9BE2130F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293"/>
    <w:pPr>
      <w:jc w:val="both"/>
    </w:pPr>
    <w:rPr>
      <w:rFonts w:ascii="Times New Roman" w:hAnsi="Times New Roman"/>
    </w:rPr>
  </w:style>
  <w:style w:type="paragraph" w:styleId="Balk1">
    <w:name w:val="heading 1"/>
    <w:basedOn w:val="KonuBal"/>
    <w:next w:val="Normal"/>
    <w:link w:val="Balk1Char"/>
    <w:uiPriority w:val="9"/>
    <w:qFormat/>
    <w:rsid w:val="00371A2B"/>
    <w:pPr>
      <w:keepNext/>
      <w:keepLines/>
      <w:spacing w:before="360"/>
      <w:outlineLvl w:val="0"/>
    </w:pPr>
    <w:rPr>
      <w:b/>
      <w:color w:val="000000" w:themeColor="text1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F5B06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B4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B4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B4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B4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B4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B4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B4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71A2B"/>
    <w:rPr>
      <w:rFonts w:ascii="Times New Roman" w:eastAsiaTheme="majorEastAsia" w:hAnsi="Times New Roman" w:cstheme="majorBidi"/>
      <w:b/>
      <w:color w:val="000000" w:themeColor="text1"/>
      <w:spacing w:val="-10"/>
      <w:kern w:val="28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DF5B06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B4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B4C5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B4C5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B4C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B4C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B4C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B4C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autoRedefine/>
    <w:uiPriority w:val="10"/>
    <w:qFormat/>
    <w:rsid w:val="00371A2B"/>
    <w:pPr>
      <w:spacing w:after="80" w:line="240" w:lineRule="auto"/>
      <w:contextualSpacing/>
    </w:pPr>
    <w:rPr>
      <w:rFonts w:eastAsiaTheme="majorEastAsia" w:cstheme="majorBidi"/>
      <w:caps/>
      <w:spacing w:val="-10"/>
      <w:kern w:val="28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71A2B"/>
    <w:rPr>
      <w:rFonts w:ascii="Times New Roman" w:eastAsiaTheme="majorEastAsia" w:hAnsi="Times New Roman" w:cstheme="majorBidi"/>
      <w:caps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B4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B4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B4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B4C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B4C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B4C5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B4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B4C5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B4C55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5D79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D79D6"/>
    <w:rPr>
      <w:rFonts w:ascii="Times New Roman" w:hAnsi="Times New Roman"/>
    </w:rPr>
  </w:style>
  <w:style w:type="paragraph" w:styleId="AltBilgi">
    <w:name w:val="footer"/>
    <w:basedOn w:val="Normal"/>
    <w:link w:val="AltBilgiChar"/>
    <w:uiPriority w:val="99"/>
    <w:unhideWhenUsed/>
    <w:rsid w:val="005D79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D79D6"/>
    <w:rPr>
      <w:rFonts w:ascii="Times New Roman" w:hAnsi="Times New Roman"/>
    </w:rPr>
  </w:style>
  <w:style w:type="character" w:styleId="Kpr">
    <w:name w:val="Hyperlink"/>
    <w:basedOn w:val="VarsaylanParagrafYazTipi"/>
    <w:uiPriority w:val="99"/>
    <w:unhideWhenUsed/>
    <w:rsid w:val="00334CF9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34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okwi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coddy.tech/learn/tr/c/logic_and_flow/what_is_a_struc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muratavcibay.wordpress.com/bilgisayar-muhendisligi-dersleri/programlama-dilleri-ii/bitwise-islemleri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CAD88-B6A2-4FD2-80B2-CB953AAFE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10</Pages>
  <Words>1347</Words>
  <Characters>7683</Characters>
  <Application>Microsoft Office Word</Application>
  <DocSecurity>0</DocSecurity>
  <Lines>64</Lines>
  <Paragraphs>18</Paragraphs>
  <ScaleCrop>false</ScaleCrop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beril mercan</dc:creator>
  <cp:keywords/>
  <dc:description/>
  <cp:lastModifiedBy>beril mercan</cp:lastModifiedBy>
  <cp:revision>278</cp:revision>
  <dcterms:created xsi:type="dcterms:W3CDTF">2026-09-19T07:09:00Z</dcterms:created>
  <dcterms:modified xsi:type="dcterms:W3CDTF">2026-09-23T12:02:00Z</dcterms:modified>
</cp:coreProperties>
</file>