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 setup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Holsman: ACLIM projections (next workshop)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Quick ACLIM Repo download and set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zVs69A6NAZ3HDrKh1ixKFaYFtvcGt9tJb1ToadmQcf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