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E4FB8" w14:textId="0E257CD3" w:rsidR="0042378E" w:rsidRDefault="00CD26C2">
      <w:r>
        <w:rPr>
          <w:noProof/>
        </w:rPr>
        <w:drawing>
          <wp:anchor distT="0" distB="0" distL="114300" distR="114300" simplePos="0" relativeHeight="251662336" behindDoc="1" locked="0" layoutInCell="1" allowOverlap="1" wp14:anchorId="0DC62FEC" wp14:editId="46BCB66B">
            <wp:simplePos x="0" y="0"/>
            <wp:positionH relativeFrom="column">
              <wp:posOffset>-103109</wp:posOffset>
            </wp:positionH>
            <wp:positionV relativeFrom="paragraph">
              <wp:posOffset>6788315</wp:posOffset>
            </wp:positionV>
            <wp:extent cx="2767965" cy="1929130"/>
            <wp:effectExtent l="0" t="0" r="0" b="0"/>
            <wp:wrapTight wrapText="bothSides">
              <wp:wrapPolygon edited="0">
                <wp:start x="0" y="0"/>
                <wp:lineTo x="0" y="21330"/>
                <wp:lineTo x="21407" y="21330"/>
                <wp:lineTo x="21407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E01A7B6" wp14:editId="5A362BFE">
            <wp:simplePos x="0" y="0"/>
            <wp:positionH relativeFrom="column">
              <wp:posOffset>-219391</wp:posOffset>
            </wp:positionH>
            <wp:positionV relativeFrom="paragraph">
              <wp:posOffset>2613197</wp:posOffset>
            </wp:positionV>
            <wp:extent cx="3385820" cy="2616200"/>
            <wp:effectExtent l="0" t="0" r="5080" b="0"/>
            <wp:wrapTight wrapText="bothSides">
              <wp:wrapPolygon edited="0">
                <wp:start x="0" y="0"/>
                <wp:lineTo x="0" y="21390"/>
                <wp:lineTo x="21511" y="21390"/>
                <wp:lineTo x="21511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2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4658633D" wp14:editId="66E2B1A1">
            <wp:simplePos x="0" y="0"/>
            <wp:positionH relativeFrom="column">
              <wp:posOffset>86830</wp:posOffset>
            </wp:positionH>
            <wp:positionV relativeFrom="paragraph">
              <wp:posOffset>4933627</wp:posOffset>
            </wp:positionV>
            <wp:extent cx="2613660" cy="1798955"/>
            <wp:effectExtent l="0" t="0" r="0" b="0"/>
            <wp:wrapTight wrapText="bothSides">
              <wp:wrapPolygon edited="0">
                <wp:start x="0" y="0"/>
                <wp:lineTo x="0" y="21272"/>
                <wp:lineTo x="21411" y="21272"/>
                <wp:lineTo x="21411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0369CAC" wp14:editId="4E177777">
            <wp:simplePos x="0" y="0"/>
            <wp:positionH relativeFrom="column">
              <wp:posOffset>49530</wp:posOffset>
            </wp:positionH>
            <wp:positionV relativeFrom="paragraph">
              <wp:posOffset>144</wp:posOffset>
            </wp:positionV>
            <wp:extent cx="2833055" cy="2188895"/>
            <wp:effectExtent l="0" t="0" r="5715" b="1905"/>
            <wp:wrapTight wrapText="bothSides">
              <wp:wrapPolygon edited="0">
                <wp:start x="0" y="0"/>
                <wp:lineTo x="0" y="21431"/>
                <wp:lineTo x="21498" y="21431"/>
                <wp:lineTo x="21498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055" cy="21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57FBC16" wp14:editId="74B1FF0F">
            <wp:simplePos x="0" y="0"/>
            <wp:positionH relativeFrom="column">
              <wp:posOffset>3380105</wp:posOffset>
            </wp:positionH>
            <wp:positionV relativeFrom="paragraph">
              <wp:posOffset>2540</wp:posOffset>
            </wp:positionV>
            <wp:extent cx="2924175" cy="2258695"/>
            <wp:effectExtent l="0" t="0" r="9525" b="8255"/>
            <wp:wrapTight wrapText="bothSides">
              <wp:wrapPolygon edited="0">
                <wp:start x="0" y="0"/>
                <wp:lineTo x="0" y="21497"/>
                <wp:lineTo x="21530" y="21497"/>
                <wp:lineTo x="21530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9E77A80" wp14:editId="608FA4FA">
            <wp:simplePos x="0" y="0"/>
            <wp:positionH relativeFrom="column">
              <wp:posOffset>-144927</wp:posOffset>
            </wp:positionH>
            <wp:positionV relativeFrom="paragraph">
              <wp:posOffset>1646269</wp:posOffset>
            </wp:positionV>
            <wp:extent cx="3351055" cy="1701946"/>
            <wp:effectExtent l="0" t="0" r="1905" b="0"/>
            <wp:wrapTight wrapText="bothSides">
              <wp:wrapPolygon edited="0">
                <wp:start x="11789" y="242"/>
                <wp:lineTo x="3438" y="2418"/>
                <wp:lineTo x="2456" y="2901"/>
                <wp:lineTo x="2824" y="8463"/>
                <wp:lineTo x="0" y="8463"/>
                <wp:lineTo x="0" y="10881"/>
                <wp:lineTo x="2824" y="12331"/>
                <wp:lineTo x="2824" y="14749"/>
                <wp:lineTo x="3193" y="16200"/>
                <wp:lineTo x="3930" y="16200"/>
                <wp:lineTo x="3070" y="17409"/>
                <wp:lineTo x="3438" y="20310"/>
                <wp:lineTo x="1965" y="20552"/>
                <wp:lineTo x="1965" y="21278"/>
                <wp:lineTo x="3193" y="21278"/>
                <wp:lineTo x="10683" y="20069"/>
                <wp:lineTo x="7245" y="16200"/>
                <wp:lineTo x="15964" y="16200"/>
                <wp:lineTo x="20384" y="14991"/>
                <wp:lineTo x="20262" y="12331"/>
                <wp:lineTo x="21489" y="8946"/>
                <wp:lineTo x="21489" y="5319"/>
                <wp:lineTo x="14981" y="4594"/>
                <wp:lineTo x="12280" y="242"/>
                <wp:lineTo x="11789" y="242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055" cy="170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2378E" w:rsidSect="002C72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D4"/>
    <w:rsid w:val="002B3A09"/>
    <w:rsid w:val="002C72D4"/>
    <w:rsid w:val="00693094"/>
    <w:rsid w:val="008B3AB9"/>
    <w:rsid w:val="00A104EC"/>
    <w:rsid w:val="00CD26C2"/>
    <w:rsid w:val="00FD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A9B5EE"/>
  <w15:chartTrackingRefBased/>
  <w15:docId w15:val="{D68D1267-0924-4695-BEAE-DCBA97BB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Eugster</dc:creator>
  <cp:keywords/>
  <dc:description/>
  <cp:lastModifiedBy>Stephan Eugster</cp:lastModifiedBy>
  <cp:revision>4</cp:revision>
  <dcterms:created xsi:type="dcterms:W3CDTF">2020-09-29T11:17:00Z</dcterms:created>
  <dcterms:modified xsi:type="dcterms:W3CDTF">2020-09-29T11:19:00Z</dcterms:modified>
</cp:coreProperties>
</file>