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92B7" w14:textId="41A96C43" w:rsidR="00A04F9A" w:rsidRPr="00A04F9A" w:rsidRDefault="00A04F9A" w:rsidP="0049481D">
      <w:pPr>
        <w:rPr>
          <w:b/>
          <w:bCs/>
          <w:color w:val="EE0000"/>
          <w:sz w:val="40"/>
          <w:szCs w:val="40"/>
        </w:rPr>
      </w:pPr>
      <w:r w:rsidRPr="00A04F9A">
        <w:rPr>
          <w:b/>
          <w:bCs/>
          <w:color w:val="EE0000"/>
          <w:sz w:val="40"/>
          <w:szCs w:val="40"/>
        </w:rPr>
        <w:t>RECHTLICHES</w:t>
      </w:r>
    </w:p>
    <w:p w14:paraId="1B35BA77" w14:textId="77777777" w:rsidR="00A04F9A" w:rsidRDefault="00A04F9A" w:rsidP="0049481D">
      <w:pPr>
        <w:rPr>
          <w:b/>
          <w:bCs/>
          <w:sz w:val="28"/>
          <w:szCs w:val="28"/>
        </w:rPr>
      </w:pPr>
    </w:p>
    <w:p w14:paraId="4D8B456C" w14:textId="77777777" w:rsidR="00A04F9A" w:rsidRDefault="00A04F9A" w:rsidP="0049481D">
      <w:pPr>
        <w:rPr>
          <w:b/>
          <w:bCs/>
          <w:sz w:val="28"/>
          <w:szCs w:val="28"/>
        </w:rPr>
      </w:pPr>
    </w:p>
    <w:p w14:paraId="51F34FD0" w14:textId="773F2C16" w:rsidR="0049481D" w:rsidRPr="00A04F9A" w:rsidRDefault="0049481D" w:rsidP="0049481D">
      <w:pPr>
        <w:rPr>
          <w:b/>
          <w:bCs/>
          <w:sz w:val="28"/>
          <w:szCs w:val="28"/>
        </w:rPr>
      </w:pPr>
      <w:r w:rsidRPr="00A04F9A">
        <w:rPr>
          <w:b/>
          <w:bCs/>
          <w:sz w:val="28"/>
          <w:szCs w:val="28"/>
        </w:rPr>
        <w:t>IMPRESSUM</w:t>
      </w:r>
    </w:p>
    <w:p w14:paraId="7E49CCC7" w14:textId="77777777" w:rsidR="0049481D" w:rsidRPr="0049481D" w:rsidRDefault="0049481D" w:rsidP="0049481D"/>
    <w:p w14:paraId="1336EA3F" w14:textId="77777777" w:rsidR="009262FF" w:rsidRDefault="0049481D" w:rsidP="009262FF">
      <w:pPr>
        <w:spacing w:after="0" w:line="360" w:lineRule="auto"/>
      </w:pPr>
      <w:r w:rsidRPr="0049481D">
        <w:rPr>
          <w:b/>
          <w:bCs/>
        </w:rPr>
        <w:t>Decker Holding GmbH</w:t>
      </w:r>
      <w:r w:rsidRPr="0049481D">
        <w:br/>
      </w:r>
      <w:r w:rsidR="00876816">
        <w:t xml:space="preserve">Saarbrücker Straße 179 </w:t>
      </w:r>
      <w:r w:rsidRPr="0049481D">
        <w:br/>
      </w:r>
      <w:r w:rsidR="00876816">
        <w:t xml:space="preserve">66359 Bous </w:t>
      </w:r>
    </w:p>
    <w:p w14:paraId="47118F69" w14:textId="07B70238" w:rsidR="009262FF" w:rsidRDefault="009262FF" w:rsidP="009262FF">
      <w:pPr>
        <w:spacing w:after="0" w:line="360" w:lineRule="auto"/>
      </w:pPr>
      <w:r>
        <w:t>Deutschland</w:t>
      </w:r>
      <w:r w:rsidR="0049481D" w:rsidRPr="0049481D">
        <w:br/>
      </w:r>
    </w:p>
    <w:p w14:paraId="77BC6279" w14:textId="58CE6A5C" w:rsidR="009262FF" w:rsidRPr="009262FF" w:rsidRDefault="009262FF" w:rsidP="009262FF">
      <w:pPr>
        <w:spacing w:after="0" w:line="360" w:lineRule="auto"/>
        <w:rPr>
          <w:b/>
          <w:bCs/>
        </w:rPr>
      </w:pPr>
      <w:r w:rsidRPr="009262FF">
        <w:rPr>
          <w:b/>
          <w:bCs/>
        </w:rPr>
        <w:t>Kontakt</w:t>
      </w:r>
    </w:p>
    <w:p w14:paraId="7F77D3EF" w14:textId="77777777" w:rsidR="009262FF" w:rsidRDefault="009262FF" w:rsidP="009262FF">
      <w:pPr>
        <w:spacing w:after="0" w:line="360" w:lineRule="auto"/>
      </w:pPr>
      <w:r>
        <w:t>Telefon: 06834/9235240</w:t>
      </w:r>
    </w:p>
    <w:p w14:paraId="328D4719" w14:textId="26972AD3" w:rsidR="009262FF" w:rsidRDefault="009262FF" w:rsidP="009262FF">
      <w:pPr>
        <w:spacing w:after="0" w:line="360" w:lineRule="auto"/>
      </w:pPr>
      <w:r>
        <w:t>E-</w:t>
      </w:r>
      <w:r w:rsidRPr="0049481D">
        <w:t xml:space="preserve">Mail: </w:t>
      </w:r>
      <w:hyperlink r:id="rId4" w:history="1">
        <w:r w:rsidR="00823B74" w:rsidRPr="00FE58C6">
          <w:rPr>
            <w:rStyle w:val="Hyperlink"/>
          </w:rPr>
          <w:t>info@happyfit-fitness.de</w:t>
        </w:r>
      </w:hyperlink>
      <w:r w:rsidRPr="0049481D">
        <w:br/>
      </w:r>
      <w:r>
        <w:t xml:space="preserve">Internet: </w:t>
      </w:r>
      <w:hyperlink r:id="rId5" w:history="1">
        <w:r w:rsidR="00C60F34" w:rsidRPr="00951B5B">
          <w:rPr>
            <w:rStyle w:val="Hyperlink"/>
          </w:rPr>
          <w:t>www.happyfit-fitness.de</w:t>
        </w:r>
      </w:hyperlink>
    </w:p>
    <w:p w14:paraId="17BAD550" w14:textId="77777777" w:rsidR="00C60F34" w:rsidRDefault="00C60F34" w:rsidP="009262FF">
      <w:pPr>
        <w:spacing w:after="0" w:line="360" w:lineRule="auto"/>
      </w:pPr>
    </w:p>
    <w:p w14:paraId="1D4EE13F" w14:textId="242FCFED" w:rsidR="009262FF" w:rsidRPr="00C60F34" w:rsidRDefault="009262FF" w:rsidP="009262FF">
      <w:pPr>
        <w:spacing w:after="0" w:line="360" w:lineRule="auto"/>
        <w:rPr>
          <w:b/>
          <w:bCs/>
        </w:rPr>
      </w:pPr>
      <w:r w:rsidRPr="00C60F34">
        <w:rPr>
          <w:b/>
          <w:bCs/>
        </w:rPr>
        <w:t>Vertretungsberechtigte Geschäftsführer</w:t>
      </w:r>
    </w:p>
    <w:p w14:paraId="5F76D9FA" w14:textId="70D1CD5F" w:rsidR="00C60F34" w:rsidRDefault="00C60F34" w:rsidP="009262FF">
      <w:pPr>
        <w:spacing w:after="0" w:line="360" w:lineRule="auto"/>
      </w:pPr>
      <w:r>
        <w:t>Mike Decker</w:t>
      </w:r>
    </w:p>
    <w:p w14:paraId="69D46CFD" w14:textId="238BC78E" w:rsidR="00C60F34" w:rsidRDefault="00C60F34" w:rsidP="009262FF">
      <w:pPr>
        <w:spacing w:after="0" w:line="360" w:lineRule="auto"/>
      </w:pPr>
      <w:r>
        <w:t>Pamela-Patricia Decker</w:t>
      </w:r>
    </w:p>
    <w:p w14:paraId="7041F5E9" w14:textId="5A18CC77" w:rsidR="009262FF" w:rsidRPr="0049481D" w:rsidRDefault="0049481D" w:rsidP="009262FF">
      <w:pPr>
        <w:spacing w:after="0" w:line="360" w:lineRule="auto"/>
      </w:pPr>
      <w:r w:rsidRPr="0049481D">
        <w:br/>
      </w:r>
      <w:r w:rsidR="009262FF" w:rsidRPr="009262FF">
        <w:rPr>
          <w:b/>
          <w:bCs/>
        </w:rPr>
        <w:t>Registereintrag im Handelsregister</w:t>
      </w:r>
      <w:r w:rsidRPr="009262FF">
        <w:rPr>
          <w:b/>
          <w:bCs/>
        </w:rPr>
        <w:br/>
      </w:r>
      <w:r w:rsidR="009262FF">
        <w:t xml:space="preserve">Registernummer: </w:t>
      </w:r>
      <w:r w:rsidR="00461E35" w:rsidRPr="00694A72">
        <w:t>HRB</w:t>
      </w:r>
      <w:r w:rsidRPr="00694A72">
        <w:t xml:space="preserve"> </w:t>
      </w:r>
      <w:r w:rsidR="00461E35" w:rsidRPr="00694A72">
        <w:t>18880</w:t>
      </w:r>
      <w:r w:rsidR="00461E35">
        <w:t xml:space="preserve"> </w:t>
      </w:r>
      <w:r w:rsidRPr="0049481D">
        <w:br/>
      </w:r>
      <w:r w:rsidR="009262FF">
        <w:t xml:space="preserve">Registergericht: </w:t>
      </w:r>
      <w:r w:rsidR="00694A72">
        <w:t>Amtsgericht Saarbrücken</w:t>
      </w:r>
      <w:r w:rsidRPr="0049481D">
        <w:br/>
      </w:r>
      <w:r w:rsidRPr="0049481D">
        <w:br/>
      </w:r>
      <w:r w:rsidR="00C60F34" w:rsidRPr="00C60F34">
        <w:rPr>
          <w:b/>
          <w:bCs/>
        </w:rPr>
        <w:t>Umsatzsteueridentifikationsnummer</w:t>
      </w:r>
      <w:r w:rsidRPr="00C60F34">
        <w:rPr>
          <w:b/>
          <w:bCs/>
        </w:rPr>
        <w:br/>
      </w:r>
      <w:r w:rsidR="009262FF">
        <w:t>DE 272 825 685</w:t>
      </w:r>
    </w:p>
    <w:p w14:paraId="1A2D8AAA" w14:textId="46C41ADC" w:rsidR="00274982" w:rsidRPr="00C60F34" w:rsidRDefault="00274982" w:rsidP="00C60F34">
      <w:pPr>
        <w:spacing w:after="0" w:line="360" w:lineRule="auto"/>
        <w:rPr>
          <w:strike/>
        </w:rPr>
      </w:pPr>
    </w:p>
    <w:sectPr w:rsidR="00274982" w:rsidRPr="00C60F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81D"/>
    <w:rsid w:val="001172AF"/>
    <w:rsid w:val="00274982"/>
    <w:rsid w:val="0029777D"/>
    <w:rsid w:val="00392C2A"/>
    <w:rsid w:val="00461E35"/>
    <w:rsid w:val="0049481D"/>
    <w:rsid w:val="005E228A"/>
    <w:rsid w:val="00694A72"/>
    <w:rsid w:val="00823B74"/>
    <w:rsid w:val="00876816"/>
    <w:rsid w:val="0090267A"/>
    <w:rsid w:val="009262FF"/>
    <w:rsid w:val="00934185"/>
    <w:rsid w:val="009943AE"/>
    <w:rsid w:val="00A04F9A"/>
    <w:rsid w:val="00C60F34"/>
    <w:rsid w:val="00CF70A9"/>
    <w:rsid w:val="00D005F8"/>
    <w:rsid w:val="00E20A31"/>
    <w:rsid w:val="00ED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91F7"/>
  <w15:chartTrackingRefBased/>
  <w15:docId w15:val="{77BFC684-FCE7-4890-988B-79065D0A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4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4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481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481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48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48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48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48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48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48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481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481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48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9481D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49481D"/>
    <w:rPr>
      <w:color w:val="605E5C"/>
      <w:shd w:val="clear" w:color="auto" w:fill="E1DFDD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0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happyfit-fitness.de" TargetMode="External"/><Relationship Id="rId4" Type="http://schemas.openxmlformats.org/officeDocument/2006/relationships/hyperlink" Target="mailto:info@happyfit-fitness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Decker | HappyFit</dc:creator>
  <cp:keywords/>
  <dc:description/>
  <cp:lastModifiedBy>Pamela Decker | HappyFit</cp:lastModifiedBy>
  <cp:revision>4</cp:revision>
  <dcterms:created xsi:type="dcterms:W3CDTF">2025-12-02T17:25:00Z</dcterms:created>
  <dcterms:modified xsi:type="dcterms:W3CDTF">2026-02-26T16:11:00Z</dcterms:modified>
</cp:coreProperties>
</file>