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830B" w14:textId="51C5826F" w:rsidR="00E61A60" w:rsidRDefault="0026015A" w:rsidP="0026015A">
      <w:pPr>
        <w:jc w:val="center"/>
        <w:rPr>
          <w:rStyle w:val="Gl"/>
        </w:rPr>
      </w:pPr>
      <w:r w:rsidRPr="0026015A">
        <w:rPr>
          <w:rStyle w:val="Gl"/>
        </w:rPr>
        <w:t>Sprint -1 Database</w:t>
      </w:r>
    </w:p>
    <w:p w14:paraId="2129C646" w14:textId="5AA83F20" w:rsidR="0026015A" w:rsidRDefault="0026015A" w:rsidP="0026015A">
      <w:pPr>
        <w:jc w:val="center"/>
        <w:rPr>
          <w:rStyle w:val="Gl"/>
        </w:rPr>
      </w:pPr>
    </w:p>
    <w:p w14:paraId="038A8459" w14:textId="222251A5" w:rsidR="0026015A" w:rsidRDefault="0026015A" w:rsidP="0026015A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2 Hafta </w:t>
      </w:r>
    </w:p>
    <w:p w14:paraId="16A6A265" w14:textId="39F7D263" w:rsidR="0026015A" w:rsidRDefault="0026015A" w:rsidP="0026015A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734EE69F" w14:textId="520BFD0B" w:rsidR="0026015A" w:rsidRDefault="0026015A" w:rsidP="0026015A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20 .000 TL</w:t>
      </w:r>
    </w:p>
    <w:p w14:paraId="435A682C" w14:textId="7E5B303B" w:rsidR="0026015A" w:rsidRPr="007D35DF" w:rsidRDefault="0026015A" w:rsidP="0001518D">
      <w:pPr>
        <w:rPr>
          <w:rStyle w:val="Gl"/>
          <w:b w:val="0"/>
          <w:bCs w:val="0"/>
        </w:rPr>
      </w:pPr>
    </w:p>
    <w:p w14:paraId="1BE65B67" w14:textId="77777777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Sistem analizi yapılması</w:t>
      </w:r>
    </w:p>
    <w:p w14:paraId="2B1C1AAE" w14:textId="6F4D3856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 Veriye erişim teknolojisinin belirlenmesi</w:t>
      </w:r>
    </w:p>
    <w:p w14:paraId="236773C8" w14:textId="5EB399B2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Tabloların Belirlenmesi ve analizi</w:t>
      </w:r>
    </w:p>
    <w:p w14:paraId="34747428" w14:textId="7F9EEE0B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İlişkilerin belirlenmesi</w:t>
      </w:r>
    </w:p>
    <w:p w14:paraId="7548DE7D" w14:textId="7F9EEE0B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Veri tiplerinin belirlenmesi </w:t>
      </w:r>
    </w:p>
    <w:p w14:paraId="446B3981" w14:textId="292D321C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Primary</w:t>
      </w:r>
      <w:proofErr w:type="spellEnd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Key’lerin</w:t>
      </w:r>
      <w:proofErr w:type="spellEnd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 belirlenmesi</w:t>
      </w:r>
    </w:p>
    <w:p w14:paraId="48BEE713" w14:textId="33DFC1C7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proofErr w:type="spellStart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Null</w:t>
      </w:r>
      <w:proofErr w:type="spellEnd"/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 olabilecek Değerlerin belirlenmesi</w:t>
      </w:r>
    </w:p>
    <w:p w14:paraId="0B5635E2" w14:textId="55E8A54C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Kullanıcı Tablosu Oluşturma</w:t>
      </w:r>
    </w:p>
    <w:p w14:paraId="6768AD73" w14:textId="7D5A388B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Makale Tablosu Oluşturma</w:t>
      </w:r>
    </w:p>
    <w:p w14:paraId="349E4E2B" w14:textId="77777777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Kategori Tablosu Oluşturma</w:t>
      </w:r>
    </w:p>
    <w:p w14:paraId="487FCAC2" w14:textId="30A86942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Yorum Tablosu Oluşturma</w:t>
      </w:r>
    </w:p>
    <w:p w14:paraId="44420DED" w14:textId="0903C7CA" w:rsidR="0026015A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Rol Tablosu Oluşturma</w:t>
      </w:r>
    </w:p>
    <w:p w14:paraId="71144E92" w14:textId="175F8F7F" w:rsidR="00FD2D00" w:rsidRDefault="00FD2D00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Ara Tabloların Oluşturulması</w:t>
      </w:r>
    </w:p>
    <w:p w14:paraId="4810C3F8" w14:textId="74143160" w:rsidR="00A06406" w:rsidRPr="007D35DF" w:rsidRDefault="00A06406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Index’ işlemi ile performans artırılacak</w:t>
      </w:r>
    </w:p>
    <w:p w14:paraId="1B471DBB" w14:textId="56230323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Veri tiplerinin güncellenmesi</w:t>
      </w:r>
    </w:p>
    <w:p w14:paraId="507EF1C3" w14:textId="77777777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 Veri tabanı güvenliğinin sağlanması </w:t>
      </w:r>
    </w:p>
    <w:p w14:paraId="4539945C" w14:textId="35FD9CA7" w:rsidR="0026015A" w:rsidRPr="007D35DF" w:rsidRDefault="0026015A" w:rsidP="007D35DF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</w:pPr>
      <w:r w:rsidRPr="007D35DF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 xml:space="preserve">Hataların Giderilmesi </w:t>
      </w:r>
    </w:p>
    <w:p w14:paraId="5D6F7C52" w14:textId="601225D8" w:rsidR="0026015A" w:rsidRPr="00FD2D00" w:rsidRDefault="0026015A" w:rsidP="00920373">
      <w:pPr>
        <w:pStyle w:val="ListeParagraf"/>
        <w:numPr>
          <w:ilvl w:val="0"/>
          <w:numId w:val="2"/>
        </w:numPr>
        <w:rPr>
          <w:rStyle w:val="Gl"/>
          <w:rFonts w:ascii="Times New Roman" w:hAnsi="Times New Roman" w:cs="Times New Roman"/>
          <w:b w:val="0"/>
          <w:bCs w:val="0"/>
          <w:sz w:val="32"/>
          <w:szCs w:val="32"/>
        </w:rPr>
      </w:pPr>
      <w:r w:rsidRPr="009336D4">
        <w:rPr>
          <w:rStyle w:val="Gl"/>
          <w:rFonts w:ascii="Times New Roman" w:hAnsi="Times New Roman" w:cs="Times New Roman"/>
          <w:b w:val="0"/>
          <w:bCs w:val="0"/>
          <w:sz w:val="36"/>
          <w:szCs w:val="36"/>
        </w:rPr>
        <w:t>Ge</w:t>
      </w:r>
      <w:r w:rsidRPr="009336D4">
        <w:rPr>
          <w:rStyle w:val="Gl"/>
          <w:rFonts w:ascii="Times New Roman" w:hAnsi="Times New Roman" w:cs="Times New Roman"/>
          <w:b w:val="0"/>
          <w:bCs w:val="0"/>
          <w:sz w:val="32"/>
          <w:szCs w:val="32"/>
        </w:rPr>
        <w:t xml:space="preserve">rekli Testlerin </w:t>
      </w:r>
      <w:proofErr w:type="gramStart"/>
      <w:r w:rsidRPr="009336D4">
        <w:rPr>
          <w:rStyle w:val="Gl"/>
          <w:rFonts w:ascii="Times New Roman" w:hAnsi="Times New Roman" w:cs="Times New Roman"/>
          <w:b w:val="0"/>
          <w:bCs w:val="0"/>
          <w:sz w:val="32"/>
          <w:szCs w:val="32"/>
        </w:rPr>
        <w:t>Yapılması</w:t>
      </w:r>
      <w:r w:rsidR="009336D4" w:rsidRPr="009336D4">
        <w:rPr>
          <w:rStyle w:val="Gl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A5301F">
        <w:rPr>
          <w:rStyle w:val="Gl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gramEnd"/>
    </w:p>
    <w:sectPr w:rsidR="0026015A" w:rsidRPr="00FD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1275"/>
    <w:multiLevelType w:val="hybridMultilevel"/>
    <w:tmpl w:val="56D6A66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625E"/>
    <w:multiLevelType w:val="hybridMultilevel"/>
    <w:tmpl w:val="D2F0C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81239">
    <w:abstractNumId w:val="0"/>
  </w:num>
  <w:num w:numId="2" w16cid:durableId="185148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12"/>
    <w:rsid w:val="0001518D"/>
    <w:rsid w:val="00132DF3"/>
    <w:rsid w:val="0026015A"/>
    <w:rsid w:val="003A748A"/>
    <w:rsid w:val="00524E12"/>
    <w:rsid w:val="007D35DF"/>
    <w:rsid w:val="009336D4"/>
    <w:rsid w:val="00A06406"/>
    <w:rsid w:val="00A5301F"/>
    <w:rsid w:val="00CB2726"/>
    <w:rsid w:val="00E61A60"/>
    <w:rsid w:val="00FD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1D0D"/>
  <w15:chartTrackingRefBased/>
  <w15:docId w15:val="{0E26467B-1C4C-493E-9415-C62C5F0E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6015A"/>
    <w:rPr>
      <w:b/>
      <w:bCs/>
    </w:rPr>
  </w:style>
  <w:style w:type="paragraph" w:styleId="ListeParagraf">
    <w:name w:val="List Paragraph"/>
    <w:basedOn w:val="Normal"/>
    <w:uiPriority w:val="34"/>
    <w:qFormat/>
    <w:rsid w:val="0026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10</cp:revision>
  <dcterms:created xsi:type="dcterms:W3CDTF">2023-01-04T13:41:00Z</dcterms:created>
  <dcterms:modified xsi:type="dcterms:W3CDTF">2023-01-06T09:50:00Z</dcterms:modified>
</cp:coreProperties>
</file>