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9D5B6" w14:textId="14649C95" w:rsidR="004162B2" w:rsidRDefault="004162B2" w:rsidP="004162B2">
      <w:pPr>
        <w:jc w:val="center"/>
        <w:rPr>
          <w:rStyle w:val="Gl"/>
        </w:rPr>
      </w:pPr>
      <w:r>
        <w:rPr>
          <w:rStyle w:val="Gl"/>
        </w:rPr>
        <w:t xml:space="preserve">Sprint -2 </w:t>
      </w:r>
      <w:r w:rsidR="000F7D71">
        <w:rPr>
          <w:rStyle w:val="Gl"/>
        </w:rPr>
        <w:t>Kullanıcı</w:t>
      </w:r>
      <w:r w:rsidR="00CA2A72">
        <w:rPr>
          <w:rStyle w:val="Gl"/>
        </w:rPr>
        <w:t xml:space="preserve"> </w:t>
      </w:r>
    </w:p>
    <w:p w14:paraId="32987245" w14:textId="77777777" w:rsidR="004162B2" w:rsidRDefault="004162B2" w:rsidP="004162B2">
      <w:pPr>
        <w:jc w:val="center"/>
        <w:rPr>
          <w:rStyle w:val="Gl"/>
        </w:rPr>
      </w:pPr>
    </w:p>
    <w:p w14:paraId="1D64A207" w14:textId="68975A16" w:rsidR="004162B2" w:rsidRDefault="004162B2" w:rsidP="004162B2">
      <w:pPr>
        <w:jc w:val="center"/>
        <w:rPr>
          <w:rStyle w:val="Gl"/>
        </w:rPr>
      </w:pP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  <w:t xml:space="preserve">Süre = </w:t>
      </w:r>
      <w:r w:rsidR="004D5EF4">
        <w:rPr>
          <w:rStyle w:val="Gl"/>
        </w:rPr>
        <w:t>2</w:t>
      </w:r>
      <w:r>
        <w:rPr>
          <w:rStyle w:val="Gl"/>
        </w:rPr>
        <w:t xml:space="preserve"> Hafta </w:t>
      </w:r>
    </w:p>
    <w:p w14:paraId="38A89BAB" w14:textId="77777777" w:rsidR="004162B2" w:rsidRDefault="004162B2" w:rsidP="004162B2">
      <w:pPr>
        <w:jc w:val="center"/>
        <w:rPr>
          <w:rStyle w:val="Gl"/>
        </w:rPr>
      </w:pP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  <w:t xml:space="preserve">           Takım= 5 Kişi</w:t>
      </w:r>
    </w:p>
    <w:p w14:paraId="3768C0A5" w14:textId="58B00DF6" w:rsidR="004162B2" w:rsidRDefault="004162B2" w:rsidP="004162B2">
      <w:pPr>
        <w:jc w:val="center"/>
        <w:rPr>
          <w:rStyle w:val="Gl"/>
        </w:rPr>
      </w:pP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  <w:t xml:space="preserve">                                 Bütçe = </w:t>
      </w:r>
      <w:r w:rsidR="004D5EF4">
        <w:rPr>
          <w:rStyle w:val="Gl"/>
        </w:rPr>
        <w:t>2</w:t>
      </w:r>
      <w:r>
        <w:rPr>
          <w:rStyle w:val="Gl"/>
        </w:rPr>
        <w:t>0 .000 TL</w:t>
      </w:r>
    </w:p>
    <w:p w14:paraId="48B34565" w14:textId="77777777" w:rsidR="004162B2" w:rsidRDefault="004162B2" w:rsidP="004162B2">
      <w:pPr>
        <w:jc w:val="center"/>
        <w:rPr>
          <w:rStyle w:val="Gl"/>
        </w:rPr>
      </w:pPr>
    </w:p>
    <w:p w14:paraId="5907C3E0" w14:textId="0E3080EE" w:rsidR="00F96EF7" w:rsidRDefault="00F96EF7"/>
    <w:p w14:paraId="75CEE2CE" w14:textId="318E883D" w:rsidR="000F7D71" w:rsidRDefault="00692363" w:rsidP="000F7D71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Admin tarafından </w:t>
      </w:r>
      <w:r w:rsidR="000F7D71" w:rsidRPr="000F7D71">
        <w:rPr>
          <w:sz w:val="28"/>
          <w:szCs w:val="28"/>
        </w:rPr>
        <w:t>Kullanıcı Oluştur</w:t>
      </w:r>
      <w:r w:rsidR="006A2BC8">
        <w:rPr>
          <w:sz w:val="28"/>
          <w:szCs w:val="28"/>
        </w:rPr>
        <w:t>ma</w:t>
      </w:r>
      <w:r w:rsidR="001C416D">
        <w:rPr>
          <w:sz w:val="28"/>
          <w:szCs w:val="28"/>
        </w:rPr>
        <w:t xml:space="preserve"> </w:t>
      </w:r>
      <w:r w:rsidR="00A63A00">
        <w:rPr>
          <w:sz w:val="28"/>
          <w:szCs w:val="28"/>
        </w:rPr>
        <w:t>Bulunacak</w:t>
      </w:r>
    </w:p>
    <w:p w14:paraId="0FBCB755" w14:textId="6C6A8F10" w:rsidR="00460AAF" w:rsidRDefault="00460AAF" w:rsidP="000F7D71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Admin tarafında Kullanıcı Düzenleme </w:t>
      </w:r>
      <w:r w:rsidR="00A63A00">
        <w:rPr>
          <w:sz w:val="28"/>
          <w:szCs w:val="28"/>
        </w:rPr>
        <w:t>Bulunacak</w:t>
      </w:r>
    </w:p>
    <w:p w14:paraId="407BB64B" w14:textId="1A652C1A" w:rsidR="00173472" w:rsidRDefault="00173472" w:rsidP="000F7D71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Admin tarafında Kullanıcı Silme Bulunacak</w:t>
      </w:r>
    </w:p>
    <w:p w14:paraId="05BAF0BE" w14:textId="78F51688" w:rsidR="00F25FAD" w:rsidRPr="000F7D71" w:rsidRDefault="00F25FAD" w:rsidP="000F7D71">
      <w:pPr>
        <w:pStyle w:val="ListeParagraf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Kayıt olma</w:t>
      </w:r>
      <w:proofErr w:type="gramEnd"/>
    </w:p>
    <w:p w14:paraId="3EDBDB8B" w14:textId="1814729E" w:rsidR="00460AAF" w:rsidRPr="00AB04B2" w:rsidRDefault="000F7D71" w:rsidP="00AB04B2">
      <w:pPr>
        <w:pStyle w:val="ListeParagraf"/>
        <w:numPr>
          <w:ilvl w:val="0"/>
          <w:numId w:val="2"/>
        </w:numPr>
        <w:rPr>
          <w:sz w:val="28"/>
          <w:szCs w:val="28"/>
        </w:rPr>
      </w:pPr>
      <w:r w:rsidRPr="000F7D71">
        <w:rPr>
          <w:sz w:val="28"/>
          <w:szCs w:val="28"/>
        </w:rPr>
        <w:t>Kullanıcı</w:t>
      </w:r>
      <w:r w:rsidR="001E403E">
        <w:rPr>
          <w:sz w:val="28"/>
          <w:szCs w:val="28"/>
        </w:rPr>
        <w:t xml:space="preserve"> kendi profilini</w:t>
      </w:r>
      <w:r w:rsidRPr="000F7D71">
        <w:rPr>
          <w:sz w:val="28"/>
          <w:szCs w:val="28"/>
        </w:rPr>
        <w:t xml:space="preserve"> </w:t>
      </w:r>
      <w:r w:rsidR="001E403E">
        <w:rPr>
          <w:sz w:val="28"/>
          <w:szCs w:val="28"/>
        </w:rPr>
        <w:t>güncelleyebilecek</w:t>
      </w:r>
    </w:p>
    <w:p w14:paraId="4B51E27B" w14:textId="705E0C57" w:rsidR="000F7D71" w:rsidRDefault="000F7D71" w:rsidP="000F7D71">
      <w:pPr>
        <w:pStyle w:val="ListeParagraf"/>
        <w:numPr>
          <w:ilvl w:val="0"/>
          <w:numId w:val="2"/>
        </w:numPr>
        <w:rPr>
          <w:sz w:val="28"/>
          <w:szCs w:val="28"/>
        </w:rPr>
      </w:pPr>
      <w:r w:rsidRPr="000F7D71">
        <w:rPr>
          <w:sz w:val="28"/>
          <w:szCs w:val="28"/>
        </w:rPr>
        <w:t>Kullanıcı Pasife Alma</w:t>
      </w:r>
      <w:r w:rsidR="00B53802">
        <w:rPr>
          <w:sz w:val="28"/>
          <w:szCs w:val="28"/>
        </w:rPr>
        <w:t xml:space="preserve"> bulunacak</w:t>
      </w:r>
    </w:p>
    <w:p w14:paraId="415EEBCB" w14:textId="77036F57" w:rsidR="00036A7C" w:rsidRDefault="00036A7C" w:rsidP="000F7D71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Kullanıcılar </w:t>
      </w:r>
      <w:proofErr w:type="gramStart"/>
      <w:r>
        <w:rPr>
          <w:sz w:val="28"/>
          <w:szCs w:val="28"/>
        </w:rPr>
        <w:t>mail</w:t>
      </w:r>
      <w:proofErr w:type="gramEnd"/>
      <w:r>
        <w:rPr>
          <w:sz w:val="28"/>
          <w:szCs w:val="28"/>
        </w:rPr>
        <w:t xml:space="preserve"> ve şifre ile giriş yapacak</w:t>
      </w:r>
    </w:p>
    <w:p w14:paraId="5542F2C9" w14:textId="62E6CDAE" w:rsidR="00592C6B" w:rsidRDefault="00592C6B" w:rsidP="000F7D71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Kullanıcı </w:t>
      </w:r>
      <w:r w:rsidR="00B53802">
        <w:rPr>
          <w:sz w:val="28"/>
          <w:szCs w:val="28"/>
        </w:rPr>
        <w:t>veri</w:t>
      </w:r>
      <w:r w:rsidR="0082441E">
        <w:rPr>
          <w:sz w:val="28"/>
          <w:szCs w:val="28"/>
        </w:rPr>
        <w:t xml:space="preserve"> </w:t>
      </w:r>
      <w:r w:rsidR="00B53802">
        <w:rPr>
          <w:sz w:val="28"/>
          <w:szCs w:val="28"/>
        </w:rPr>
        <w:t>tabanından</w:t>
      </w:r>
      <w:r>
        <w:rPr>
          <w:sz w:val="28"/>
          <w:szCs w:val="28"/>
        </w:rPr>
        <w:t xml:space="preserve"> Tamamen Silme Bulunacak</w:t>
      </w:r>
    </w:p>
    <w:p w14:paraId="1CD41E04" w14:textId="28AF9E9D" w:rsidR="00786E97" w:rsidRDefault="00786E97" w:rsidP="000F7D71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Kullanıcı </w:t>
      </w:r>
      <w:proofErr w:type="gramStart"/>
      <w:r>
        <w:rPr>
          <w:sz w:val="28"/>
          <w:szCs w:val="28"/>
        </w:rPr>
        <w:t>adı  benzersiz</w:t>
      </w:r>
      <w:proofErr w:type="gramEnd"/>
      <w:r>
        <w:rPr>
          <w:sz w:val="28"/>
          <w:szCs w:val="28"/>
        </w:rPr>
        <w:t xml:space="preserve"> olacak</w:t>
      </w:r>
    </w:p>
    <w:p w14:paraId="7464A514" w14:textId="673AB3E1" w:rsidR="00786E97" w:rsidRDefault="00786E97" w:rsidP="000F7D71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Kullanıcı kayıt tarihi değiştirilemez</w:t>
      </w:r>
    </w:p>
    <w:p w14:paraId="199145EC" w14:textId="1DCF8FDC" w:rsidR="00036A7C" w:rsidRDefault="00036A7C" w:rsidP="000F7D71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Kullanıcının yaptığı güncelleme işlemleri kayıt altında olacak</w:t>
      </w:r>
    </w:p>
    <w:p w14:paraId="3ECEBAB9" w14:textId="62177B4E" w:rsidR="00036A7C" w:rsidRDefault="00487CBE" w:rsidP="000F7D71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Kullanıcının bir takma adı olacak</w:t>
      </w:r>
    </w:p>
    <w:p w14:paraId="6B39982E" w14:textId="79745ADD" w:rsidR="00786E97" w:rsidRDefault="00786E97" w:rsidP="000F7D71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Kullanıcı bilgileri güvenli bir şekilde tutulacak</w:t>
      </w:r>
    </w:p>
    <w:p w14:paraId="04B6578F" w14:textId="1AAE70BB" w:rsidR="003C427C" w:rsidRPr="000F7D71" w:rsidRDefault="003C427C" w:rsidP="000F7D71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Kullanıcıların Rolleri olacak</w:t>
      </w:r>
      <w:r w:rsidR="00832328">
        <w:rPr>
          <w:sz w:val="28"/>
          <w:szCs w:val="28"/>
        </w:rPr>
        <w:t>, bir kullanıcının birden fazla rolü olabilecek</w:t>
      </w:r>
    </w:p>
    <w:p w14:paraId="104497F7" w14:textId="5A394F14" w:rsidR="000F7D71" w:rsidRPr="000F7D71" w:rsidRDefault="000F7D71" w:rsidP="000F7D71">
      <w:pPr>
        <w:pStyle w:val="ListeParagraf"/>
        <w:numPr>
          <w:ilvl w:val="0"/>
          <w:numId w:val="2"/>
        </w:numPr>
        <w:rPr>
          <w:sz w:val="28"/>
          <w:szCs w:val="28"/>
        </w:rPr>
      </w:pPr>
      <w:proofErr w:type="gramStart"/>
      <w:r w:rsidRPr="000F7D71">
        <w:rPr>
          <w:sz w:val="28"/>
          <w:szCs w:val="28"/>
        </w:rPr>
        <w:t>Kullanıcı</w:t>
      </w:r>
      <w:r w:rsidR="00E51F2E">
        <w:rPr>
          <w:sz w:val="28"/>
          <w:szCs w:val="28"/>
        </w:rPr>
        <w:t xml:space="preserve"> </w:t>
      </w:r>
      <w:r w:rsidRPr="000F7D71">
        <w:rPr>
          <w:sz w:val="28"/>
          <w:szCs w:val="28"/>
        </w:rPr>
        <w:t xml:space="preserve"> şifreleri</w:t>
      </w:r>
      <w:proofErr w:type="gramEnd"/>
      <w:r w:rsidR="00E51F2E">
        <w:rPr>
          <w:sz w:val="28"/>
          <w:szCs w:val="28"/>
        </w:rPr>
        <w:t xml:space="preserve"> </w:t>
      </w:r>
      <w:r w:rsidRPr="000F7D71">
        <w:rPr>
          <w:sz w:val="28"/>
          <w:szCs w:val="28"/>
        </w:rPr>
        <w:t xml:space="preserve"> </w:t>
      </w:r>
      <w:proofErr w:type="spellStart"/>
      <w:r w:rsidR="00ED5A98">
        <w:rPr>
          <w:sz w:val="28"/>
          <w:szCs w:val="28"/>
        </w:rPr>
        <w:t>Hash</w:t>
      </w:r>
      <w:r w:rsidR="001952EB">
        <w:rPr>
          <w:sz w:val="28"/>
          <w:szCs w:val="28"/>
        </w:rPr>
        <w:t>’lenecek</w:t>
      </w:r>
      <w:proofErr w:type="spellEnd"/>
    </w:p>
    <w:p w14:paraId="0A3F190F" w14:textId="0089E43E" w:rsidR="000F7D71" w:rsidRPr="000F7D71" w:rsidRDefault="000F7D71" w:rsidP="000F7D71">
      <w:pPr>
        <w:pStyle w:val="ListeParagraf"/>
        <w:numPr>
          <w:ilvl w:val="0"/>
          <w:numId w:val="2"/>
        </w:numPr>
        <w:rPr>
          <w:sz w:val="28"/>
          <w:szCs w:val="28"/>
        </w:rPr>
      </w:pPr>
      <w:r w:rsidRPr="000F7D71">
        <w:rPr>
          <w:sz w:val="28"/>
          <w:szCs w:val="28"/>
        </w:rPr>
        <w:t xml:space="preserve">Kullanıcı </w:t>
      </w:r>
      <w:proofErr w:type="gramStart"/>
      <w:r w:rsidRPr="000F7D71">
        <w:rPr>
          <w:sz w:val="28"/>
          <w:szCs w:val="28"/>
        </w:rPr>
        <w:t>hareketleri  Kayıt</w:t>
      </w:r>
      <w:proofErr w:type="gramEnd"/>
      <w:r w:rsidRPr="000F7D71">
        <w:rPr>
          <w:sz w:val="28"/>
          <w:szCs w:val="28"/>
        </w:rPr>
        <w:t xml:space="preserve"> altında olacak</w:t>
      </w:r>
    </w:p>
    <w:p w14:paraId="7FB84050" w14:textId="5D07AE3C" w:rsidR="000F7D71" w:rsidRPr="000F7D71" w:rsidRDefault="000F7D71" w:rsidP="000F7D71">
      <w:pPr>
        <w:pStyle w:val="ListeParagraf"/>
        <w:numPr>
          <w:ilvl w:val="0"/>
          <w:numId w:val="2"/>
        </w:numPr>
        <w:rPr>
          <w:sz w:val="28"/>
          <w:szCs w:val="28"/>
        </w:rPr>
      </w:pPr>
      <w:r w:rsidRPr="000F7D71">
        <w:rPr>
          <w:sz w:val="28"/>
          <w:szCs w:val="28"/>
        </w:rPr>
        <w:t>Kullanıcılar değerlendirme yapabilecek</w:t>
      </w:r>
    </w:p>
    <w:p w14:paraId="7AFF97AC" w14:textId="7EFBD99E" w:rsidR="000F7D71" w:rsidRPr="000F7D71" w:rsidRDefault="000F7D71" w:rsidP="000F7D71">
      <w:pPr>
        <w:pStyle w:val="ListeParagraf"/>
        <w:numPr>
          <w:ilvl w:val="0"/>
          <w:numId w:val="2"/>
        </w:numPr>
        <w:rPr>
          <w:sz w:val="28"/>
          <w:szCs w:val="28"/>
        </w:rPr>
      </w:pPr>
      <w:r w:rsidRPr="000F7D71">
        <w:rPr>
          <w:sz w:val="28"/>
          <w:szCs w:val="28"/>
        </w:rPr>
        <w:t>Kullanıcılar sisteme</w:t>
      </w:r>
      <w:r w:rsidR="005052F5">
        <w:rPr>
          <w:sz w:val="28"/>
          <w:szCs w:val="28"/>
        </w:rPr>
        <w:t>,</w:t>
      </w:r>
      <w:r w:rsidRPr="000F7D71">
        <w:rPr>
          <w:sz w:val="28"/>
          <w:szCs w:val="28"/>
        </w:rPr>
        <w:t xml:space="preserve"> girişi doğrulama ile olacak</w:t>
      </w:r>
    </w:p>
    <w:p w14:paraId="19F5E606" w14:textId="2277DEA8" w:rsidR="000F7D71" w:rsidRPr="00036A7C" w:rsidRDefault="000F7D71" w:rsidP="00036A7C">
      <w:pPr>
        <w:pStyle w:val="ListeParagraf"/>
        <w:numPr>
          <w:ilvl w:val="0"/>
          <w:numId w:val="2"/>
        </w:numPr>
        <w:rPr>
          <w:sz w:val="28"/>
          <w:szCs w:val="28"/>
        </w:rPr>
      </w:pPr>
      <w:r w:rsidRPr="00036A7C">
        <w:rPr>
          <w:sz w:val="28"/>
          <w:szCs w:val="28"/>
        </w:rPr>
        <w:t>Kullanıcıların profili olacak</w:t>
      </w:r>
    </w:p>
    <w:p w14:paraId="57781578" w14:textId="2DD0AE22" w:rsidR="00D66FFA" w:rsidRDefault="001D6847" w:rsidP="000F7D71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Premium üye olan </w:t>
      </w:r>
      <w:proofErr w:type="gramStart"/>
      <w:r>
        <w:rPr>
          <w:sz w:val="28"/>
          <w:szCs w:val="28"/>
        </w:rPr>
        <w:t>kullanıcılardan  ücret</w:t>
      </w:r>
      <w:proofErr w:type="gramEnd"/>
      <w:r>
        <w:rPr>
          <w:sz w:val="28"/>
          <w:szCs w:val="28"/>
        </w:rPr>
        <w:t xml:space="preserve"> alınacak</w:t>
      </w:r>
    </w:p>
    <w:p w14:paraId="39B508F2" w14:textId="45629D7F" w:rsidR="00A51C23" w:rsidRDefault="00A51C23" w:rsidP="000F7D71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Kullanıcı Kategori ve blog oluşturabilecek</w:t>
      </w:r>
    </w:p>
    <w:p w14:paraId="7340DC49" w14:textId="5C7C59E5" w:rsidR="00AC0963" w:rsidRDefault="00AC0963" w:rsidP="000F7D71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Kullanıcı Kategori ve blogları düzenleyebilecek, silebilecek</w:t>
      </w:r>
    </w:p>
    <w:p w14:paraId="29919ADB" w14:textId="6CD34069" w:rsidR="00C37ED1" w:rsidRDefault="00C37ED1" w:rsidP="000F7D71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Kullanıcılar yorum atabilecek</w:t>
      </w:r>
      <w:r w:rsidR="007359DE">
        <w:rPr>
          <w:sz w:val="28"/>
          <w:szCs w:val="28"/>
        </w:rPr>
        <w:t>, attığı yorumu düzenleyemez</w:t>
      </w:r>
    </w:p>
    <w:p w14:paraId="5FDCEA0D" w14:textId="77777777" w:rsidR="00AC0963" w:rsidRDefault="00AC0963" w:rsidP="00AC0963">
      <w:pPr>
        <w:pStyle w:val="ListeParagraf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Frontend</w:t>
      </w:r>
      <w:proofErr w:type="spellEnd"/>
      <w:r>
        <w:rPr>
          <w:sz w:val="28"/>
          <w:szCs w:val="28"/>
        </w:rPr>
        <w:t xml:space="preserve"> kısmı mobil uyumlu tasarlanacak</w:t>
      </w:r>
    </w:p>
    <w:p w14:paraId="38BFDC0F" w14:textId="5FDAD743" w:rsidR="00AC0963" w:rsidRDefault="00AC0963" w:rsidP="00A67D2A">
      <w:pPr>
        <w:pStyle w:val="ListeParagraf"/>
        <w:ind w:left="927"/>
        <w:rPr>
          <w:sz w:val="28"/>
          <w:szCs w:val="28"/>
        </w:rPr>
      </w:pPr>
    </w:p>
    <w:p w14:paraId="69810D90" w14:textId="16F2408E" w:rsidR="00C37ED1" w:rsidRDefault="00C37ED1" w:rsidP="00A67D2A">
      <w:pPr>
        <w:pStyle w:val="ListeParagraf"/>
        <w:ind w:left="927"/>
        <w:rPr>
          <w:sz w:val="28"/>
          <w:szCs w:val="28"/>
        </w:rPr>
      </w:pPr>
    </w:p>
    <w:sectPr w:rsidR="00C37E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26FF1"/>
    <w:multiLevelType w:val="hybridMultilevel"/>
    <w:tmpl w:val="1416048C"/>
    <w:lvl w:ilvl="0" w:tplc="041F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5710F"/>
    <w:multiLevelType w:val="hybridMultilevel"/>
    <w:tmpl w:val="2082941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420646">
    <w:abstractNumId w:val="1"/>
  </w:num>
  <w:num w:numId="2" w16cid:durableId="943615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D1E"/>
    <w:rsid w:val="00036A7C"/>
    <w:rsid w:val="0006130D"/>
    <w:rsid w:val="000B3616"/>
    <w:rsid w:val="000F7D71"/>
    <w:rsid w:val="00173472"/>
    <w:rsid w:val="001952EB"/>
    <w:rsid w:val="001A4479"/>
    <w:rsid w:val="001C416D"/>
    <w:rsid w:val="001D6847"/>
    <w:rsid w:val="001E403E"/>
    <w:rsid w:val="0020452B"/>
    <w:rsid w:val="002A3310"/>
    <w:rsid w:val="002D1059"/>
    <w:rsid w:val="003C427C"/>
    <w:rsid w:val="004162B2"/>
    <w:rsid w:val="00460AAF"/>
    <w:rsid w:val="00487CBE"/>
    <w:rsid w:val="004D5EF4"/>
    <w:rsid w:val="005052F5"/>
    <w:rsid w:val="00520F4D"/>
    <w:rsid w:val="00592C6B"/>
    <w:rsid w:val="00692363"/>
    <w:rsid w:val="006A2BC8"/>
    <w:rsid w:val="007359DE"/>
    <w:rsid w:val="00786E97"/>
    <w:rsid w:val="0082441E"/>
    <w:rsid w:val="00832328"/>
    <w:rsid w:val="008C5F69"/>
    <w:rsid w:val="009435EA"/>
    <w:rsid w:val="009D2951"/>
    <w:rsid w:val="00A51C23"/>
    <w:rsid w:val="00A63A00"/>
    <w:rsid w:val="00A67D2A"/>
    <w:rsid w:val="00AB04B2"/>
    <w:rsid w:val="00AC0963"/>
    <w:rsid w:val="00B53802"/>
    <w:rsid w:val="00BF1C2F"/>
    <w:rsid w:val="00C37ED1"/>
    <w:rsid w:val="00CA2A72"/>
    <w:rsid w:val="00D66FFA"/>
    <w:rsid w:val="00E51F2E"/>
    <w:rsid w:val="00ED5A98"/>
    <w:rsid w:val="00F25FAD"/>
    <w:rsid w:val="00F27D1E"/>
    <w:rsid w:val="00F9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BA20E"/>
  <w15:chartTrackingRefBased/>
  <w15:docId w15:val="{DAE9C54E-C472-48A6-BA0E-C43728F5F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2B2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4162B2"/>
    <w:rPr>
      <w:b/>
      <w:bCs/>
    </w:rPr>
  </w:style>
  <w:style w:type="paragraph" w:styleId="ListeParagraf">
    <w:name w:val="List Paragraph"/>
    <w:basedOn w:val="Normal"/>
    <w:uiPriority w:val="34"/>
    <w:qFormat/>
    <w:rsid w:val="000F7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0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Balıkçı</dc:creator>
  <cp:keywords/>
  <dc:description/>
  <cp:lastModifiedBy>Abdullah Balıkçı</cp:lastModifiedBy>
  <cp:revision>43</cp:revision>
  <dcterms:created xsi:type="dcterms:W3CDTF">2023-01-04T13:52:00Z</dcterms:created>
  <dcterms:modified xsi:type="dcterms:W3CDTF">2023-01-06T18:20:00Z</dcterms:modified>
</cp:coreProperties>
</file>