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D5B6" w14:textId="76C41A32" w:rsidR="004162B2" w:rsidRDefault="004162B2" w:rsidP="00942F5B">
      <w:pPr>
        <w:ind w:left="2124" w:firstLine="708"/>
        <w:rPr>
          <w:rStyle w:val="Gl"/>
        </w:rPr>
      </w:pPr>
      <w:r>
        <w:rPr>
          <w:rStyle w:val="Gl"/>
        </w:rPr>
        <w:t>Sprint -</w:t>
      </w:r>
      <w:r w:rsidR="00F90A97">
        <w:rPr>
          <w:rStyle w:val="Gl"/>
        </w:rPr>
        <w:t>3</w:t>
      </w:r>
      <w:r>
        <w:rPr>
          <w:rStyle w:val="Gl"/>
        </w:rPr>
        <w:t xml:space="preserve"> </w:t>
      </w:r>
      <w:r w:rsidR="001A6D5A">
        <w:rPr>
          <w:rStyle w:val="Gl"/>
        </w:rPr>
        <w:t>Giriş Yapma</w:t>
      </w:r>
    </w:p>
    <w:p w14:paraId="32987245" w14:textId="77777777" w:rsidR="004162B2" w:rsidRDefault="004162B2" w:rsidP="004162B2">
      <w:pPr>
        <w:jc w:val="center"/>
        <w:rPr>
          <w:rStyle w:val="Gl"/>
        </w:rPr>
      </w:pPr>
    </w:p>
    <w:p w14:paraId="1D64A207" w14:textId="5E134572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0D1804">
        <w:rPr>
          <w:rStyle w:val="Gl"/>
        </w:rPr>
        <w:t>4 Gün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185B21DA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3F1F88">
        <w:rPr>
          <w:rStyle w:val="Gl"/>
        </w:rPr>
        <w:t>6</w:t>
      </w:r>
      <w:r>
        <w:rPr>
          <w:rStyle w:val="Gl"/>
        </w:rPr>
        <w:t xml:space="preserve">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0E3080EE" w:rsidR="00F96EF7" w:rsidRDefault="00F96EF7"/>
    <w:p w14:paraId="447610C0" w14:textId="77777777" w:rsidR="000F7D71" w:rsidRPr="000F7D71" w:rsidRDefault="000F7D71">
      <w:pPr>
        <w:rPr>
          <w:sz w:val="28"/>
          <w:szCs w:val="28"/>
        </w:rPr>
      </w:pPr>
    </w:p>
    <w:p w14:paraId="2DE5DFB3" w14:textId="77777777" w:rsidR="000F7D71" w:rsidRDefault="000F7D71"/>
    <w:p w14:paraId="297421FA" w14:textId="77777777" w:rsidR="000F7D71" w:rsidRDefault="000F7D71"/>
    <w:p w14:paraId="31AC9A6E" w14:textId="3F5C3464" w:rsidR="000F7D71" w:rsidRPr="003748BC" w:rsidRDefault="00F90A97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>Giriş mail ve şifre ile yapılacak</w:t>
      </w:r>
    </w:p>
    <w:p w14:paraId="4F52C8C7" w14:textId="02B72A41" w:rsidR="00F90A97" w:rsidRPr="003748BC" w:rsidRDefault="00F90A97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>Sms doğrulaması bulunacak</w:t>
      </w:r>
    </w:p>
    <w:p w14:paraId="47DCB02B" w14:textId="782E8824" w:rsidR="00F90A97" w:rsidRPr="003748BC" w:rsidRDefault="00FF0A70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>5 kez yanlış şifre girişinde hesap belirli süre dondurulacak</w:t>
      </w:r>
    </w:p>
    <w:p w14:paraId="2C29C138" w14:textId="7609BDB8" w:rsidR="00FF0A70" w:rsidRPr="003748BC" w:rsidRDefault="00FF0A70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>Şifre en az 10 karakter olacak</w:t>
      </w:r>
    </w:p>
    <w:p w14:paraId="6EC02D35" w14:textId="109E9CB5" w:rsidR="00FF0A70" w:rsidRPr="003748BC" w:rsidRDefault="00FF0A70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>Client ve server tarafında doğrulama işlemleri yapılacak</w:t>
      </w:r>
    </w:p>
    <w:p w14:paraId="2FEE8C45" w14:textId="67C398CD" w:rsidR="00912452" w:rsidRPr="003748BC" w:rsidRDefault="00912452" w:rsidP="000921C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748BC">
        <w:rPr>
          <w:rFonts w:ascii="Times New Roman" w:hAnsi="Times New Roman" w:cs="Times New Roman"/>
          <w:sz w:val="36"/>
          <w:szCs w:val="36"/>
        </w:rPr>
        <w:t xml:space="preserve">Oturum 10 </w:t>
      </w:r>
      <w:r w:rsidR="00B65FF6">
        <w:rPr>
          <w:rFonts w:ascii="Times New Roman" w:hAnsi="Times New Roman" w:cs="Times New Roman"/>
          <w:sz w:val="36"/>
          <w:szCs w:val="36"/>
        </w:rPr>
        <w:t xml:space="preserve">saat </w:t>
      </w:r>
      <w:r w:rsidR="00CB307B" w:rsidRPr="003748BC">
        <w:rPr>
          <w:rFonts w:ascii="Times New Roman" w:hAnsi="Times New Roman" w:cs="Times New Roman"/>
          <w:sz w:val="36"/>
          <w:szCs w:val="36"/>
        </w:rPr>
        <w:t>içinde</w:t>
      </w:r>
      <w:r w:rsidRPr="003748BC">
        <w:rPr>
          <w:rFonts w:ascii="Times New Roman" w:hAnsi="Times New Roman" w:cs="Times New Roman"/>
          <w:sz w:val="36"/>
          <w:szCs w:val="36"/>
        </w:rPr>
        <w:t xml:space="preserve"> kapatılacak</w:t>
      </w:r>
    </w:p>
    <w:p w14:paraId="67814899" w14:textId="08AD8D0A" w:rsidR="003748BC" w:rsidRDefault="003748BC" w:rsidP="003748BC">
      <w:pPr>
        <w:pStyle w:val="ListeParagraf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3748BC">
        <w:rPr>
          <w:rFonts w:ascii="Times New Roman" w:hAnsi="Times New Roman" w:cs="Times New Roman"/>
          <w:sz w:val="36"/>
          <w:szCs w:val="36"/>
        </w:rPr>
        <w:t>frontend</w:t>
      </w:r>
      <w:proofErr w:type="spellEnd"/>
      <w:r w:rsidRPr="003748BC">
        <w:rPr>
          <w:rFonts w:ascii="Times New Roman" w:hAnsi="Times New Roman" w:cs="Times New Roman"/>
          <w:sz w:val="36"/>
          <w:szCs w:val="36"/>
        </w:rPr>
        <w:t xml:space="preserve"> mobil uyumlu tasarlanacak</w:t>
      </w:r>
    </w:p>
    <w:p w14:paraId="05086C0A" w14:textId="77777777" w:rsidR="00C33020" w:rsidRPr="003748BC" w:rsidRDefault="00C33020" w:rsidP="00C33020">
      <w:pPr>
        <w:pStyle w:val="ListeParagraf"/>
        <w:spacing w:line="254" w:lineRule="auto"/>
        <w:rPr>
          <w:rFonts w:ascii="Times New Roman" w:hAnsi="Times New Roman" w:cs="Times New Roman"/>
          <w:sz w:val="36"/>
          <w:szCs w:val="36"/>
        </w:rPr>
      </w:pPr>
    </w:p>
    <w:p w14:paraId="1F4FE732" w14:textId="77777777" w:rsidR="000F7D71" w:rsidRDefault="000F7D71"/>
    <w:p w14:paraId="4C97A165" w14:textId="70177422" w:rsidR="000F7D71" w:rsidRDefault="000F7D71"/>
    <w:p w14:paraId="4ECF3164" w14:textId="77777777" w:rsidR="000F7D71" w:rsidRDefault="000F7D71"/>
    <w:p w14:paraId="7839C24E" w14:textId="77777777" w:rsidR="000F7D71" w:rsidRDefault="000F7D71"/>
    <w:sectPr w:rsidR="000F7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FF1"/>
    <w:multiLevelType w:val="hybridMultilevel"/>
    <w:tmpl w:val="14160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0DEC"/>
    <w:multiLevelType w:val="hybridMultilevel"/>
    <w:tmpl w:val="AB24F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10F"/>
    <w:multiLevelType w:val="hybridMultilevel"/>
    <w:tmpl w:val="208294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20646">
    <w:abstractNumId w:val="2"/>
  </w:num>
  <w:num w:numId="2" w16cid:durableId="943615657">
    <w:abstractNumId w:val="0"/>
  </w:num>
  <w:num w:numId="3" w16cid:durableId="2092002873">
    <w:abstractNumId w:val="1"/>
  </w:num>
  <w:num w:numId="4" w16cid:durableId="117769696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06130D"/>
    <w:rsid w:val="000921C6"/>
    <w:rsid w:val="000B3616"/>
    <w:rsid w:val="000D1804"/>
    <w:rsid w:val="000F7D71"/>
    <w:rsid w:val="001A6D5A"/>
    <w:rsid w:val="001F2D76"/>
    <w:rsid w:val="0020452B"/>
    <w:rsid w:val="003748BC"/>
    <w:rsid w:val="003C427C"/>
    <w:rsid w:val="003F1F88"/>
    <w:rsid w:val="004162B2"/>
    <w:rsid w:val="00912452"/>
    <w:rsid w:val="00942F5B"/>
    <w:rsid w:val="009435EA"/>
    <w:rsid w:val="009D343C"/>
    <w:rsid w:val="00B65FF6"/>
    <w:rsid w:val="00B74720"/>
    <w:rsid w:val="00C33020"/>
    <w:rsid w:val="00CB307B"/>
    <w:rsid w:val="00F27D1E"/>
    <w:rsid w:val="00F90A97"/>
    <w:rsid w:val="00F96EF7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0F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23</cp:revision>
  <dcterms:created xsi:type="dcterms:W3CDTF">2023-01-04T13:52:00Z</dcterms:created>
  <dcterms:modified xsi:type="dcterms:W3CDTF">2023-01-06T10:01:00Z</dcterms:modified>
</cp:coreProperties>
</file>