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D5B6" w14:textId="23DACF0E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>Sprint -</w:t>
      </w:r>
      <w:r w:rsidR="00515762">
        <w:rPr>
          <w:rStyle w:val="Gl"/>
        </w:rPr>
        <w:t>4</w:t>
      </w:r>
      <w:r w:rsidR="00E402AB">
        <w:rPr>
          <w:rStyle w:val="Gl"/>
        </w:rPr>
        <w:t xml:space="preserve"> </w:t>
      </w:r>
      <w:r w:rsidR="000E67DA">
        <w:rPr>
          <w:rStyle w:val="Gl"/>
        </w:rPr>
        <w:t>Admin</w:t>
      </w:r>
    </w:p>
    <w:p w14:paraId="32987245" w14:textId="77777777" w:rsidR="004162B2" w:rsidRDefault="004162B2" w:rsidP="004162B2">
      <w:pPr>
        <w:jc w:val="center"/>
        <w:rPr>
          <w:rStyle w:val="Gl"/>
        </w:rPr>
      </w:pPr>
    </w:p>
    <w:p w14:paraId="1D64A207" w14:textId="0A8BB550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FB340A">
        <w:rPr>
          <w:rStyle w:val="Gl"/>
        </w:rPr>
        <w:t>3</w:t>
      </w:r>
      <w:r>
        <w:rPr>
          <w:rStyle w:val="Gl"/>
        </w:rPr>
        <w:t xml:space="preserve"> Hafta 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2CEEF53A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0E67DA">
        <w:rPr>
          <w:rStyle w:val="Gl"/>
        </w:rPr>
        <w:t>4</w:t>
      </w:r>
      <w:r>
        <w:rPr>
          <w:rStyle w:val="Gl"/>
        </w:rPr>
        <w:t>0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66428D1B" w:rsidR="00F96EF7" w:rsidRPr="00E46E4B" w:rsidRDefault="00F96EF7">
      <w:pPr>
        <w:rPr>
          <w:sz w:val="32"/>
          <w:szCs w:val="32"/>
        </w:rPr>
      </w:pPr>
    </w:p>
    <w:p w14:paraId="5BB8A9EE" w14:textId="6D385650" w:rsidR="000E67DA" w:rsidRPr="00E46E4B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 xml:space="preserve">Sistemin tüm kayıtlarını </w:t>
      </w:r>
      <w:r w:rsidR="008E085D">
        <w:rPr>
          <w:sz w:val="32"/>
          <w:szCs w:val="32"/>
        </w:rPr>
        <w:t xml:space="preserve">ve olaylarını </w:t>
      </w:r>
      <w:r w:rsidRPr="00E46E4B">
        <w:rPr>
          <w:sz w:val="32"/>
          <w:szCs w:val="32"/>
        </w:rPr>
        <w:t>görebilecek</w:t>
      </w:r>
    </w:p>
    <w:p w14:paraId="15FE0DC1" w14:textId="0697CA83" w:rsidR="000E67DA" w:rsidRPr="00E46E4B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Kategori Oluşturabilecek</w:t>
      </w:r>
    </w:p>
    <w:p w14:paraId="59C40831" w14:textId="1AF01C66" w:rsidR="000E67DA" w:rsidRPr="00E46E4B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Blog ekleyebilecek</w:t>
      </w:r>
      <w:r w:rsidR="00866AE7" w:rsidRPr="00E46E4B">
        <w:rPr>
          <w:sz w:val="32"/>
          <w:szCs w:val="32"/>
        </w:rPr>
        <w:t>, Düzenleyebilecek ve silecek</w:t>
      </w:r>
    </w:p>
    <w:p w14:paraId="5D1CC955" w14:textId="78A39751" w:rsidR="000E67DA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Yorumları Denetleyecek, Sil</w:t>
      </w:r>
      <w:r w:rsidR="00866AE7" w:rsidRPr="00E46E4B">
        <w:rPr>
          <w:sz w:val="32"/>
          <w:szCs w:val="32"/>
        </w:rPr>
        <w:t xml:space="preserve">ecek ve </w:t>
      </w:r>
      <w:r w:rsidRPr="00E46E4B">
        <w:rPr>
          <w:sz w:val="32"/>
          <w:szCs w:val="32"/>
        </w:rPr>
        <w:t>Güncelleyebilecek</w:t>
      </w:r>
    </w:p>
    <w:p w14:paraId="36F10359" w14:textId="60A7C939" w:rsidR="00FD0F0C" w:rsidRDefault="00FD0F0C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Kullanıcıları görebilecek</w:t>
      </w:r>
    </w:p>
    <w:p w14:paraId="1FDF7B9B" w14:textId="3EB638A4" w:rsidR="00FD0F0C" w:rsidRPr="00E46E4B" w:rsidRDefault="00FD0F0C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Kullanıcılar üzerinde silme ve güncelleme yapabilecek</w:t>
      </w:r>
    </w:p>
    <w:p w14:paraId="3F138683" w14:textId="76B4D3D9" w:rsidR="000E67DA" w:rsidRPr="00E46E4B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+20’den fazla Rol Verebilecek</w:t>
      </w:r>
      <w:r w:rsidR="009C6461">
        <w:rPr>
          <w:sz w:val="32"/>
          <w:szCs w:val="32"/>
        </w:rPr>
        <w:t xml:space="preserve"> </w:t>
      </w:r>
    </w:p>
    <w:p w14:paraId="4F112FE8" w14:textId="2F42EFFF" w:rsidR="000E67DA" w:rsidRPr="00E46E4B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Sistem raporlamalarını görebilecek</w:t>
      </w:r>
    </w:p>
    <w:p w14:paraId="35FDD983" w14:textId="006CACE8" w:rsidR="000E67DA" w:rsidRPr="00E46E4B" w:rsidRDefault="000E67DA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Kullanıcı ekleme güncelleme silme gibi işlemleri yapabilecek</w:t>
      </w:r>
    </w:p>
    <w:p w14:paraId="7A3886E6" w14:textId="78BBAB6F" w:rsidR="00866AE7" w:rsidRDefault="00866AE7" w:rsidP="00E46E4B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46E4B">
        <w:rPr>
          <w:sz w:val="32"/>
          <w:szCs w:val="32"/>
        </w:rPr>
        <w:t>En üst Düzey yetki olacak(SuperAdmin)</w:t>
      </w:r>
    </w:p>
    <w:p w14:paraId="4AC30640" w14:textId="379399F1" w:rsidR="00186213" w:rsidRDefault="00186213" w:rsidP="00FD0F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Adminden sonra en üst düzey yetki moderat</w:t>
      </w:r>
      <w:r w:rsidR="00F53F06">
        <w:rPr>
          <w:sz w:val="32"/>
          <w:szCs w:val="32"/>
        </w:rPr>
        <w:t>ö</w:t>
      </w:r>
      <w:r>
        <w:rPr>
          <w:sz w:val="32"/>
          <w:szCs w:val="32"/>
        </w:rPr>
        <w:t>r olacaktır</w:t>
      </w:r>
    </w:p>
    <w:p w14:paraId="6239FBF1" w14:textId="4340042D" w:rsidR="00186213" w:rsidRPr="00445757" w:rsidRDefault="00186213" w:rsidP="0044575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Yetkilendirmeyi sadece admin yapabilir</w:t>
      </w:r>
    </w:p>
    <w:p w14:paraId="31AAAD03" w14:textId="2DB66EBD" w:rsidR="00FD0F0C" w:rsidRPr="00FD0F0C" w:rsidRDefault="00FD0F0C" w:rsidP="00FD0F0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FD0F0C">
        <w:rPr>
          <w:rFonts w:ascii="Times New Roman" w:hAnsi="Times New Roman" w:cs="Times New Roman"/>
          <w:sz w:val="36"/>
          <w:szCs w:val="36"/>
        </w:rPr>
        <w:t>Frontend mobil uyumlu tasarlanacak</w:t>
      </w:r>
    </w:p>
    <w:p w14:paraId="60F4458A" w14:textId="3D1F6647" w:rsidR="00FD0F0C" w:rsidRPr="00E46E4B" w:rsidRDefault="00FD0F0C" w:rsidP="00FD0F0C">
      <w:pPr>
        <w:pStyle w:val="ListeParagraf"/>
        <w:rPr>
          <w:sz w:val="32"/>
          <w:szCs w:val="32"/>
        </w:rPr>
      </w:pPr>
    </w:p>
    <w:p w14:paraId="5D2BEE8D" w14:textId="77777777" w:rsidR="00866AE7" w:rsidRDefault="00866AE7" w:rsidP="000E67DA"/>
    <w:p w14:paraId="7231A9DB" w14:textId="77777777" w:rsidR="00866AE7" w:rsidRDefault="00866AE7" w:rsidP="000E67DA"/>
    <w:p w14:paraId="3205E2CB" w14:textId="77777777" w:rsidR="000E67DA" w:rsidRDefault="000E67DA" w:rsidP="000E67DA"/>
    <w:p w14:paraId="67705FEC" w14:textId="77777777" w:rsidR="000E67DA" w:rsidRDefault="000E67DA"/>
    <w:sectPr w:rsidR="000E6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373B"/>
    <w:multiLevelType w:val="hybridMultilevel"/>
    <w:tmpl w:val="0D5A94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0DEC"/>
    <w:multiLevelType w:val="hybridMultilevel"/>
    <w:tmpl w:val="AB24F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5628">
    <w:abstractNumId w:val="0"/>
  </w:num>
  <w:num w:numId="2" w16cid:durableId="401148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0E67DA"/>
    <w:rsid w:val="00186213"/>
    <w:rsid w:val="0020452B"/>
    <w:rsid w:val="004162B2"/>
    <w:rsid w:val="00445757"/>
    <w:rsid w:val="00515762"/>
    <w:rsid w:val="00866AE7"/>
    <w:rsid w:val="008E085D"/>
    <w:rsid w:val="009C6461"/>
    <w:rsid w:val="00DE1C97"/>
    <w:rsid w:val="00DE55C0"/>
    <w:rsid w:val="00E402AB"/>
    <w:rsid w:val="00E46E4B"/>
    <w:rsid w:val="00F27D1E"/>
    <w:rsid w:val="00F53F06"/>
    <w:rsid w:val="00F96EF7"/>
    <w:rsid w:val="00FB340A"/>
    <w:rsid w:val="00FD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E4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17</cp:revision>
  <dcterms:created xsi:type="dcterms:W3CDTF">2023-01-04T13:52:00Z</dcterms:created>
  <dcterms:modified xsi:type="dcterms:W3CDTF">2023-01-07T19:04:00Z</dcterms:modified>
</cp:coreProperties>
</file>