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7245" w14:textId="2D79EE3B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>Sprint -</w:t>
      </w:r>
      <w:r w:rsidR="0051568E">
        <w:rPr>
          <w:rStyle w:val="Gl"/>
        </w:rPr>
        <w:t>5</w:t>
      </w:r>
      <w:r w:rsidR="00E37523">
        <w:rPr>
          <w:rStyle w:val="Gl"/>
        </w:rPr>
        <w:t xml:space="preserve"> </w:t>
      </w:r>
      <w:r w:rsidR="00356523" w:rsidRPr="00356523">
        <w:rPr>
          <w:rStyle w:val="Gl"/>
        </w:rPr>
        <w:t>Kategori</w:t>
      </w:r>
      <w:r w:rsidR="00356523">
        <w:rPr>
          <w:rStyle w:val="Gl"/>
        </w:rPr>
        <w:t xml:space="preserve"> </w:t>
      </w:r>
      <w:r w:rsidR="00356523" w:rsidRPr="00356523">
        <w:rPr>
          <w:rStyle w:val="Gl"/>
        </w:rPr>
        <w:t>Modülü</w:t>
      </w:r>
    </w:p>
    <w:p w14:paraId="1D64A207" w14:textId="651A6809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</w:t>
      </w:r>
      <w:r w:rsidR="0020452B">
        <w:rPr>
          <w:rStyle w:val="Gl"/>
        </w:rPr>
        <w:t>1</w:t>
      </w:r>
      <w:r>
        <w:rPr>
          <w:rStyle w:val="Gl"/>
        </w:rPr>
        <w:t xml:space="preserve"> </w:t>
      </w:r>
      <w:r w:rsidR="00CC7C2A">
        <w:rPr>
          <w:rStyle w:val="Gl"/>
        </w:rPr>
        <w:t>Gün</w:t>
      </w:r>
    </w:p>
    <w:p w14:paraId="38A89BAB" w14:textId="77777777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3768C0A5" w14:textId="592BAB18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</w:t>
      </w:r>
      <w:r w:rsidR="00CC7C2A">
        <w:rPr>
          <w:rStyle w:val="Gl"/>
        </w:rPr>
        <w:t>1</w:t>
      </w:r>
      <w:r>
        <w:rPr>
          <w:rStyle w:val="Gl"/>
        </w:rPr>
        <w:t>0 .000 TL</w:t>
      </w:r>
    </w:p>
    <w:p w14:paraId="48B34565" w14:textId="77777777" w:rsidR="004162B2" w:rsidRDefault="004162B2" w:rsidP="004162B2">
      <w:pPr>
        <w:jc w:val="center"/>
        <w:rPr>
          <w:rStyle w:val="Gl"/>
        </w:rPr>
      </w:pPr>
    </w:p>
    <w:p w14:paraId="5907C3E0" w14:textId="1ED18BDA" w:rsidR="00F96EF7" w:rsidRDefault="00F96EF7"/>
    <w:p w14:paraId="67EEFA84" w14:textId="560D8F5D" w:rsidR="00C51ED1" w:rsidRDefault="00C51ED1"/>
    <w:p w14:paraId="6141D4D3" w14:textId="49262DB5" w:rsidR="00C51ED1" w:rsidRPr="00D06435" w:rsidRDefault="00C51ED1" w:rsidP="00D064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06435">
        <w:rPr>
          <w:sz w:val="32"/>
          <w:szCs w:val="32"/>
        </w:rPr>
        <w:t>Kategorinin adı ve açıklaması olacak</w:t>
      </w:r>
    </w:p>
    <w:p w14:paraId="58B4458E" w14:textId="3BC2EB1B" w:rsidR="00173E1B" w:rsidRPr="00D06435" w:rsidRDefault="00173E1B" w:rsidP="00D064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06435">
        <w:rPr>
          <w:sz w:val="32"/>
          <w:szCs w:val="32"/>
        </w:rPr>
        <w:t>Kategorinin Adı en az 4 karakter olacak</w:t>
      </w:r>
    </w:p>
    <w:p w14:paraId="3FC245ED" w14:textId="484C0A85" w:rsidR="0069028E" w:rsidRPr="00D06435" w:rsidRDefault="0069028E" w:rsidP="00D064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06435">
        <w:rPr>
          <w:sz w:val="32"/>
          <w:szCs w:val="32"/>
        </w:rPr>
        <w:t>Kategoriler bir kimlik görevi görecek</w:t>
      </w:r>
    </w:p>
    <w:p w14:paraId="2623B54B" w14:textId="3167F1A6" w:rsidR="00C51ED1" w:rsidRPr="00D06435" w:rsidRDefault="00C51ED1" w:rsidP="00D064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06435">
        <w:rPr>
          <w:sz w:val="32"/>
          <w:szCs w:val="32"/>
        </w:rPr>
        <w:t xml:space="preserve">Her </w:t>
      </w:r>
      <w:proofErr w:type="gramStart"/>
      <w:r w:rsidRPr="00D06435">
        <w:rPr>
          <w:sz w:val="32"/>
          <w:szCs w:val="32"/>
        </w:rPr>
        <w:t>kategorinin  bir</w:t>
      </w:r>
      <w:proofErr w:type="gramEnd"/>
      <w:r w:rsidRPr="00D06435">
        <w:rPr>
          <w:sz w:val="32"/>
          <w:szCs w:val="32"/>
        </w:rPr>
        <w:t xml:space="preserve"> blog yazısı  bulunacak</w:t>
      </w:r>
    </w:p>
    <w:p w14:paraId="7BAE2F9D" w14:textId="1267BC6F" w:rsidR="00C51ED1" w:rsidRPr="00D06435" w:rsidRDefault="00C51ED1" w:rsidP="00D06435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06435">
        <w:rPr>
          <w:sz w:val="32"/>
          <w:szCs w:val="32"/>
        </w:rPr>
        <w:t>Kategoriyi Yazarlar ve yetkililer oluşturabilecek</w:t>
      </w:r>
    </w:p>
    <w:p w14:paraId="0F3CC82E" w14:textId="0741C38F" w:rsidR="00C51ED1" w:rsidRDefault="00C51ED1" w:rsidP="00687E93">
      <w:pPr>
        <w:ind w:left="360"/>
      </w:pPr>
    </w:p>
    <w:p w14:paraId="00F80252" w14:textId="264AA3F6" w:rsidR="00687E93" w:rsidRDefault="00687E93" w:rsidP="00687E93">
      <w:pPr>
        <w:ind w:left="360"/>
      </w:pPr>
    </w:p>
    <w:p w14:paraId="0190AD07" w14:textId="77777777" w:rsidR="00687E93" w:rsidRDefault="00687E93" w:rsidP="00687E93">
      <w:pPr>
        <w:ind w:left="360"/>
      </w:pPr>
    </w:p>
    <w:sectPr w:rsidR="0068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20307"/>
    <w:multiLevelType w:val="hybridMultilevel"/>
    <w:tmpl w:val="A1549C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E"/>
    <w:rsid w:val="00173E1B"/>
    <w:rsid w:val="0020452B"/>
    <w:rsid w:val="00356523"/>
    <w:rsid w:val="004162B2"/>
    <w:rsid w:val="0051568E"/>
    <w:rsid w:val="00687E93"/>
    <w:rsid w:val="0069028E"/>
    <w:rsid w:val="00C51ED1"/>
    <w:rsid w:val="00CC7C2A"/>
    <w:rsid w:val="00D06435"/>
    <w:rsid w:val="00E37523"/>
    <w:rsid w:val="00F27D1E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20E"/>
  <w15:chartTrackingRefBased/>
  <w15:docId w15:val="{DAE9C54E-C472-48A6-BA0E-C43728F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162B2"/>
    <w:rPr>
      <w:b/>
      <w:bCs/>
    </w:rPr>
  </w:style>
  <w:style w:type="paragraph" w:styleId="ListeParagraf">
    <w:name w:val="List Paragraph"/>
    <w:basedOn w:val="Normal"/>
    <w:uiPriority w:val="34"/>
    <w:qFormat/>
    <w:rsid w:val="00D0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12</cp:revision>
  <dcterms:created xsi:type="dcterms:W3CDTF">2023-01-04T13:52:00Z</dcterms:created>
  <dcterms:modified xsi:type="dcterms:W3CDTF">2023-01-07T19:12:00Z</dcterms:modified>
</cp:coreProperties>
</file>