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D5B6" w14:textId="2E3CB010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>Sprint -</w:t>
      </w:r>
      <w:r w:rsidR="0055421D">
        <w:rPr>
          <w:rStyle w:val="Gl"/>
        </w:rPr>
        <w:t>7</w:t>
      </w:r>
      <w:r>
        <w:rPr>
          <w:rStyle w:val="Gl"/>
        </w:rPr>
        <w:t xml:space="preserve"> </w:t>
      </w:r>
      <w:r w:rsidR="007602EB">
        <w:rPr>
          <w:rStyle w:val="Gl"/>
        </w:rPr>
        <w:t xml:space="preserve">Arşiv </w:t>
      </w:r>
      <w:r w:rsidR="005660C8">
        <w:rPr>
          <w:rStyle w:val="Gl"/>
        </w:rPr>
        <w:t xml:space="preserve">Modülü </w:t>
      </w:r>
    </w:p>
    <w:p w14:paraId="32987245" w14:textId="77777777" w:rsidR="004162B2" w:rsidRDefault="004162B2" w:rsidP="004162B2">
      <w:pPr>
        <w:jc w:val="center"/>
        <w:rPr>
          <w:rStyle w:val="Gl"/>
        </w:rPr>
      </w:pPr>
    </w:p>
    <w:p w14:paraId="1D64A207" w14:textId="5C7E69D9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Süre = </w:t>
      </w:r>
      <w:r w:rsidR="0020452B">
        <w:rPr>
          <w:rStyle w:val="Gl"/>
        </w:rPr>
        <w:t>1</w:t>
      </w:r>
      <w:r>
        <w:rPr>
          <w:rStyle w:val="Gl"/>
        </w:rPr>
        <w:t xml:space="preserve"> Hafta </w:t>
      </w:r>
    </w:p>
    <w:p w14:paraId="38A89BAB" w14:textId="77777777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Takım= 5 Kişi</w:t>
      </w:r>
    </w:p>
    <w:p w14:paraId="3768C0A5" w14:textId="774E21A5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                      Bütçe = </w:t>
      </w:r>
      <w:r w:rsidR="007602EB">
        <w:rPr>
          <w:rStyle w:val="Gl"/>
        </w:rPr>
        <w:t>1</w:t>
      </w:r>
      <w:r>
        <w:rPr>
          <w:rStyle w:val="Gl"/>
        </w:rPr>
        <w:t>0 .000 TL</w:t>
      </w:r>
    </w:p>
    <w:p w14:paraId="48B34565" w14:textId="77777777" w:rsidR="004162B2" w:rsidRDefault="004162B2" w:rsidP="004162B2">
      <w:pPr>
        <w:jc w:val="center"/>
        <w:rPr>
          <w:rStyle w:val="Gl"/>
        </w:rPr>
      </w:pPr>
    </w:p>
    <w:p w14:paraId="5907C3E0" w14:textId="3C403CA3" w:rsidR="00F96EF7" w:rsidRPr="00CE55D3" w:rsidRDefault="00E77548" w:rsidP="00CE55D3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CE55D3">
        <w:rPr>
          <w:sz w:val="36"/>
          <w:szCs w:val="36"/>
        </w:rPr>
        <w:t>Makaleler, Kategoriler ve yorumlar silinirken pasife alınırlar</w:t>
      </w:r>
    </w:p>
    <w:p w14:paraId="07631934" w14:textId="757D41A1" w:rsidR="00E77548" w:rsidRPr="00CE55D3" w:rsidRDefault="00E77548" w:rsidP="00CE55D3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CE55D3">
        <w:rPr>
          <w:sz w:val="36"/>
          <w:szCs w:val="36"/>
        </w:rPr>
        <w:t>Pasife alınanlar arşiv listesine gider</w:t>
      </w:r>
    </w:p>
    <w:p w14:paraId="614BC256" w14:textId="5AFBF8A9" w:rsidR="00E77548" w:rsidRPr="00CE55D3" w:rsidRDefault="00E77548" w:rsidP="00CE55D3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CE55D3">
        <w:rPr>
          <w:sz w:val="36"/>
          <w:szCs w:val="36"/>
        </w:rPr>
        <w:t>Geri Döndürme özelliği bulunacak</w:t>
      </w:r>
    </w:p>
    <w:p w14:paraId="3291461F" w14:textId="1369BADC" w:rsidR="00E77548" w:rsidRPr="00CE55D3" w:rsidRDefault="00E77548" w:rsidP="00CE55D3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CE55D3">
        <w:rPr>
          <w:sz w:val="36"/>
          <w:szCs w:val="36"/>
        </w:rPr>
        <w:t>Veri</w:t>
      </w:r>
      <w:r w:rsidR="008344A7" w:rsidRPr="00CE55D3">
        <w:rPr>
          <w:sz w:val="36"/>
          <w:szCs w:val="36"/>
        </w:rPr>
        <w:t xml:space="preserve"> </w:t>
      </w:r>
      <w:r w:rsidRPr="00CE55D3">
        <w:rPr>
          <w:sz w:val="36"/>
          <w:szCs w:val="36"/>
        </w:rPr>
        <w:t>tabanından tamamen silme özelliği   bulunacak</w:t>
      </w:r>
    </w:p>
    <w:p w14:paraId="5A325599" w14:textId="1EB51193" w:rsidR="0045466D" w:rsidRDefault="0045466D" w:rsidP="00CE55D3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CE55D3">
        <w:rPr>
          <w:sz w:val="36"/>
          <w:szCs w:val="36"/>
        </w:rPr>
        <w:t xml:space="preserve">Admin ve yetkililer </w:t>
      </w:r>
      <w:r w:rsidR="00F55748" w:rsidRPr="00CE55D3">
        <w:rPr>
          <w:sz w:val="36"/>
          <w:szCs w:val="36"/>
        </w:rPr>
        <w:t>erişim sağlayabilecek</w:t>
      </w:r>
    </w:p>
    <w:p w14:paraId="237006FA" w14:textId="07D5DE58" w:rsidR="00044E4D" w:rsidRPr="00CE55D3" w:rsidRDefault="00044E4D" w:rsidP="00044E4D">
      <w:pPr>
        <w:pStyle w:val="ListeParagraf"/>
        <w:rPr>
          <w:sz w:val="36"/>
          <w:szCs w:val="36"/>
        </w:rPr>
      </w:pPr>
    </w:p>
    <w:sectPr w:rsidR="00044E4D" w:rsidRPr="00CE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2914"/>
    <w:multiLevelType w:val="hybridMultilevel"/>
    <w:tmpl w:val="4E9E75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97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1E"/>
    <w:rsid w:val="00044E4D"/>
    <w:rsid w:val="0020452B"/>
    <w:rsid w:val="004162B2"/>
    <w:rsid w:val="0045466D"/>
    <w:rsid w:val="0055421D"/>
    <w:rsid w:val="005660C8"/>
    <w:rsid w:val="007602EB"/>
    <w:rsid w:val="008344A7"/>
    <w:rsid w:val="00CE55D3"/>
    <w:rsid w:val="00E77548"/>
    <w:rsid w:val="00F27D1E"/>
    <w:rsid w:val="00F55748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20E"/>
  <w15:chartTrackingRefBased/>
  <w15:docId w15:val="{DAE9C54E-C472-48A6-BA0E-C43728F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B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162B2"/>
    <w:rPr>
      <w:b/>
      <w:bCs/>
    </w:rPr>
  </w:style>
  <w:style w:type="paragraph" w:styleId="ListeParagraf">
    <w:name w:val="List Paragraph"/>
    <w:basedOn w:val="Normal"/>
    <w:uiPriority w:val="34"/>
    <w:qFormat/>
    <w:rsid w:val="00CE5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12</cp:revision>
  <dcterms:created xsi:type="dcterms:W3CDTF">2023-01-04T13:52:00Z</dcterms:created>
  <dcterms:modified xsi:type="dcterms:W3CDTF">2023-01-06T09:38:00Z</dcterms:modified>
</cp:coreProperties>
</file>