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E689B" w14:textId="76A817D3" w:rsidR="00B2653B" w:rsidRDefault="009461D6">
      <w:r>
        <w:tab/>
      </w:r>
      <w:r>
        <w:tab/>
      </w:r>
      <w:r>
        <w:tab/>
        <w:t>MVC Ekleme</w:t>
      </w:r>
    </w:p>
    <w:p w14:paraId="29A6E121" w14:textId="021782FD" w:rsidR="009461D6" w:rsidRDefault="009461D6"/>
    <w:p w14:paraId="5B08C8C6" w14:textId="7B0B3BDB" w:rsidR="009461D6" w:rsidRDefault="009461D6"/>
    <w:p w14:paraId="79042EED" w14:textId="7008D780" w:rsidR="009461D6" w:rsidRDefault="009461D6">
      <w:r>
        <w:t>Startup.cs dosyasına gel</w:t>
      </w:r>
    </w:p>
    <w:p w14:paraId="1E404CB4" w14:textId="23CB4AF7" w:rsidR="009461D6" w:rsidRDefault="009461D6"/>
    <w:p w14:paraId="1A928EE5" w14:textId="77777777" w:rsidR="009461D6" w:rsidRDefault="009461D6">
      <w:r>
        <w:t xml:space="preserve">App.UseEndPoints(endpoints =&gt; </w:t>
      </w:r>
    </w:p>
    <w:p w14:paraId="61CC7FFB" w14:textId="7D56B452" w:rsidR="009461D6" w:rsidRDefault="009461D6">
      <w:r>
        <w:t>{</w:t>
      </w:r>
    </w:p>
    <w:p w14:paraId="615DFBC4" w14:textId="6D9066D7" w:rsidR="009461D6" w:rsidRDefault="009461D6">
      <w:r>
        <w:t>Endpoints.MapControllerRoute(</w:t>
      </w:r>
    </w:p>
    <w:p w14:paraId="0A725EC4" w14:textId="4FEFB2BD" w:rsidR="009461D6" w:rsidRDefault="009461D6">
      <w:r>
        <w:t>Name:”default”,</w:t>
      </w:r>
    </w:p>
    <w:p w14:paraId="39A8EC01" w14:textId="6DD5219F" w:rsidR="009461D6" w:rsidRDefault="009461D6">
      <w:r>
        <w:t>Pattern:”{Controller} /{Action}”</w:t>
      </w:r>
    </w:p>
    <w:p w14:paraId="2477D0D1" w14:textId="313FD0E3" w:rsidR="00A5547A" w:rsidRDefault="00A5547A">
      <w:r>
        <w:t>Defaults: new {Controller =”home” ,Action =”</w:t>
      </w:r>
      <w:r w:rsidR="006646AE" w:rsidRPr="006646AE">
        <w:t xml:space="preserve"> </w:t>
      </w:r>
      <w:r w:rsidR="006646AE">
        <w:t>Index</w:t>
      </w:r>
      <w:r>
        <w:t>”}</w:t>
      </w:r>
    </w:p>
    <w:p w14:paraId="02509C76" w14:textId="3BA650F7" w:rsidR="009461D6" w:rsidRDefault="009461D6">
      <w:r>
        <w:t>)</w:t>
      </w:r>
    </w:p>
    <w:p w14:paraId="4907BAB3" w14:textId="08D801DF" w:rsidR="009461D6" w:rsidRDefault="009461D6">
      <w:r>
        <w:t>});</w:t>
      </w:r>
    </w:p>
    <w:sectPr w:rsidR="00946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B9"/>
    <w:rsid w:val="00013AF0"/>
    <w:rsid w:val="002A520B"/>
    <w:rsid w:val="006646AE"/>
    <w:rsid w:val="0075284A"/>
    <w:rsid w:val="009461D6"/>
    <w:rsid w:val="00A5547A"/>
    <w:rsid w:val="00AF6EB9"/>
    <w:rsid w:val="00B2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EC51"/>
  <w15:chartTrackingRefBased/>
  <w15:docId w15:val="{CD755F6B-BC91-4448-82AA-9C6D80C1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Balıkçı</dc:creator>
  <cp:keywords/>
  <dc:description/>
  <cp:lastModifiedBy>Abdullah Balıkçı</cp:lastModifiedBy>
  <cp:revision>7</cp:revision>
  <dcterms:created xsi:type="dcterms:W3CDTF">2022-11-23T06:16:00Z</dcterms:created>
  <dcterms:modified xsi:type="dcterms:W3CDTF">2022-11-23T06:21:00Z</dcterms:modified>
</cp:coreProperties>
</file>