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563E" w14:textId="5FF2E297" w:rsidR="0013467F" w:rsidRDefault="00CD2EC4">
      <w:r>
        <w:t xml:space="preserve">   </w:t>
      </w:r>
      <w:r>
        <w:tab/>
      </w:r>
      <w:r>
        <w:tab/>
      </w:r>
      <w:r>
        <w:tab/>
        <w:t>Middleware</w:t>
      </w:r>
    </w:p>
    <w:p w14:paraId="03EBA6E8" w14:textId="026EC2EA" w:rsidR="00CD2EC4" w:rsidRDefault="00CD2EC4"/>
    <w:p w14:paraId="6E383A0F" w14:textId="7E185459" w:rsidR="00CD2EC4" w:rsidRDefault="00CD2EC4"/>
    <w:p w14:paraId="0668D7B1" w14:textId="6F13C0A1" w:rsidR="00CD2EC4" w:rsidRDefault="00CD2EC4">
      <w:r>
        <w:t>//İmport et</w:t>
      </w:r>
    </w:p>
    <w:p w14:paraId="22456F78" w14:textId="69B388FB" w:rsidR="00CD2EC4" w:rsidRDefault="00CD2EC4">
      <w:r>
        <w:t>Public class ResponseEditingMiddleware</w:t>
      </w:r>
    </w:p>
    <w:p w14:paraId="47D6BD69" w14:textId="77777777" w:rsidR="00CD2EC4" w:rsidRDefault="00CD2EC4">
      <w:r>
        <w:t>{</w:t>
      </w:r>
    </w:p>
    <w:p w14:paraId="26D61B38" w14:textId="77777777" w:rsidR="00CD2EC4" w:rsidRDefault="00CD2EC4"/>
    <w:p w14:paraId="4DF85686" w14:textId="4C7474E5" w:rsidR="00CD2EC4" w:rsidRDefault="00CD2EC4">
      <w:r>
        <w:t>Private RequesDelegate _requestDelegate;</w:t>
      </w:r>
    </w:p>
    <w:p w14:paraId="2AB564B0" w14:textId="0BE47235" w:rsidR="00CD2EC4" w:rsidRDefault="00CD2EC4"/>
    <w:p w14:paraId="55FE0C8E" w14:textId="24CD7FC8" w:rsidR="00CD2EC4" w:rsidRDefault="00CD2EC4">
      <w:r>
        <w:t>Public ResponseEditingMiddleware(RequestDelegate requestDelegate)</w:t>
      </w:r>
    </w:p>
    <w:p w14:paraId="3C1F9FB4" w14:textId="77C582BA" w:rsidR="00CD2EC4" w:rsidRDefault="00CD2EC4">
      <w:r>
        <w:t>{</w:t>
      </w:r>
    </w:p>
    <w:p w14:paraId="6F350983" w14:textId="5B4F8F9B" w:rsidR="00CD2EC4" w:rsidRDefault="00CD2EC4">
      <w:r>
        <w:tab/>
        <w:t>_requestDelegate = requestDelegate;</w:t>
      </w:r>
    </w:p>
    <w:p w14:paraId="5C6D8858" w14:textId="7AABD5DF" w:rsidR="00CD2EC4" w:rsidRDefault="00CD2EC4">
      <w:r>
        <w:t>}</w:t>
      </w:r>
    </w:p>
    <w:p w14:paraId="2D38D163" w14:textId="565AA853" w:rsidR="00CD2EC4" w:rsidRDefault="00CD2EC4"/>
    <w:p w14:paraId="6EF85F2D" w14:textId="6EA96494" w:rsidR="004E7B10" w:rsidRDefault="004E7B10">
      <w:r>
        <w:t>Public async Task Invoke(httpContext context)</w:t>
      </w:r>
    </w:p>
    <w:p w14:paraId="5B25F2EA" w14:textId="78EA8ADD" w:rsidR="004E7B10" w:rsidRDefault="004E7B10">
      <w:r>
        <w:t>{</w:t>
      </w:r>
    </w:p>
    <w:p w14:paraId="58DE4129" w14:textId="04FBF25F" w:rsidR="001D4878" w:rsidRDefault="001D4878">
      <w:r>
        <w:tab/>
        <w:t>Await _requestDelegate.Invoke(context);</w:t>
      </w:r>
    </w:p>
    <w:p w14:paraId="508DE84C" w14:textId="5C76AD0C" w:rsidR="001D4878" w:rsidRDefault="001D4878">
      <w:r>
        <w:tab/>
        <w:t>İf(context.Response.StatusCode == StatusCodes.Status404NOTfound)</w:t>
      </w:r>
    </w:p>
    <w:p w14:paraId="4FD9899D" w14:textId="5CD2B65C" w:rsidR="001D4878" w:rsidRDefault="001D4878">
      <w:r>
        <w:tab/>
      </w:r>
      <w:r>
        <w:tab/>
        <w:t>Await context.Response.Writesync(“Sayfa bulunamadı.”);</w:t>
      </w:r>
    </w:p>
    <w:p w14:paraId="1ED98049" w14:textId="03A48F9C" w:rsidR="004E7B10" w:rsidRDefault="004E7B10">
      <w:r>
        <w:t>}</w:t>
      </w:r>
    </w:p>
    <w:p w14:paraId="10C8544E" w14:textId="77777777" w:rsidR="00CD2EC4" w:rsidRDefault="00CD2EC4"/>
    <w:p w14:paraId="279AEC36" w14:textId="4B1C1E6F" w:rsidR="00CD2EC4" w:rsidRDefault="00CD2EC4">
      <w:r>
        <w:t>}</w:t>
      </w:r>
    </w:p>
    <w:sectPr w:rsidR="00CD2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E9"/>
    <w:rsid w:val="0013467F"/>
    <w:rsid w:val="001D4878"/>
    <w:rsid w:val="004E7B10"/>
    <w:rsid w:val="00A703E9"/>
    <w:rsid w:val="00CD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EAB5"/>
  <w15:chartTrackingRefBased/>
  <w15:docId w15:val="{EC05F7D4-8A68-4B99-99DA-AE4FCF70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Balıkçı</dc:creator>
  <cp:keywords/>
  <dc:description/>
  <cp:lastModifiedBy>Abdullah Balıkçı</cp:lastModifiedBy>
  <cp:revision>4</cp:revision>
  <dcterms:created xsi:type="dcterms:W3CDTF">2022-11-23T06:01:00Z</dcterms:created>
  <dcterms:modified xsi:type="dcterms:W3CDTF">2022-11-23T06:06:00Z</dcterms:modified>
</cp:coreProperties>
</file>