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DEAF" w14:textId="4F5B1445" w:rsidR="00685DC0" w:rsidRDefault="00211A33">
      <w:r>
        <w:tab/>
      </w:r>
      <w:r>
        <w:tab/>
      </w:r>
      <w:r>
        <w:tab/>
      </w:r>
      <w:proofErr w:type="spellStart"/>
      <w:r>
        <w:t>ViewImports</w:t>
      </w:r>
      <w:proofErr w:type="spellEnd"/>
    </w:p>
    <w:p w14:paraId="74256AF0" w14:textId="5A846B27" w:rsidR="00211A33" w:rsidRDefault="00211A33"/>
    <w:p w14:paraId="52A89DEB" w14:textId="29BF1D6F" w:rsidR="00211A33" w:rsidRDefault="00211A33"/>
    <w:p w14:paraId="23D8F5BB" w14:textId="639E9D15" w:rsidR="00211A33" w:rsidRDefault="00211A33">
      <w:r>
        <w:t xml:space="preserve">Bu dosyayı oluşturmak için </w:t>
      </w:r>
      <w:proofErr w:type="spellStart"/>
      <w:r>
        <w:t>view</w:t>
      </w:r>
      <w:proofErr w:type="spellEnd"/>
      <w:r>
        <w:t xml:space="preserve"> sağ </w:t>
      </w:r>
      <w:proofErr w:type="spellStart"/>
      <w:r>
        <w:t>tk</w:t>
      </w:r>
      <w:proofErr w:type="spellEnd"/>
      <w:r>
        <w:t xml:space="preserve"> yap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ardından </w:t>
      </w:r>
      <w:proofErr w:type="spellStart"/>
      <w:r>
        <w:t>view</w:t>
      </w:r>
      <w:proofErr w:type="spellEnd"/>
      <w:r>
        <w:t xml:space="preserve"> yaz ve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olan seçeneği seç</w:t>
      </w:r>
    </w:p>
    <w:p w14:paraId="56FD270A" w14:textId="48CF8EE3" w:rsidR="00211A33" w:rsidRDefault="00211A33"/>
    <w:p w14:paraId="5DA975A7" w14:textId="0C08C7C4" w:rsidR="00211A33" w:rsidRDefault="00211A33">
      <w:r>
        <w:t xml:space="preserve">İşimizi </w:t>
      </w:r>
      <w:proofErr w:type="spellStart"/>
      <w:r>
        <w:t>kolaylaştırı</w:t>
      </w:r>
      <w:proofErr w:type="spellEnd"/>
      <w:r>
        <w:t xml:space="preserve">. Kod kalabalığını azaltır. </w:t>
      </w:r>
    </w:p>
    <w:sectPr w:rsidR="00211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FA"/>
    <w:rsid w:val="00211A33"/>
    <w:rsid w:val="00685DC0"/>
    <w:rsid w:val="009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3EDC"/>
  <w15:chartTrackingRefBased/>
  <w15:docId w15:val="{6D3EF6FF-1A54-4A06-A032-500A6798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2</cp:revision>
  <dcterms:created xsi:type="dcterms:W3CDTF">2022-11-23T07:32:00Z</dcterms:created>
  <dcterms:modified xsi:type="dcterms:W3CDTF">2022-11-23T07:32:00Z</dcterms:modified>
</cp:coreProperties>
</file>