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0424" w14:textId="77777777" w:rsidR="001703C4" w:rsidRDefault="001703C4" w:rsidP="001703C4">
      <w:pPr>
        <w:pStyle w:val="NormalWeb"/>
        <w:spacing w:before="0" w:beforeAutospacing="0"/>
        <w:rPr>
          <w:rFonts w:ascii="Poppins" w:hAnsi="Poppins" w:cs="Poppins"/>
          <w:color w:val="495057"/>
          <w:sz w:val="23"/>
          <w:szCs w:val="23"/>
        </w:rPr>
      </w:pPr>
      <w:r>
        <w:rPr>
          <w:rFonts w:ascii="Poppins" w:hAnsi="Poppins" w:cs="Poppins"/>
          <w:color w:val="495057"/>
          <w:sz w:val="23"/>
          <w:szCs w:val="23"/>
        </w:rPr>
        <w:t xml:space="preserve">Öncelikle ülkemizin gelecekteki en büyük hedeflerinden bir tanesi dışa bağımlılığı azaltmak olduğunu düşünüyorum. Bu durumun ülkemiz ekonomisi başta olmak üzere </w:t>
      </w:r>
      <w:proofErr w:type="gramStart"/>
      <w:r>
        <w:rPr>
          <w:rFonts w:ascii="Poppins" w:hAnsi="Poppins" w:cs="Poppins"/>
          <w:color w:val="495057"/>
          <w:sz w:val="23"/>
          <w:szCs w:val="23"/>
        </w:rPr>
        <w:t>bir çok</w:t>
      </w:r>
      <w:proofErr w:type="gramEnd"/>
      <w:r>
        <w:rPr>
          <w:rFonts w:ascii="Poppins" w:hAnsi="Poppins" w:cs="Poppins"/>
          <w:color w:val="495057"/>
          <w:sz w:val="23"/>
          <w:szCs w:val="23"/>
        </w:rPr>
        <w:t xml:space="preserve"> sektöre katkı sağlayacak. Bu gelecek planlamasına en büyük katkısı olacak sektörün teknoloji ve savunma sanayi alanında olduğu düşünüyorum bunun sebebi dünya artık tamamen teknolojik bir devrim geçiriyor bu teknolojiye ayak uydurmamız gerekiyor ve teknolojinin dış ülkelerden alınmasının ülkemiz güvenliği açısından tehdit oluşturuyor ülkemizdeki bütün kullanıcı verilerinin yurt dışına gitmesindense ülkemiz içindeki sunucularda saklanması gerekiyor. Bu verilere en büyük örnek savunma sanayindeki verileri kapsadığını düşünüyorum bu teknolojileri ithal etmek kontrolün tam anlamıyla bizde olmaması demek ve verilerin paylaşılabilir olması demektir bu da ülkemiz açısından olası bir savaşta büyük bir tehdit anlamına gelmektedir. Benim de gelecek planım üniversiteyi bitirip deneyim sağladıktan sonra kendi veri depolama ve yazılım geliştirme şirketimi kurmak istiyorum. Bu tarz girişimler ülkemiz adına çok faydalı ve dünya lideri bir ülke olma yolunda büyük katkılar sunacağını düşünüyorum. </w:t>
      </w:r>
    </w:p>
    <w:p w14:paraId="5776F1BE" w14:textId="77777777" w:rsidR="00246683" w:rsidRDefault="00246683"/>
    <w:sectPr w:rsidR="00246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83"/>
    <w:rsid w:val="001703C4"/>
    <w:rsid w:val="002466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E3970-43DE-4CF4-AD0E-8328D6DC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3C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5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BERK KANCA</dc:creator>
  <cp:keywords/>
  <dc:description/>
  <cp:lastModifiedBy>İSMAİL BERK KANCA</cp:lastModifiedBy>
  <cp:revision>3</cp:revision>
  <dcterms:created xsi:type="dcterms:W3CDTF">2023-11-21T07:10:00Z</dcterms:created>
  <dcterms:modified xsi:type="dcterms:W3CDTF">2023-11-21T07:10:00Z</dcterms:modified>
</cp:coreProperties>
</file>