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F870" w14:textId="77777777" w:rsidR="00DC0369" w:rsidRPr="00DC0369" w:rsidRDefault="00DC0369" w:rsidP="00DC036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fr-FR"/>
        </w:rPr>
      </w:pPr>
      <w:r w:rsidRPr="00DC0369">
        <w:rPr>
          <w:rFonts w:ascii="Arial" w:eastAsia="Times New Roman" w:hAnsi="Arial" w:cs="Arial"/>
          <w:kern w:val="36"/>
          <w:sz w:val="48"/>
          <w:szCs w:val="48"/>
          <w:lang w:val="en-US" w:eastAsia="fr-FR"/>
        </w:rPr>
        <w:t>5.1 Graph Traversals - BFS &amp; DFS -Breadth First Search and Depth First Search</w:t>
      </w:r>
    </w:p>
    <w:p w14:paraId="2F0217B9" w14:textId="74C60D0F" w:rsidR="00531BC1" w:rsidRDefault="00531BC1">
      <w:pPr>
        <w:rPr>
          <w:lang w:val="en-US"/>
        </w:rPr>
      </w:pPr>
    </w:p>
    <w:p w14:paraId="6CEFDC1A" w14:textId="2B36AEC4" w:rsidR="00DC0369" w:rsidRDefault="00DC0369">
      <w:pPr>
        <w:rPr>
          <w:lang w:val="en-US"/>
        </w:rPr>
      </w:pPr>
      <w:r>
        <w:rPr>
          <w:lang w:val="en-US"/>
        </w:rPr>
        <w:t>They are graph traversals methods.</w:t>
      </w:r>
    </w:p>
    <w:p w14:paraId="6BDB6F57" w14:textId="2915814C" w:rsidR="00DC0369" w:rsidRDefault="00DC0369">
      <w:pPr>
        <w:rPr>
          <w:lang w:val="en-US"/>
        </w:rPr>
      </w:pPr>
      <w:r>
        <w:rPr>
          <w:lang w:val="en-US"/>
        </w:rPr>
        <w:t>We should know these things: 1-Visiting a vertex=going on a particular vertex</w:t>
      </w:r>
    </w:p>
    <w:p w14:paraId="390DF895" w14:textId="11BA0F73" w:rsidR="00DC0369" w:rsidRDefault="00DC0369">
      <w:pPr>
        <w:rPr>
          <w:lang w:val="en-US"/>
        </w:rPr>
      </w:pPr>
      <w:r>
        <w:rPr>
          <w:lang w:val="en-US"/>
        </w:rPr>
        <w:t xml:space="preserve">                                                       2-exploration of vortex= If I am a particular object,I visit adjacent vertices.</w:t>
      </w:r>
    </w:p>
    <w:p w14:paraId="29EF75A9" w14:textId="2240DE94" w:rsidR="00DC0369" w:rsidRDefault="00DC0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AD3E8" wp14:editId="6468AE7F">
            <wp:extent cx="215265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30ED098" w14:textId="55F9B75B" w:rsidR="00DC0369" w:rsidRDefault="00DC0369">
      <w:pPr>
        <w:rPr>
          <w:lang w:val="en-US"/>
        </w:rPr>
      </w:pPr>
      <w:r w:rsidRPr="00286F54">
        <w:rPr>
          <w:b/>
          <w:bCs/>
          <w:lang w:val="en-US"/>
        </w:rPr>
        <w:t>Breadth First Search</w:t>
      </w:r>
      <w:r>
        <w:rPr>
          <w:lang w:val="en-US"/>
        </w:rPr>
        <w:t>:</w:t>
      </w:r>
      <w:r w:rsidR="00807342">
        <w:rPr>
          <w:lang w:val="en-US"/>
        </w:rPr>
        <w:t xml:space="preserve"> </w:t>
      </w:r>
      <w:r w:rsidR="00807342" w:rsidRPr="00807342">
        <w:rPr>
          <w:highlight w:val="yellow"/>
          <w:lang w:val="en-US"/>
        </w:rPr>
        <w:t>1-</w:t>
      </w:r>
      <w:r w:rsidR="00807342">
        <w:rPr>
          <w:lang w:val="en-US"/>
        </w:rPr>
        <w:t>you can pick any vertex you want.</w:t>
      </w:r>
      <w:r>
        <w:rPr>
          <w:lang w:val="en-US"/>
        </w:rPr>
        <w:t xml:space="preserve"> I visit vertex 1 then I visit adjacent vertexes 5 4 and 2  I can visit them in any order I want  Then I visit vertex 2 and its adjacent vertexes  In any order you can take.</w:t>
      </w:r>
      <w:r w:rsidR="00807342">
        <w:rPr>
          <w:noProof/>
          <w:lang w:val="en-US"/>
        </w:rPr>
        <w:drawing>
          <wp:inline distT="0" distB="0" distL="0" distR="0" wp14:anchorId="3014D8E6" wp14:editId="2B812874">
            <wp:extent cx="149860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F37A" w14:textId="2736F424" w:rsidR="00807342" w:rsidRDefault="00807342">
      <w:pPr>
        <w:rPr>
          <w:lang w:val="en-US"/>
        </w:rPr>
      </w:pPr>
      <w:r w:rsidRPr="00807342">
        <w:rPr>
          <w:highlight w:val="yellow"/>
          <w:lang w:val="en-US"/>
        </w:rPr>
        <w:t>2</w:t>
      </w:r>
      <w:r>
        <w:rPr>
          <w:lang w:val="en-US"/>
        </w:rPr>
        <w:t xml:space="preserve">-I should select next vertex for exploration. We have visited these vertexes </w:t>
      </w:r>
      <w:r>
        <w:rPr>
          <w:noProof/>
          <w:lang w:val="en-US"/>
        </w:rPr>
        <w:drawing>
          <wp:inline distT="0" distB="0" distL="0" distR="0" wp14:anchorId="0CDF0608" wp14:editId="31C63819">
            <wp:extent cx="1238250" cy="508942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69" cy="51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D6B5" w14:textId="041F44BB" w:rsidR="00807342" w:rsidRDefault="00807342">
      <w:pPr>
        <w:rPr>
          <w:lang w:val="en-US"/>
        </w:rPr>
      </w:pPr>
      <w:r>
        <w:rPr>
          <w:lang w:val="en-US"/>
        </w:rPr>
        <w:t xml:space="preserve"> Then I will explore 2  Who are adjacents of two ? 7 and 6 and 3  In any order you can take them*</w:t>
      </w:r>
    </w:p>
    <w:p w14:paraId="3E9C6A6A" w14:textId="31CB11C1" w:rsidR="00807342" w:rsidRDefault="008073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21177" wp14:editId="6BAAA0DA">
            <wp:extent cx="1955800" cy="5080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all vertices are visited. And there is no vertex for exploration. This is Breadth for Search.</w:t>
      </w:r>
    </w:p>
    <w:p w14:paraId="1431EB31" w14:textId="5674EFF4" w:rsidR="00DC0369" w:rsidRDefault="00DC0369">
      <w:pPr>
        <w:rPr>
          <w:lang w:val="en-US"/>
        </w:rPr>
      </w:pPr>
      <w:r>
        <w:rPr>
          <w:lang w:val="en-US"/>
        </w:rPr>
        <w:t>All verses are visited and there is no remaining  for exploration. This is Breadth First Search</w:t>
      </w:r>
    </w:p>
    <w:p w14:paraId="62F6BE7D" w14:textId="2EF6A91D" w:rsidR="00DC0369" w:rsidRDefault="00DC0369">
      <w:pPr>
        <w:rPr>
          <w:lang w:val="en-US"/>
        </w:rPr>
      </w:pPr>
    </w:p>
    <w:p w14:paraId="47C27FFF" w14:textId="3FD266B2" w:rsidR="00DC0369" w:rsidRDefault="00DC0369">
      <w:pPr>
        <w:rPr>
          <w:lang w:val="en-US"/>
        </w:rPr>
      </w:pPr>
      <w:r w:rsidRPr="00DC0369">
        <w:rPr>
          <w:b/>
          <w:bCs/>
          <w:lang w:val="en-US"/>
        </w:rPr>
        <w:t>Depth First Search</w:t>
      </w:r>
      <w:r w:rsidR="00286F54">
        <w:rPr>
          <w:b/>
          <w:bCs/>
          <w:lang w:val="en-US"/>
        </w:rPr>
        <w:t xml:space="preserve">: </w:t>
      </w:r>
      <w:r w:rsidR="00286F54">
        <w:rPr>
          <w:lang w:val="en-US"/>
        </w:rPr>
        <w:t xml:space="preserve"> I start 1 and I start exploration.</w:t>
      </w:r>
      <w:r w:rsidR="00807342">
        <w:rPr>
          <w:lang w:val="en-US"/>
        </w:rPr>
        <w:t xml:space="preserve"> </w:t>
      </w:r>
      <w:r w:rsidR="00807342" w:rsidRPr="00807342">
        <w:rPr>
          <w:highlight w:val="yellow"/>
          <w:lang w:val="en-US"/>
        </w:rPr>
        <w:t>YOU DO NOT EXPLORING ADJACENTS OF 1 YOU GO  TO NEXT VERTEX</w:t>
      </w:r>
      <w:r w:rsidR="00807342">
        <w:rPr>
          <w:lang w:val="en-US"/>
        </w:rPr>
        <w:t xml:space="preserve">  so </w:t>
      </w:r>
      <w:r w:rsidR="00286F54">
        <w:rPr>
          <w:lang w:val="en-US"/>
        </w:rPr>
        <w:t xml:space="preserve"> I go vertex 2   but again I do not visit its adjacent vertexes I go to 3 then I see that there is no element to visit in Three so I come back to 2 and visit 7 and 6 . then we come to 1 and visit 5 and 4 </w:t>
      </w:r>
    </w:p>
    <w:p w14:paraId="6EB66727" w14:textId="40E1C2E9" w:rsidR="00286F54" w:rsidRDefault="00286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5AFC2" wp14:editId="5D87E179">
            <wp:extent cx="2306955" cy="47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057C" w14:textId="2FFF4A53" w:rsidR="00286F54" w:rsidRDefault="00286F54">
      <w:pPr>
        <w:rPr>
          <w:lang w:val="en-US"/>
        </w:rPr>
      </w:pPr>
      <w:r>
        <w:rPr>
          <w:lang w:val="en-US"/>
        </w:rPr>
        <w:t>(While visiting 2 for ex we visit 7 and 6 we also check those numbers have adjacent vertexes)</w:t>
      </w:r>
    </w:p>
    <w:p w14:paraId="6FD31848" w14:textId="105782F6" w:rsidR="00286F54" w:rsidRDefault="00286F54">
      <w:pPr>
        <w:rPr>
          <w:lang w:val="en-US"/>
        </w:rPr>
      </w:pPr>
    </w:p>
    <w:p w14:paraId="0847D423" w14:textId="26BB379E" w:rsidR="00286F54" w:rsidRPr="00807342" w:rsidRDefault="00286F54">
      <w:pPr>
        <w:rPr>
          <w:highlight w:val="yellow"/>
          <w:lang w:val="en-US"/>
        </w:rPr>
      </w:pPr>
      <w:r w:rsidRPr="00807342">
        <w:rPr>
          <w:highlight w:val="yellow"/>
          <w:lang w:val="en-US"/>
        </w:rPr>
        <w:lastRenderedPageBreak/>
        <w:t>In Breadth first search; we explore vertex and we go to the next vertex</w:t>
      </w:r>
    </w:p>
    <w:p w14:paraId="22F86C14" w14:textId="0CF67E07" w:rsidR="00286F54" w:rsidRDefault="00286F54">
      <w:pPr>
        <w:rPr>
          <w:lang w:val="en-US"/>
        </w:rPr>
      </w:pPr>
      <w:r w:rsidRPr="00807342">
        <w:rPr>
          <w:highlight w:val="yellow"/>
          <w:lang w:val="en-US"/>
        </w:rPr>
        <w:t>In depth first search ;once we extracted exploring once you visited a new vertex  we will suspend this vertex  and start its exploration.</w:t>
      </w:r>
    </w:p>
    <w:p w14:paraId="674D93F4" w14:textId="2631E76F" w:rsidR="00286F54" w:rsidRDefault="00286F54">
      <w:pPr>
        <w:rPr>
          <w:lang w:val="en-US"/>
        </w:rPr>
      </w:pPr>
    </w:p>
    <w:p w14:paraId="63886776" w14:textId="02F6076B" w:rsidR="00286F54" w:rsidRDefault="00286F54">
      <w:pPr>
        <w:rPr>
          <w:lang w:val="en-US"/>
        </w:rPr>
      </w:pPr>
    </w:p>
    <w:p w14:paraId="3387366A" w14:textId="653F503B" w:rsidR="00286F54" w:rsidRDefault="00286F54">
      <w:pPr>
        <w:rPr>
          <w:lang w:val="en-US"/>
        </w:rPr>
      </w:pPr>
    </w:p>
    <w:p w14:paraId="48F5E277" w14:textId="1BFDD2D0" w:rsidR="00286F54" w:rsidRDefault="00286F54">
      <w:pPr>
        <w:rPr>
          <w:lang w:val="en-US"/>
        </w:rPr>
      </w:pPr>
    </w:p>
    <w:p w14:paraId="738D3865" w14:textId="745D529B" w:rsidR="00286F54" w:rsidRDefault="00286F54">
      <w:pPr>
        <w:rPr>
          <w:lang w:val="en-US"/>
        </w:rPr>
      </w:pPr>
      <w:r>
        <w:rPr>
          <w:lang w:val="en-US"/>
        </w:rPr>
        <w:t xml:space="preserve">One more example; </w:t>
      </w:r>
      <w:r w:rsidR="000E2165">
        <w:rPr>
          <w:noProof/>
          <w:lang w:val="en-US"/>
        </w:rPr>
        <w:drawing>
          <wp:inline distT="0" distB="0" distL="0" distR="0" wp14:anchorId="6EE23274" wp14:editId="2FF74710">
            <wp:extent cx="2588260" cy="1723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F813" w14:textId="298BCF6B" w:rsidR="005B7EE9" w:rsidRDefault="005B7EE9">
      <w:pPr>
        <w:rPr>
          <w:lang w:val="en-US"/>
        </w:rPr>
      </w:pPr>
      <w:r w:rsidRPr="005B7EE9">
        <w:rPr>
          <w:highlight w:val="cyan"/>
          <w:lang w:val="en-US"/>
        </w:rPr>
        <w:t>Tree are also graph****</w:t>
      </w:r>
    </w:p>
    <w:p w14:paraId="2A9600B1" w14:textId="36930BA6" w:rsidR="000E2165" w:rsidRDefault="000E2165">
      <w:pPr>
        <w:rPr>
          <w:lang w:val="en-US"/>
        </w:rPr>
      </w:pPr>
      <w:r w:rsidRPr="000E2165">
        <w:rPr>
          <w:b/>
          <w:bCs/>
          <w:lang w:val="en-US"/>
        </w:rPr>
        <w:t>Breadh First Search</w:t>
      </w:r>
      <w:r>
        <w:rPr>
          <w:lang w:val="en-US"/>
        </w:rPr>
        <w:t xml:space="preserve">= </w:t>
      </w:r>
      <w:r>
        <w:rPr>
          <w:noProof/>
          <w:lang w:val="en-US"/>
        </w:rPr>
        <w:drawing>
          <wp:inline distT="0" distB="0" distL="0" distR="0" wp14:anchorId="5DB281E6" wp14:editId="79779144">
            <wp:extent cx="2180590" cy="53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B074" w14:textId="22D84BAF" w:rsidR="000E2165" w:rsidRDefault="000E2165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0E2165">
        <w:rPr>
          <w:b/>
          <w:bCs/>
          <w:lang w:val="en-US"/>
        </w:rPr>
        <w:t>In binary tree Breath first search is like a  level order**</w:t>
      </w:r>
      <w:r w:rsidR="005B7EE9">
        <w:rPr>
          <w:b/>
          <w:bCs/>
          <w:lang w:val="en-US"/>
        </w:rPr>
        <w:t xml:space="preserve"> (ornegin 1  sayisi 0’inci rootta 2 ve 3 1’inci  level’da ve digerleri 4 ve 5 6 ve 7 gibi 3’uncu levelda buna gore Breath for search yapabilirsin.</w:t>
      </w:r>
    </w:p>
    <w:p w14:paraId="1EB00811" w14:textId="328AB5E0" w:rsidR="000E2165" w:rsidRDefault="000E2165">
      <w:pPr>
        <w:rPr>
          <w:noProof/>
          <w:lang w:val="en-US"/>
        </w:rPr>
      </w:pPr>
      <w:r>
        <w:rPr>
          <w:b/>
          <w:bCs/>
          <w:lang w:val="en-US"/>
        </w:rPr>
        <w:t>Depth First Search:</w:t>
      </w:r>
      <w:r>
        <w:rPr>
          <w:lang w:val="en-US"/>
        </w:rPr>
        <w:t xml:space="preserve"> </w:t>
      </w:r>
      <w:r w:rsidR="005B7EE9">
        <w:rPr>
          <w:noProof/>
          <w:lang w:val="en-US"/>
        </w:rPr>
        <w:t xml:space="preserve"> </w:t>
      </w:r>
      <w:r w:rsidR="005B7EE9" w:rsidRPr="005B7EE9">
        <w:rPr>
          <w:noProof/>
          <w:highlight w:val="cyan"/>
          <w:lang w:val="en-US"/>
        </w:rPr>
        <w:t>1-</w:t>
      </w:r>
      <w:r w:rsidR="005B7EE9">
        <w:rPr>
          <w:noProof/>
          <w:lang w:val="en-US"/>
        </w:rPr>
        <w:t xml:space="preserve">explore 1    </w:t>
      </w:r>
      <w:r w:rsidR="005B7EE9" w:rsidRPr="005B7EE9">
        <w:rPr>
          <w:noProof/>
          <w:highlight w:val="cyan"/>
          <w:lang w:val="en-US"/>
        </w:rPr>
        <w:t>2-</w:t>
      </w:r>
      <w:r w:rsidR="005B7EE9">
        <w:rPr>
          <w:noProof/>
          <w:lang w:val="en-US"/>
        </w:rPr>
        <w:t xml:space="preserve"> We have Two,stop explore 1 and explore 2  we got 4  </w:t>
      </w:r>
      <w:r w:rsidR="005B7EE9" w:rsidRPr="005B7EE9">
        <w:rPr>
          <w:noProof/>
          <w:highlight w:val="cyan"/>
          <w:lang w:val="en-US"/>
        </w:rPr>
        <w:t>3-</w:t>
      </w:r>
      <w:r w:rsidR="005B7EE9">
        <w:rPr>
          <w:noProof/>
          <w:lang w:val="en-US"/>
        </w:rPr>
        <w:t xml:space="preserve">  stop exploring 2 and continue to explore </w:t>
      </w:r>
      <w:r w:rsidR="005B7EE9" w:rsidRPr="005B7EE9">
        <w:rPr>
          <w:noProof/>
          <w:highlight w:val="cyan"/>
          <w:lang w:val="en-US"/>
        </w:rPr>
        <w:t>4 -</w:t>
      </w:r>
      <w:r w:rsidR="005B7EE9">
        <w:rPr>
          <w:noProof/>
          <w:lang w:val="en-US"/>
        </w:rPr>
        <w:t xml:space="preserve"> 4 has no childs  and come to 5  and nothing is remanin</w:t>
      </w:r>
    </w:p>
    <w:p w14:paraId="7949E4CF" w14:textId="62BB2E59" w:rsidR="005B7EE9" w:rsidRDefault="005B7EE9">
      <w:pPr>
        <w:rPr>
          <w:noProof/>
          <w:lang w:val="en-US"/>
        </w:rPr>
      </w:pPr>
      <w:r>
        <w:rPr>
          <w:noProof/>
          <w:lang w:val="en-US"/>
        </w:rPr>
        <w:t xml:space="preserve">5- go back to one and go to 3  then 6 and  7 </w:t>
      </w:r>
      <w:r>
        <w:rPr>
          <w:noProof/>
          <w:lang w:val="en-US"/>
        </w:rPr>
        <w:drawing>
          <wp:inline distT="0" distB="0" distL="0" distR="0" wp14:anchorId="1B563DE8" wp14:editId="48898CA0">
            <wp:extent cx="2165350" cy="419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09D6" w14:textId="41EE246A" w:rsidR="005B7EE9" w:rsidRDefault="005B7E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57F93" wp14:editId="2B87CDCA">
            <wp:extent cx="3511550" cy="984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DC2F" w14:textId="02898016" w:rsidR="005B7EE9" w:rsidRDefault="005B7EE9">
      <w:pPr>
        <w:rPr>
          <w:lang w:val="en-US"/>
        </w:rPr>
      </w:pPr>
      <w:r>
        <w:rPr>
          <w:lang w:val="en-US"/>
        </w:rPr>
        <w:t xml:space="preserve"> Breadth for search is level order and depth for search is pre order.</w:t>
      </w:r>
    </w:p>
    <w:p w14:paraId="7003811D" w14:textId="517D2D6C" w:rsidR="005B7EE9" w:rsidRDefault="005B7EE9">
      <w:pPr>
        <w:rPr>
          <w:lang w:val="en-US"/>
        </w:rPr>
      </w:pPr>
    </w:p>
    <w:p w14:paraId="4A446AC4" w14:textId="77777777" w:rsidR="005B7EE9" w:rsidRDefault="005B7EE9">
      <w:pPr>
        <w:rPr>
          <w:lang w:val="en-US"/>
        </w:rPr>
      </w:pPr>
    </w:p>
    <w:p w14:paraId="444CE4DD" w14:textId="706867FC" w:rsidR="000E2165" w:rsidRDefault="000E2165">
      <w:pPr>
        <w:rPr>
          <w:lang w:val="en-US"/>
        </w:rPr>
      </w:pPr>
    </w:p>
    <w:p w14:paraId="706A1126" w14:textId="3DC0B593" w:rsidR="000E2165" w:rsidRDefault="000E2165">
      <w:pPr>
        <w:rPr>
          <w:lang w:val="en-US"/>
        </w:rPr>
      </w:pPr>
      <w:r>
        <w:rPr>
          <w:lang w:val="en-US"/>
        </w:rPr>
        <w:lastRenderedPageBreak/>
        <w:t>New example:</w:t>
      </w:r>
      <w:r>
        <w:rPr>
          <w:noProof/>
          <w:lang w:val="en-US"/>
        </w:rPr>
        <w:drawing>
          <wp:inline distT="0" distB="0" distL="0" distR="0" wp14:anchorId="1DD54FAB" wp14:editId="26F49686">
            <wp:extent cx="2581275" cy="27781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901C" w14:textId="347FB27F" w:rsidR="005B7EE9" w:rsidRDefault="005B7EE9">
      <w:pPr>
        <w:rPr>
          <w:lang w:val="en-US"/>
        </w:rPr>
      </w:pPr>
      <w:r>
        <w:rPr>
          <w:lang w:val="en-US"/>
        </w:rPr>
        <w:t xml:space="preserve">I’ve taken data structure Queue </w:t>
      </w:r>
      <w:r>
        <w:rPr>
          <w:noProof/>
          <w:lang w:val="en-US"/>
        </w:rPr>
        <w:drawing>
          <wp:inline distT="0" distB="0" distL="0" distR="0" wp14:anchorId="08CA40A0" wp14:editId="6AAB1F75">
            <wp:extent cx="2495550" cy="59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80BD" w14:textId="77777777" w:rsidR="005B7EE9" w:rsidRDefault="005B7EE9">
      <w:pPr>
        <w:rPr>
          <w:lang w:val="en-US"/>
        </w:rPr>
      </w:pPr>
    </w:p>
    <w:p w14:paraId="0A3960FF" w14:textId="55AE59F5" w:rsidR="000E2165" w:rsidRDefault="000E2165">
      <w:pPr>
        <w:rPr>
          <w:lang w:val="en-US"/>
        </w:rPr>
      </w:pPr>
      <w:r>
        <w:rPr>
          <w:lang w:val="en-US"/>
        </w:rPr>
        <w:t>Breadt</w:t>
      </w:r>
      <w:r w:rsidR="005B7EE9">
        <w:rPr>
          <w:lang w:val="en-US"/>
        </w:rPr>
        <w:t xml:space="preserve">h </w:t>
      </w:r>
      <w:r>
        <w:rPr>
          <w:lang w:val="en-US"/>
        </w:rPr>
        <w:t xml:space="preserve">First Search :  </w:t>
      </w:r>
      <w:r w:rsidR="005310C2">
        <w:rPr>
          <w:noProof/>
          <w:lang w:val="en-US"/>
        </w:rPr>
        <w:drawing>
          <wp:inline distT="0" distB="0" distL="0" distR="0" wp14:anchorId="347A627F" wp14:editId="6968E59A">
            <wp:extent cx="2785110" cy="471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310D" w14:textId="1CBDEE76" w:rsidR="000E2165" w:rsidRDefault="000E2165">
      <w:pPr>
        <w:rPr>
          <w:lang w:val="en-US"/>
        </w:rPr>
      </w:pPr>
      <w:r w:rsidRPr="000E2165">
        <w:rPr>
          <w:b/>
          <w:bCs/>
          <w:lang w:val="en-US"/>
        </w:rPr>
        <w:t>For initial step you randomly choose a number</w:t>
      </w:r>
      <w:r>
        <w:rPr>
          <w:lang w:val="en-US"/>
        </w:rPr>
        <w:t xml:space="preserve">. </w:t>
      </w:r>
    </w:p>
    <w:p w14:paraId="3D71F245" w14:textId="023D7BF1" w:rsidR="005B7EE9" w:rsidRDefault="005B7EE9">
      <w:pPr>
        <w:rPr>
          <w:lang w:val="en-US"/>
        </w:rPr>
      </w:pPr>
      <w:r w:rsidRPr="005B7EE9">
        <w:rPr>
          <w:highlight w:val="cyan"/>
          <w:lang w:val="en-US"/>
        </w:rPr>
        <w:t>You can select any vertex you want</w:t>
      </w:r>
      <w:r>
        <w:rPr>
          <w:lang w:val="en-US"/>
        </w:rPr>
        <w:t xml:space="preserve"> </w:t>
      </w:r>
    </w:p>
    <w:p w14:paraId="0B4918C7" w14:textId="5D0F0877" w:rsidR="000E2165" w:rsidRDefault="000E2165">
      <w:pPr>
        <w:rPr>
          <w:lang w:val="en-US"/>
        </w:rPr>
      </w:pPr>
      <w:r>
        <w:rPr>
          <w:lang w:val="en-US"/>
        </w:rPr>
        <w:t xml:space="preserve">For repeating step:Start 1  Adjacent to 1 are 4 and 2 </w:t>
      </w:r>
    </w:p>
    <w:p w14:paraId="24C49DAA" w14:textId="19772365" w:rsidR="005310C2" w:rsidRDefault="005310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C5D63" wp14:editId="5E803697">
            <wp:extent cx="2799715" cy="186372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D12156" wp14:editId="74B3FD1F">
            <wp:extent cx="2391410" cy="5765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A320" w14:textId="0D49B28D" w:rsidR="00083F6A" w:rsidRDefault="00083F6A">
      <w:pPr>
        <w:rPr>
          <w:lang w:val="en-US"/>
        </w:rPr>
      </w:pPr>
      <w:r>
        <w:rPr>
          <w:lang w:val="en-US"/>
        </w:rPr>
        <w:t>This tree is breath for search spanning tree.</w:t>
      </w:r>
    </w:p>
    <w:p w14:paraId="5C77B5C6" w14:textId="626ECF11" w:rsidR="005310C2" w:rsidRDefault="005310C2">
      <w:pPr>
        <w:rPr>
          <w:lang w:val="en-US"/>
        </w:rPr>
      </w:pPr>
      <w:r>
        <w:rPr>
          <w:lang w:val="en-US"/>
        </w:rPr>
        <w:t>What we’ve learned</w:t>
      </w:r>
    </w:p>
    <w:p w14:paraId="500AB4D0" w14:textId="2F91DF39" w:rsidR="005310C2" w:rsidRDefault="005310C2">
      <w:pPr>
        <w:rPr>
          <w:lang w:val="en-US"/>
        </w:rPr>
      </w:pPr>
      <w:r>
        <w:rPr>
          <w:lang w:val="en-US"/>
        </w:rPr>
        <w:t>1-You can start any vertex of you want in Breadth First Search.</w:t>
      </w:r>
    </w:p>
    <w:p w14:paraId="0A2D4921" w14:textId="5A7E83E4" w:rsidR="005310C2" w:rsidRDefault="005310C2">
      <w:pPr>
        <w:rPr>
          <w:lang w:val="en-US"/>
        </w:rPr>
      </w:pPr>
      <w:r>
        <w:rPr>
          <w:lang w:val="en-US"/>
        </w:rPr>
        <w:t>2-When you visit vertex you visit for example 1 here you can visit 2 an 4 any order you want</w:t>
      </w:r>
    </w:p>
    <w:p w14:paraId="42969BAB" w14:textId="53DD6162" w:rsidR="005310C2" w:rsidRPr="00083F6A" w:rsidRDefault="005310C2">
      <w:pPr>
        <w:rPr>
          <w:lang w:val="en-US"/>
        </w:rPr>
      </w:pPr>
      <w:r>
        <w:rPr>
          <w:lang w:val="en-US"/>
        </w:rPr>
        <w:t>3-</w:t>
      </w:r>
      <w:r w:rsidRPr="00083F6A">
        <w:rPr>
          <w:highlight w:val="cyan"/>
          <w:lang w:val="en-US"/>
        </w:rPr>
        <w:t>When you are selecting vertex,you have to visit  all adjacent vertices then u should go next vertex</w:t>
      </w:r>
    </w:p>
    <w:p w14:paraId="6EEDDC8B" w14:textId="004D7322" w:rsidR="005310C2" w:rsidRDefault="005310C2">
      <w:pPr>
        <w:rPr>
          <w:lang w:val="en-US"/>
        </w:rPr>
      </w:pPr>
      <w:r>
        <w:rPr>
          <w:lang w:val="en-US"/>
        </w:rPr>
        <w:lastRenderedPageBreak/>
        <w:t xml:space="preserve">4-u can select next vertex in Q only </w:t>
      </w:r>
    </w:p>
    <w:p w14:paraId="7E9E824F" w14:textId="65A073C6" w:rsidR="005310C2" w:rsidRDefault="005310C2">
      <w:pPr>
        <w:rPr>
          <w:b/>
          <w:bCs/>
          <w:lang w:val="en-US"/>
        </w:rPr>
      </w:pPr>
      <w:r w:rsidRPr="005310C2">
        <w:rPr>
          <w:b/>
          <w:bCs/>
          <w:lang w:val="en-US"/>
        </w:rPr>
        <w:t>Let’s write few more Breadth First Searches*</w:t>
      </w:r>
      <w:r w:rsidR="00083F6A">
        <w:rPr>
          <w:b/>
          <w:bCs/>
          <w:noProof/>
          <w:lang w:val="en-US"/>
        </w:rPr>
        <w:drawing>
          <wp:inline distT="0" distB="0" distL="0" distR="0" wp14:anchorId="5F40BDF6" wp14:editId="10674A77">
            <wp:extent cx="2451100" cy="29337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06D2" w14:textId="77777777" w:rsidR="005310C2" w:rsidRDefault="005310C2">
      <w:pPr>
        <w:rPr>
          <w:lang w:val="en-US"/>
        </w:rPr>
      </w:pPr>
      <w:r>
        <w:rPr>
          <w:lang w:val="en-US"/>
        </w:rPr>
        <w:t>I visit 1 first then 2 and 4</w:t>
      </w:r>
    </w:p>
    <w:p w14:paraId="36468AD0" w14:textId="256026C3" w:rsidR="005310C2" w:rsidRDefault="005310C2">
      <w:pPr>
        <w:rPr>
          <w:lang w:val="en-US"/>
        </w:rPr>
      </w:pPr>
      <w:r>
        <w:rPr>
          <w:lang w:val="en-US"/>
        </w:rPr>
        <w:t xml:space="preserve">Then I visit  2’s elements </w:t>
      </w:r>
      <w:r>
        <w:rPr>
          <w:b/>
          <w:bCs/>
          <w:lang w:val="en-US"/>
        </w:rPr>
        <w:t xml:space="preserve"> </w:t>
      </w:r>
      <w:r w:rsidR="00FF1F73">
        <w:rPr>
          <w:b/>
          <w:bCs/>
          <w:lang w:val="en-US"/>
        </w:rPr>
        <w:t xml:space="preserve"> </w:t>
      </w:r>
      <w:r w:rsidR="00FF1F73">
        <w:rPr>
          <w:lang w:val="en-US"/>
        </w:rPr>
        <w:t>8,5,7,3…</w:t>
      </w:r>
    </w:p>
    <w:p w14:paraId="74BBD1D7" w14:textId="541B0318" w:rsidR="00FF1F73" w:rsidRDefault="00FF1F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14B99" wp14:editId="3C66A3FF">
            <wp:extent cx="2665730" cy="8794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As we see here they are 2 results because we can start any vertex we want.</w:t>
      </w:r>
    </w:p>
    <w:p w14:paraId="2B528E22" w14:textId="192373BD" w:rsidR="00FF1F73" w:rsidRDefault="00FF1F73">
      <w:pPr>
        <w:rPr>
          <w:lang w:val="en-US"/>
        </w:rPr>
      </w:pPr>
    </w:p>
    <w:p w14:paraId="001BD4C8" w14:textId="35482A6D" w:rsidR="00FF1F73" w:rsidRDefault="00FF1F73">
      <w:pPr>
        <w:rPr>
          <w:noProof/>
          <w:lang w:val="en-US"/>
        </w:rPr>
      </w:pPr>
      <w:r w:rsidRPr="00FF1F73">
        <w:rPr>
          <w:b/>
          <w:bCs/>
          <w:lang w:val="en-US"/>
        </w:rPr>
        <w:t>Depth For Search</w:t>
      </w:r>
      <w:r>
        <w:rPr>
          <w:b/>
          <w:bCs/>
          <w:lang w:val="en-US"/>
        </w:rPr>
        <w:t>:</w:t>
      </w:r>
      <w:r w:rsidRPr="00FF1F73">
        <w:rPr>
          <w:noProof/>
          <w:lang w:val="en-US"/>
        </w:rPr>
        <w:t xml:space="preserve"> </w:t>
      </w:r>
      <w:r w:rsidR="00083F6A">
        <w:rPr>
          <w:noProof/>
          <w:lang w:val="en-US"/>
        </w:rPr>
        <w:drawing>
          <wp:inline distT="0" distB="0" distL="0" distR="0" wp14:anchorId="2AB61CA2" wp14:editId="7374DE10">
            <wp:extent cx="1937271" cy="23558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16" cy="236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59BA" w14:textId="18C141CB" w:rsidR="00FF1F73" w:rsidRDefault="00FF1F73">
      <w:pPr>
        <w:rPr>
          <w:noProof/>
          <w:lang w:val="en-US"/>
        </w:rPr>
      </w:pPr>
    </w:p>
    <w:p w14:paraId="4905B4A7" w14:textId="217A56CE" w:rsidR="00FF1F73" w:rsidRDefault="00FF1F73">
      <w:pPr>
        <w:rPr>
          <w:noProof/>
          <w:lang w:val="en-US"/>
        </w:rPr>
      </w:pPr>
      <w:r>
        <w:rPr>
          <w:noProof/>
          <w:lang w:val="en-US"/>
        </w:rPr>
        <w:t>I can start the traversal from any vertex I want  to start vertex 1  this is INITIAL STEP what is repeating step  what I have to do every time.</w:t>
      </w:r>
      <w:r w:rsidRPr="00083F6A">
        <w:rPr>
          <w:noProof/>
          <w:highlight w:val="cyan"/>
          <w:lang w:val="en-US"/>
        </w:rPr>
        <w:t>The rule in depth first searches  once u visit one vertex still one is remaining  leave that we will see it afterwards  first exploring 4</w:t>
      </w:r>
      <w:r>
        <w:rPr>
          <w:noProof/>
          <w:lang w:val="en-US"/>
        </w:rPr>
        <w:t xml:space="preserve"> </w:t>
      </w:r>
    </w:p>
    <w:p w14:paraId="6D60D8ED" w14:textId="65F9DA8A" w:rsidR="00940691" w:rsidRPr="00993057" w:rsidRDefault="00993057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3B011937" wp14:editId="78A0CC54">
            <wp:extent cx="2622550" cy="3046346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08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5C0786" w14:textId="6C905AC0" w:rsidR="000E2165" w:rsidRPr="00286F54" w:rsidRDefault="000E2165">
      <w:pPr>
        <w:rPr>
          <w:lang w:val="en-US"/>
        </w:rPr>
      </w:pPr>
    </w:p>
    <w:p w14:paraId="0B78300A" w14:textId="77777777" w:rsidR="00DC0369" w:rsidRPr="00DC0369" w:rsidRDefault="00DC0369">
      <w:pPr>
        <w:rPr>
          <w:lang w:val="en-US"/>
        </w:rPr>
      </w:pPr>
    </w:p>
    <w:sectPr w:rsidR="00DC0369" w:rsidRPr="00DC0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C1"/>
    <w:rsid w:val="00083F6A"/>
    <w:rsid w:val="000E2165"/>
    <w:rsid w:val="00286F54"/>
    <w:rsid w:val="005310C2"/>
    <w:rsid w:val="00531BC1"/>
    <w:rsid w:val="005B7EE9"/>
    <w:rsid w:val="00807342"/>
    <w:rsid w:val="00940691"/>
    <w:rsid w:val="00993057"/>
    <w:rsid w:val="00DC0369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3CA2"/>
  <w15:chartTrackingRefBased/>
  <w15:docId w15:val="{655C23BD-96E6-49E9-9DDA-45567D04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Efe Sunal</dc:creator>
  <cp:keywords/>
  <dc:description/>
  <cp:lastModifiedBy>Berkan Efe Sunal</cp:lastModifiedBy>
  <cp:revision>3</cp:revision>
  <dcterms:created xsi:type="dcterms:W3CDTF">2020-08-24T20:10:00Z</dcterms:created>
  <dcterms:modified xsi:type="dcterms:W3CDTF">2020-08-30T12:15:00Z</dcterms:modified>
</cp:coreProperties>
</file>